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9078" w14:textId="20B2CCE7" w:rsidR="006A3968" w:rsidRPr="007D5E56" w:rsidRDefault="00815C89">
      <w:pPr>
        <w:rPr>
          <w:b/>
          <w:bCs/>
        </w:rPr>
      </w:pPr>
      <w:r w:rsidRPr="007D5E56">
        <w:rPr>
          <w:b/>
          <w:bCs/>
        </w:rPr>
        <w:t>Consulta (05/02/2022)</w:t>
      </w:r>
    </w:p>
    <w:p w14:paraId="7A0F0C88" w14:textId="32857684" w:rsidR="007D5E56" w:rsidRDefault="007D5E56" w:rsidP="00C60937">
      <w:pPr>
        <w:pStyle w:val="PargrafodaLista"/>
        <w:numPr>
          <w:ilvl w:val="0"/>
          <w:numId w:val="1"/>
        </w:numPr>
      </w:pPr>
      <w:r>
        <w:t>29 anos</w:t>
      </w:r>
    </w:p>
    <w:p w14:paraId="358E8C4A" w14:textId="6795D4BC" w:rsidR="00211F4D" w:rsidRDefault="00C60937" w:rsidP="00C60937">
      <w:pPr>
        <w:pStyle w:val="PargrafodaLista"/>
        <w:numPr>
          <w:ilvl w:val="0"/>
          <w:numId w:val="1"/>
        </w:numPr>
      </w:pPr>
      <w:r>
        <w:t xml:space="preserve">Trabalho na </w:t>
      </w:r>
      <w:r w:rsidR="007D5E56">
        <w:t>Inter</w:t>
      </w:r>
      <w:r>
        <w:t>med</w:t>
      </w:r>
    </w:p>
    <w:p w14:paraId="066B7A83" w14:textId="1441A61E" w:rsidR="00815C89" w:rsidRDefault="004E2AB2" w:rsidP="00815C89">
      <w:pPr>
        <w:pStyle w:val="PargrafodaLista"/>
        <w:numPr>
          <w:ilvl w:val="0"/>
          <w:numId w:val="1"/>
        </w:numPr>
      </w:pPr>
      <w:r>
        <w:t>Crise de ansiedade</w:t>
      </w:r>
    </w:p>
    <w:p w14:paraId="2374E062" w14:textId="413C8281" w:rsidR="004E2AB2" w:rsidRDefault="004E2AB2" w:rsidP="00815C89">
      <w:pPr>
        <w:pStyle w:val="PargrafodaLista"/>
        <w:numPr>
          <w:ilvl w:val="0"/>
          <w:numId w:val="1"/>
        </w:numPr>
      </w:pPr>
      <w:r>
        <w:t>Sensação de inquietação no trabalho</w:t>
      </w:r>
    </w:p>
    <w:p w14:paraId="41D1DA15" w14:textId="1205D1E7" w:rsidR="003766AC" w:rsidRDefault="003766AC" w:rsidP="003766AC">
      <w:pPr>
        <w:pStyle w:val="PargrafodaLista"/>
        <w:numPr>
          <w:ilvl w:val="0"/>
          <w:numId w:val="1"/>
        </w:numPr>
      </w:pPr>
      <w:r>
        <w:t xml:space="preserve">Problema com autoestima </w:t>
      </w:r>
      <w:r>
        <w:sym w:font="Wingdings" w:char="F0E0"/>
      </w:r>
      <w:r>
        <w:t xml:space="preserve"> queria melhorar isso</w:t>
      </w:r>
    </w:p>
    <w:p w14:paraId="04524AFC" w14:textId="724D6B6A" w:rsidR="002238FA" w:rsidRDefault="00D90F41" w:rsidP="003766AC">
      <w:pPr>
        <w:pStyle w:val="PargrafodaLista"/>
        <w:numPr>
          <w:ilvl w:val="0"/>
          <w:numId w:val="1"/>
        </w:numPr>
      </w:pPr>
      <w:r>
        <w:t>Relacionamento tranquilo com meus pais</w:t>
      </w:r>
    </w:p>
    <w:p w14:paraId="1F1EC263" w14:textId="46609DAC" w:rsidR="00D90F41" w:rsidRDefault="00CD45CD" w:rsidP="003766AC">
      <w:pPr>
        <w:pStyle w:val="PargrafodaLista"/>
        <w:numPr>
          <w:ilvl w:val="0"/>
          <w:numId w:val="1"/>
        </w:numPr>
      </w:pPr>
      <w:r>
        <w:t>Sou de São Luís</w:t>
      </w:r>
    </w:p>
    <w:p w14:paraId="038DA3C8" w14:textId="1DF7795A" w:rsidR="00CD45CD" w:rsidRDefault="00CD45CD" w:rsidP="003766AC">
      <w:pPr>
        <w:pStyle w:val="PargrafodaLista"/>
        <w:numPr>
          <w:ilvl w:val="0"/>
          <w:numId w:val="1"/>
        </w:numPr>
      </w:pPr>
      <w:r>
        <w:t>Namora</w:t>
      </w:r>
    </w:p>
    <w:p w14:paraId="59671F7D" w14:textId="621EDB84" w:rsidR="00CD45CD" w:rsidRDefault="00A60632" w:rsidP="003766AC">
      <w:pPr>
        <w:pStyle w:val="PargrafodaLista"/>
        <w:numPr>
          <w:ilvl w:val="0"/>
          <w:numId w:val="1"/>
        </w:numPr>
      </w:pPr>
      <w:r>
        <w:t xml:space="preserve">Medo dos pais morrerem </w:t>
      </w:r>
      <w:r>
        <w:sym w:font="Wingdings" w:char="F0E0"/>
      </w:r>
      <w:r>
        <w:t xml:space="preserve"> familiares</w:t>
      </w:r>
    </w:p>
    <w:p w14:paraId="54D838A9" w14:textId="1A9E7BDA" w:rsidR="00A60632" w:rsidRDefault="007D5E56" w:rsidP="003766AC">
      <w:pPr>
        <w:pStyle w:val="PargrafodaLista"/>
        <w:numPr>
          <w:ilvl w:val="0"/>
          <w:numId w:val="1"/>
        </w:numPr>
      </w:pPr>
      <w:r>
        <w:t xml:space="preserve">Eu me sinto muito merda </w:t>
      </w:r>
      <w:r>
        <w:sym w:font="Wingdings" w:char="F0E0"/>
      </w:r>
      <w:r>
        <w:t xml:space="preserve"> porque ela está comigo?</w:t>
      </w:r>
    </w:p>
    <w:p w14:paraId="4D022BA4" w14:textId="452062DF" w:rsidR="007D5E56" w:rsidRDefault="007D5E56" w:rsidP="003766AC">
      <w:pPr>
        <w:pStyle w:val="PargrafodaLista"/>
        <w:numPr>
          <w:ilvl w:val="0"/>
          <w:numId w:val="1"/>
        </w:numPr>
      </w:pPr>
      <w:r>
        <w:t>Não faço seleção de emprego porque acho que não vou passar</w:t>
      </w:r>
    </w:p>
    <w:p w14:paraId="067DD257" w14:textId="4BA0ED95" w:rsidR="007D5E56" w:rsidRDefault="00A27713" w:rsidP="003766AC">
      <w:pPr>
        <w:pStyle w:val="PargrafodaLista"/>
        <w:numPr>
          <w:ilvl w:val="0"/>
          <w:numId w:val="1"/>
        </w:numPr>
      </w:pPr>
      <w:r>
        <w:t xml:space="preserve">Terminei a faculdade </w:t>
      </w:r>
      <w:r>
        <w:sym w:font="Wingdings" w:char="F0E0"/>
      </w:r>
      <w:r>
        <w:t xml:space="preserve"> fiz adm. </w:t>
      </w:r>
    </w:p>
    <w:p w14:paraId="77C7502E" w14:textId="611770E4" w:rsidR="00A27713" w:rsidRDefault="00985020" w:rsidP="003766AC">
      <w:pPr>
        <w:pStyle w:val="PargrafodaLista"/>
        <w:numPr>
          <w:ilvl w:val="0"/>
          <w:numId w:val="1"/>
        </w:numPr>
      </w:pPr>
      <w:r>
        <w:t>Conheci minha namorada no tinder</w:t>
      </w:r>
    </w:p>
    <w:p w14:paraId="5B52C3CD" w14:textId="626258B5" w:rsidR="00985020" w:rsidRDefault="00182354" w:rsidP="003766AC">
      <w:pPr>
        <w:pStyle w:val="PargrafodaLista"/>
        <w:numPr>
          <w:ilvl w:val="0"/>
          <w:numId w:val="1"/>
        </w:numPr>
      </w:pPr>
      <w:r>
        <w:t>Me sinto incapaz de conseguir por exemplo um cargo de supervisor</w:t>
      </w:r>
    </w:p>
    <w:p w14:paraId="71F210FC" w14:textId="042CE2D5" w:rsidR="00182354" w:rsidRDefault="00D70598" w:rsidP="003766AC">
      <w:pPr>
        <w:pStyle w:val="PargrafodaLista"/>
        <w:numPr>
          <w:ilvl w:val="0"/>
          <w:numId w:val="1"/>
        </w:numPr>
      </w:pPr>
      <w:r>
        <w:t xml:space="preserve">Bebo muito e não fico bêbado, bebo muito até ficar mal, chego a vomitar </w:t>
      </w:r>
      <w:r>
        <w:sym w:font="Wingdings" w:char="F0E0"/>
      </w:r>
      <w:r>
        <w:t xml:space="preserve"> as vezes bebo pra esquecer os problemas</w:t>
      </w:r>
    </w:p>
    <w:p w14:paraId="4906AF0A" w14:textId="40255BA8" w:rsidR="00D70598" w:rsidRDefault="002C1FC2" w:rsidP="003766AC">
      <w:pPr>
        <w:pStyle w:val="PargrafodaLista"/>
        <w:numPr>
          <w:ilvl w:val="0"/>
          <w:numId w:val="1"/>
        </w:numPr>
      </w:pPr>
      <w:r>
        <w:t>Nesse ano não bebi</w:t>
      </w:r>
    </w:p>
    <w:p w14:paraId="743A2228" w14:textId="7A5073D9" w:rsidR="002C1FC2" w:rsidRDefault="001B1186" w:rsidP="003766AC">
      <w:pPr>
        <w:pStyle w:val="PargrafodaLista"/>
        <w:numPr>
          <w:ilvl w:val="0"/>
          <w:numId w:val="1"/>
        </w:numPr>
      </w:pPr>
      <w:r>
        <w:t>Ateu</w:t>
      </w:r>
    </w:p>
    <w:p w14:paraId="7B793E3F" w14:textId="6B630FE2" w:rsidR="001B1186" w:rsidRDefault="001B1186" w:rsidP="003766AC">
      <w:pPr>
        <w:pStyle w:val="PargrafodaLista"/>
        <w:numPr>
          <w:ilvl w:val="0"/>
          <w:numId w:val="1"/>
        </w:numPr>
      </w:pPr>
      <w:r>
        <w:t>Moro com meus pais e minha irmã</w:t>
      </w:r>
    </w:p>
    <w:p w14:paraId="526550DA" w14:textId="374661DA" w:rsidR="001B1186" w:rsidRDefault="00732509" w:rsidP="003766AC">
      <w:pPr>
        <w:pStyle w:val="PargrafodaLista"/>
        <w:numPr>
          <w:ilvl w:val="0"/>
          <w:numId w:val="1"/>
        </w:numPr>
      </w:pPr>
      <w:r>
        <w:t>Paciente tranquilidade demais</w:t>
      </w:r>
    </w:p>
    <w:p w14:paraId="3C2B54D2" w14:textId="5C7D6C3A" w:rsidR="00732509" w:rsidRDefault="00732509" w:rsidP="00732509">
      <w:pPr>
        <w:pStyle w:val="PargrafodaLista"/>
        <w:numPr>
          <w:ilvl w:val="0"/>
          <w:numId w:val="1"/>
        </w:numPr>
      </w:pPr>
      <w:r>
        <w:t xml:space="preserve">Estava chegando no limite de estresse </w:t>
      </w:r>
      <w:r>
        <w:sym w:font="Wingdings" w:char="F0E0"/>
      </w:r>
      <w:r>
        <w:t xml:space="preserve"> ficar me lamentando</w:t>
      </w:r>
    </w:p>
    <w:p w14:paraId="52ADD957" w14:textId="29DA4616" w:rsidR="00732509" w:rsidRDefault="0057136D" w:rsidP="00732509">
      <w:pPr>
        <w:pStyle w:val="PargrafodaLista"/>
        <w:numPr>
          <w:ilvl w:val="0"/>
          <w:numId w:val="1"/>
        </w:numPr>
      </w:pPr>
      <w:r>
        <w:t>O que eu busco com a terapia: melhorar comigo mesmo, ter uma boa relação comigo</w:t>
      </w:r>
    </w:p>
    <w:p w14:paraId="35BF9508" w14:textId="67EFA8C1" w:rsidR="00876D54" w:rsidRPr="003954B4" w:rsidRDefault="00876D54" w:rsidP="00876D54">
      <w:pPr>
        <w:rPr>
          <w:b/>
          <w:bCs/>
        </w:rPr>
      </w:pPr>
      <w:r w:rsidRPr="003954B4">
        <w:rPr>
          <w:b/>
          <w:bCs/>
        </w:rPr>
        <w:t>Sessão (12/02/2022)</w:t>
      </w:r>
    </w:p>
    <w:p w14:paraId="7029DB10" w14:textId="5AD2A7E3" w:rsidR="00876D54" w:rsidRDefault="0043585E" w:rsidP="00876D54">
      <w:pPr>
        <w:pStyle w:val="PargrafodaLista"/>
        <w:numPr>
          <w:ilvl w:val="0"/>
          <w:numId w:val="2"/>
        </w:numPr>
      </w:pPr>
      <w:r>
        <w:t>Paciente está bem</w:t>
      </w:r>
    </w:p>
    <w:p w14:paraId="5E7F930B" w14:textId="2D10AFF4" w:rsidR="0043585E" w:rsidRDefault="00F9151E" w:rsidP="00876D54">
      <w:pPr>
        <w:pStyle w:val="PargrafodaLista"/>
        <w:numPr>
          <w:ilvl w:val="0"/>
          <w:numId w:val="2"/>
        </w:numPr>
      </w:pPr>
      <w:r w:rsidRPr="003954B4">
        <w:rPr>
          <w:b/>
          <w:bCs/>
        </w:rPr>
        <w:t>Pensamento automático:</w:t>
      </w:r>
      <w:r>
        <w:t xml:space="preserve"> Eu sou incapaz</w:t>
      </w:r>
      <w:r w:rsidR="0094700E">
        <w:t>, se fizer o teste de supervisor vou ser reprovado</w:t>
      </w:r>
      <w:r w:rsidR="00375B22">
        <w:t xml:space="preserve"> </w:t>
      </w:r>
    </w:p>
    <w:p w14:paraId="7531CAC6" w14:textId="05DB851B" w:rsidR="00E44465" w:rsidRDefault="00E44465" w:rsidP="00876D54">
      <w:pPr>
        <w:pStyle w:val="PargrafodaLista"/>
        <w:numPr>
          <w:ilvl w:val="0"/>
          <w:numId w:val="2"/>
        </w:numPr>
      </w:pPr>
      <w:r w:rsidRPr="00404D78">
        <w:rPr>
          <w:b/>
          <w:bCs/>
        </w:rPr>
        <w:t>Evidencias a favor:</w:t>
      </w:r>
      <w:r>
        <w:t xml:space="preserve"> tem pessoas melhores que eu</w:t>
      </w:r>
      <w:r w:rsidR="00630FA4">
        <w:t xml:space="preserve"> </w:t>
      </w:r>
      <w:r w:rsidR="00F630D1">
        <w:t>(conseguem empregos melhores, tem mais conquistas acadêmicas)</w:t>
      </w:r>
      <w:r>
        <w:t>, fiz escolhas erradas no passado</w:t>
      </w:r>
      <w:r w:rsidR="00926A90">
        <w:t>, teve concursos anteriores que eu não passei</w:t>
      </w:r>
      <w:r w:rsidR="0032648E">
        <w:t>, hoje em dia eu não sou como era no passado (era uma pessoa melhor)</w:t>
      </w:r>
    </w:p>
    <w:p w14:paraId="5FDF7F26" w14:textId="06FC72BF" w:rsidR="00375B22" w:rsidRDefault="00375B22" w:rsidP="00876D54">
      <w:pPr>
        <w:pStyle w:val="PargrafodaLista"/>
        <w:numPr>
          <w:ilvl w:val="0"/>
          <w:numId w:val="2"/>
        </w:numPr>
      </w:pPr>
      <w:r w:rsidRPr="00404D78">
        <w:rPr>
          <w:b/>
          <w:bCs/>
        </w:rPr>
        <w:t xml:space="preserve">Evidencias contra: </w:t>
      </w:r>
      <w:r w:rsidR="00A97D84" w:rsidRPr="00A97D84">
        <w:t>tenho conhecimento dos processos que realizo</w:t>
      </w:r>
      <w:r w:rsidR="00A97D84">
        <w:t>, eu aprendo fácil</w:t>
      </w:r>
    </w:p>
    <w:p w14:paraId="1DCAC029" w14:textId="196969DB" w:rsidR="00AA4C17" w:rsidRDefault="00E4660F" w:rsidP="00876D54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A pior coisa que pode acontecer: </w:t>
      </w:r>
      <w:r w:rsidR="00342D10">
        <w:t>fracassar</w:t>
      </w:r>
    </w:p>
    <w:p w14:paraId="7295ADEB" w14:textId="489E7690" w:rsidR="00A97D84" w:rsidRDefault="00E4660F" w:rsidP="00790816">
      <w:pPr>
        <w:pStyle w:val="PargrafodaLista"/>
        <w:numPr>
          <w:ilvl w:val="0"/>
          <w:numId w:val="2"/>
        </w:numPr>
      </w:pPr>
      <w:r>
        <w:rPr>
          <w:b/>
          <w:bCs/>
        </w:rPr>
        <w:t>O que posso fazer pra lidar com a situação:</w:t>
      </w:r>
      <w:r>
        <w:t xml:space="preserve"> </w:t>
      </w:r>
    </w:p>
    <w:p w14:paraId="39799310" w14:textId="080BA6A8" w:rsidR="00790816" w:rsidRDefault="00790816" w:rsidP="00790816"/>
    <w:p w14:paraId="42052657" w14:textId="5A9CB0FE" w:rsidR="00790816" w:rsidRDefault="00790816" w:rsidP="00790816"/>
    <w:p w14:paraId="483EF4DD" w14:textId="32448E0A" w:rsidR="00790816" w:rsidRDefault="00790816" w:rsidP="00790816"/>
    <w:p w14:paraId="0B09E19D" w14:textId="1520FE8F" w:rsidR="00790816" w:rsidRDefault="00790816" w:rsidP="00790816"/>
    <w:p w14:paraId="2DD2621B" w14:textId="7B0A7B73" w:rsidR="00790816" w:rsidRDefault="00790816" w:rsidP="00790816"/>
    <w:p w14:paraId="5C2EDC38" w14:textId="0CC32A7C" w:rsidR="00790816" w:rsidRDefault="00790816" w:rsidP="00790816"/>
    <w:p w14:paraId="36419E3B" w14:textId="0E600658" w:rsidR="00790816" w:rsidRDefault="00790816" w:rsidP="00790816"/>
    <w:p w14:paraId="14E00755" w14:textId="7186058B" w:rsidR="00790816" w:rsidRDefault="00790816" w:rsidP="00790816"/>
    <w:p w14:paraId="3D8F9225" w14:textId="77777777" w:rsidR="00790816" w:rsidRPr="00A97D84" w:rsidRDefault="00790816" w:rsidP="00790816"/>
    <w:p w14:paraId="4AE10545" w14:textId="77777777" w:rsidR="00E44465" w:rsidRDefault="00E44465" w:rsidP="00876D54">
      <w:pPr>
        <w:pStyle w:val="PargrafodaLista"/>
        <w:numPr>
          <w:ilvl w:val="0"/>
          <w:numId w:val="2"/>
        </w:numPr>
      </w:pPr>
    </w:p>
    <w:p w14:paraId="75AE41C5" w14:textId="123D0B23" w:rsidR="00F9151E" w:rsidRDefault="00E44465" w:rsidP="00876D54">
      <w:pPr>
        <w:pStyle w:val="PargrafodaLista"/>
        <w:numPr>
          <w:ilvl w:val="0"/>
          <w:numId w:val="2"/>
        </w:numPr>
      </w:pPr>
      <w:r>
        <w:t>Penso demais no que poderia ter feito</w:t>
      </w:r>
    </w:p>
    <w:p w14:paraId="1751C24D" w14:textId="2D1EB75F" w:rsidR="00E44465" w:rsidRPr="000669ED" w:rsidRDefault="00866FEE" w:rsidP="00876D54">
      <w:pPr>
        <w:pStyle w:val="PargrafodaLista"/>
        <w:numPr>
          <w:ilvl w:val="0"/>
          <w:numId w:val="2"/>
        </w:numPr>
        <w:rPr>
          <w:b/>
          <w:bCs/>
        </w:rPr>
      </w:pPr>
      <w:r w:rsidRPr="00866FEE">
        <w:rPr>
          <w:b/>
          <w:bCs/>
          <w:i/>
          <w:iCs/>
          <w:color w:val="FF0000"/>
        </w:rPr>
        <w:t>Continuar questionamento na próxima semana</w:t>
      </w:r>
    </w:p>
    <w:p w14:paraId="0E6D7EFF" w14:textId="3E4D1549" w:rsidR="000669ED" w:rsidRDefault="000669ED" w:rsidP="000669ED">
      <w:pPr>
        <w:rPr>
          <w:b/>
          <w:bCs/>
        </w:rPr>
      </w:pPr>
      <w:r>
        <w:rPr>
          <w:b/>
          <w:bCs/>
        </w:rPr>
        <w:t>Sessão (26/02/2022)</w:t>
      </w:r>
    </w:p>
    <w:p w14:paraId="2E36551B" w14:textId="4DD23AC6" w:rsidR="000669ED" w:rsidRDefault="000669ED" w:rsidP="000669E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Vou fazer 30 anos e não sei o que quero da minha vida</w:t>
      </w:r>
    </w:p>
    <w:p w14:paraId="152594D9" w14:textId="3A67943B" w:rsidR="000669ED" w:rsidRDefault="003954B4" w:rsidP="000669E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Medo de se frustrar, de fracassar</w:t>
      </w:r>
    </w:p>
    <w:p w14:paraId="32AE731A" w14:textId="2624E9A5" w:rsidR="003954B4" w:rsidRDefault="00D26909" w:rsidP="000669E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Muito estresse</w:t>
      </w:r>
    </w:p>
    <w:p w14:paraId="71242FC9" w14:textId="03EBD90E" w:rsidR="00E71434" w:rsidRDefault="00E71434" w:rsidP="00E71434">
      <w:pPr>
        <w:rPr>
          <w:b/>
          <w:bCs/>
        </w:rPr>
      </w:pPr>
      <w:r>
        <w:rPr>
          <w:b/>
          <w:bCs/>
        </w:rPr>
        <w:t>Sessão (05/03/2022)</w:t>
      </w:r>
    </w:p>
    <w:p w14:paraId="09F29F9E" w14:textId="6340F90B" w:rsidR="00E71434" w:rsidRDefault="009E7D12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está bem</w:t>
      </w:r>
    </w:p>
    <w:p w14:paraId="4E9F03F8" w14:textId="4DC9ADE3" w:rsidR="009E7D12" w:rsidRDefault="00271546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Distorções cognitivas:</w:t>
      </w:r>
    </w:p>
    <w:p w14:paraId="4D20AF70" w14:textId="01028C77" w:rsidR="00271546" w:rsidRDefault="00026A91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Adivinhação do futuro </w:t>
      </w:r>
    </w:p>
    <w:p w14:paraId="59D35EA3" w14:textId="0CD32346" w:rsidR="00026A91" w:rsidRDefault="00026A91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Rotulação</w:t>
      </w:r>
    </w:p>
    <w:p w14:paraId="1AFCE523" w14:textId="66EC266C" w:rsidR="00026A91" w:rsidRDefault="007A25DC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Pensamento dicotômico</w:t>
      </w:r>
      <w:r w:rsidR="00EC7F82">
        <w:rPr>
          <w:b/>
          <w:bCs/>
        </w:rPr>
        <w:t xml:space="preserve"> </w:t>
      </w:r>
      <w:r w:rsidR="00EC7F82" w:rsidRPr="00EC7F82">
        <w:rPr>
          <w:b/>
          <w:bCs/>
        </w:rPr>
        <w:sym w:font="Wingdings" w:char="F0E0"/>
      </w:r>
      <w:r w:rsidR="00EC7F82">
        <w:rPr>
          <w:b/>
          <w:bCs/>
        </w:rPr>
        <w:t xml:space="preserve"> ou faço tudo perfeito ou não faço nada</w:t>
      </w:r>
    </w:p>
    <w:p w14:paraId="4A77FE02" w14:textId="390F7DF7" w:rsidR="00EC7F82" w:rsidRDefault="00465401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 se</w:t>
      </w:r>
    </w:p>
    <w:p w14:paraId="0C8AF799" w14:textId="6368E722" w:rsidR="00EC7F82" w:rsidRDefault="00EC7F82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Incapacidade de refutar</w:t>
      </w:r>
    </w:p>
    <w:p w14:paraId="46211F37" w14:textId="508DE68F" w:rsidR="007A25DC" w:rsidRDefault="00465401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Afirmações do tipo deveria</w:t>
      </w:r>
    </w:p>
    <w:p w14:paraId="6ED2D868" w14:textId="08638584" w:rsidR="00F139CB" w:rsidRDefault="00F139CB" w:rsidP="00E71434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Orientação para o remorso</w:t>
      </w:r>
    </w:p>
    <w:p w14:paraId="6D05DEDC" w14:textId="2E778750" w:rsidR="00F139CB" w:rsidRDefault="0054108D" w:rsidP="0054108D">
      <w:pPr>
        <w:rPr>
          <w:b/>
          <w:bCs/>
        </w:rPr>
      </w:pPr>
      <w:r>
        <w:rPr>
          <w:b/>
          <w:bCs/>
        </w:rPr>
        <w:t>Sessão (19/03/2022)</w:t>
      </w:r>
    </w:p>
    <w:p w14:paraId="3A8EC521" w14:textId="08BEC4AC" w:rsidR="0054108D" w:rsidRDefault="00F97223" w:rsidP="0054108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Sem disposição para fazer nada</w:t>
      </w:r>
    </w:p>
    <w:p w14:paraId="198BB8E7" w14:textId="4650E712" w:rsidR="00CE3A19" w:rsidRPr="0054108D" w:rsidRDefault="00CE3A19" w:rsidP="0054108D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Não fiz nada da minha vida até agora</w:t>
      </w:r>
    </w:p>
    <w:sectPr w:rsidR="00CE3A19" w:rsidRPr="00541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761E"/>
    <w:multiLevelType w:val="hybridMultilevel"/>
    <w:tmpl w:val="93A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2E2"/>
    <w:multiLevelType w:val="hybridMultilevel"/>
    <w:tmpl w:val="425C2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7184"/>
    <w:multiLevelType w:val="hybridMultilevel"/>
    <w:tmpl w:val="5CC0A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16DE5"/>
    <w:multiLevelType w:val="hybridMultilevel"/>
    <w:tmpl w:val="54245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A41C4"/>
    <w:multiLevelType w:val="hybridMultilevel"/>
    <w:tmpl w:val="74CE9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968"/>
    <w:rsid w:val="00026A91"/>
    <w:rsid w:val="00051AD1"/>
    <w:rsid w:val="000669ED"/>
    <w:rsid w:val="00182354"/>
    <w:rsid w:val="001B1186"/>
    <w:rsid w:val="00211F4D"/>
    <w:rsid w:val="002238FA"/>
    <w:rsid w:val="00271546"/>
    <w:rsid w:val="002C1FC2"/>
    <w:rsid w:val="0032648E"/>
    <w:rsid w:val="00342D10"/>
    <w:rsid w:val="00375B22"/>
    <w:rsid w:val="003766AC"/>
    <w:rsid w:val="003954B4"/>
    <w:rsid w:val="00404D78"/>
    <w:rsid w:val="0043585E"/>
    <w:rsid w:val="00465401"/>
    <w:rsid w:val="004B703C"/>
    <w:rsid w:val="004E2AB2"/>
    <w:rsid w:val="0054108D"/>
    <w:rsid w:val="0057136D"/>
    <w:rsid w:val="00630FA4"/>
    <w:rsid w:val="006A3968"/>
    <w:rsid w:val="00732509"/>
    <w:rsid w:val="00771DC4"/>
    <w:rsid w:val="00790816"/>
    <w:rsid w:val="007A25DC"/>
    <w:rsid w:val="007D5E56"/>
    <w:rsid w:val="00815C89"/>
    <w:rsid w:val="00826561"/>
    <w:rsid w:val="00866FEE"/>
    <w:rsid w:val="00876D54"/>
    <w:rsid w:val="00926A90"/>
    <w:rsid w:val="0094700E"/>
    <w:rsid w:val="00985020"/>
    <w:rsid w:val="009E7D12"/>
    <w:rsid w:val="00A27713"/>
    <w:rsid w:val="00A60632"/>
    <w:rsid w:val="00A97D84"/>
    <w:rsid w:val="00AA4C17"/>
    <w:rsid w:val="00B64AC2"/>
    <w:rsid w:val="00C60937"/>
    <w:rsid w:val="00CD45CD"/>
    <w:rsid w:val="00CE3A19"/>
    <w:rsid w:val="00D26909"/>
    <w:rsid w:val="00D70598"/>
    <w:rsid w:val="00D90F41"/>
    <w:rsid w:val="00DC4075"/>
    <w:rsid w:val="00E44465"/>
    <w:rsid w:val="00E4660F"/>
    <w:rsid w:val="00E71434"/>
    <w:rsid w:val="00EC7F82"/>
    <w:rsid w:val="00F139CB"/>
    <w:rsid w:val="00F630D1"/>
    <w:rsid w:val="00F9151E"/>
    <w:rsid w:val="00F97223"/>
    <w:rsid w:val="00FE6A9E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CDFB"/>
  <w15:docId w15:val="{CEC58367-0548-43EF-9FB0-450B52F4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6</cp:revision>
  <dcterms:created xsi:type="dcterms:W3CDTF">2022-02-05T12:02:00Z</dcterms:created>
  <dcterms:modified xsi:type="dcterms:W3CDTF">2022-03-19T13:32:00Z</dcterms:modified>
</cp:coreProperties>
</file>