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FF9E8" w14:textId="7BBACD77" w:rsidR="004E02FA" w:rsidRDefault="008C5DB1">
      <w:pPr>
        <w:rPr>
          <w:b/>
          <w:bCs/>
        </w:rPr>
      </w:pPr>
      <w:r w:rsidRPr="008C5DB1">
        <w:rPr>
          <w:b/>
          <w:bCs/>
        </w:rPr>
        <w:t>Consulta</w:t>
      </w:r>
      <w:r w:rsidR="00774B31">
        <w:rPr>
          <w:b/>
          <w:bCs/>
        </w:rPr>
        <w:t xml:space="preserve"> (28/05/2020)</w:t>
      </w:r>
    </w:p>
    <w:p w14:paraId="408FDB7B" w14:textId="24F25FED" w:rsidR="008C5DB1" w:rsidRPr="008C5DB1" w:rsidRDefault="008C5DB1" w:rsidP="008C5DB1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Paciente disse que está muito ansiosa </w:t>
      </w:r>
    </w:p>
    <w:p w14:paraId="0156C392" w14:textId="38C2194B" w:rsidR="008C5DB1" w:rsidRPr="008C5DB1" w:rsidRDefault="008C5DB1" w:rsidP="008C5DB1">
      <w:pPr>
        <w:pStyle w:val="PargrafodaLista"/>
        <w:numPr>
          <w:ilvl w:val="0"/>
          <w:numId w:val="1"/>
        </w:numPr>
        <w:rPr>
          <w:b/>
          <w:bCs/>
        </w:rPr>
      </w:pPr>
      <w:r>
        <w:t>Teve que retornar para a cidade dos pais porque perdeu o emprego na pandemia</w:t>
      </w:r>
    </w:p>
    <w:p w14:paraId="095122B9" w14:textId="621B8E85" w:rsidR="008C5DB1" w:rsidRPr="008C5DB1" w:rsidRDefault="008C5DB1" w:rsidP="008C5DB1">
      <w:pPr>
        <w:pStyle w:val="PargrafodaLista"/>
        <w:numPr>
          <w:ilvl w:val="0"/>
          <w:numId w:val="1"/>
        </w:numPr>
        <w:rPr>
          <w:b/>
          <w:bCs/>
        </w:rPr>
      </w:pPr>
      <w:r>
        <w:t>É formada em enfermagem, mas disse que não se sente confiante, capacitada, para exercer a profissão</w:t>
      </w:r>
    </w:p>
    <w:p w14:paraId="11FF409C" w14:textId="235ECF5D" w:rsidR="008C5DB1" w:rsidRPr="008C5DB1" w:rsidRDefault="008C5DB1" w:rsidP="008C5DB1">
      <w:pPr>
        <w:pStyle w:val="PargrafodaLista"/>
        <w:numPr>
          <w:ilvl w:val="0"/>
          <w:numId w:val="1"/>
        </w:numPr>
        <w:rPr>
          <w:b/>
          <w:bCs/>
        </w:rPr>
      </w:pPr>
      <w:r>
        <w:t>Disse que tem 26 anos e não conseguiu evoluir dentro dos padrões para a idade</w:t>
      </w:r>
    </w:p>
    <w:p w14:paraId="0745EB65" w14:textId="1DF80B77" w:rsidR="008C5DB1" w:rsidRPr="00812746" w:rsidRDefault="008C5DB1" w:rsidP="008C5DB1">
      <w:pPr>
        <w:pStyle w:val="PargrafodaLista"/>
        <w:numPr>
          <w:ilvl w:val="0"/>
          <w:numId w:val="1"/>
        </w:numPr>
        <w:rPr>
          <w:b/>
          <w:bCs/>
        </w:rPr>
      </w:pPr>
      <w:r>
        <w:t>Principais queixas: insegurança, baixa autoestima e ansiedade</w:t>
      </w:r>
    </w:p>
    <w:p w14:paraId="4FDC86BB" w14:textId="5A6F7A0B" w:rsidR="00812746" w:rsidRPr="00812746" w:rsidRDefault="00812746" w:rsidP="008C5DB1">
      <w:pPr>
        <w:pStyle w:val="PargrafodaLista"/>
        <w:numPr>
          <w:ilvl w:val="0"/>
          <w:numId w:val="1"/>
        </w:numPr>
        <w:rPr>
          <w:b/>
          <w:bCs/>
        </w:rPr>
      </w:pPr>
      <w:r>
        <w:t>Paciente se sente desamparada. Não tem muita proximidade com os pais e foram os tios que ajudaram ela no decorrer da vida.</w:t>
      </w:r>
    </w:p>
    <w:p w14:paraId="629DB74E" w14:textId="2C569475" w:rsidR="008C5DB1" w:rsidRDefault="00812746" w:rsidP="008C5DB1">
      <w:pPr>
        <w:rPr>
          <w:b/>
          <w:bCs/>
        </w:rPr>
      </w:pPr>
      <w:r>
        <w:rPr>
          <w:b/>
          <w:bCs/>
        </w:rPr>
        <w:t>Sessão 1</w:t>
      </w:r>
      <w:r w:rsidR="00774B31">
        <w:rPr>
          <w:b/>
          <w:bCs/>
        </w:rPr>
        <w:t xml:space="preserve"> (04/06/2020)</w:t>
      </w:r>
    </w:p>
    <w:p w14:paraId="3B7FE18F" w14:textId="2E27306F" w:rsidR="00812746" w:rsidRPr="00812746" w:rsidRDefault="00812746" w:rsidP="00812746">
      <w:pPr>
        <w:pStyle w:val="PargrafodaLista"/>
        <w:numPr>
          <w:ilvl w:val="0"/>
          <w:numId w:val="2"/>
        </w:numPr>
        <w:rPr>
          <w:b/>
          <w:bCs/>
        </w:rPr>
      </w:pPr>
      <w:r>
        <w:t>A paciente conseguiu arrumar um emprego na sua área (enfermagem). Ela afirmou que pensou várias vezes em desistir por causa da sua insegurança.</w:t>
      </w:r>
    </w:p>
    <w:p w14:paraId="3079CE91" w14:textId="41E8E24F" w:rsidR="00812746" w:rsidRPr="00812746" w:rsidRDefault="00812746" w:rsidP="00812746">
      <w:pPr>
        <w:pStyle w:val="PargrafodaLista"/>
        <w:numPr>
          <w:ilvl w:val="0"/>
          <w:numId w:val="2"/>
        </w:numPr>
        <w:rPr>
          <w:b/>
          <w:bCs/>
        </w:rPr>
      </w:pPr>
      <w:r>
        <w:t>A paciente citou vários pensamentos automáticos na sua fala. O terapeuta ajudou a identifica-los e mostrou para a paciente que eles eram pensamentos automáticos. Os pensamentos eram: não vou conseguiu, vou cometer erros, as pessoas vão me criticar, não posso cometer erros</w:t>
      </w:r>
    </w:p>
    <w:p w14:paraId="1E3EC333" w14:textId="668C71B2" w:rsidR="00812746" w:rsidRPr="00812746" w:rsidRDefault="00812746" w:rsidP="00812746">
      <w:pPr>
        <w:pStyle w:val="PargrafodaLista"/>
        <w:numPr>
          <w:ilvl w:val="0"/>
          <w:numId w:val="2"/>
        </w:numPr>
        <w:rPr>
          <w:b/>
          <w:bCs/>
        </w:rPr>
      </w:pPr>
      <w:r>
        <w:t>A paciente falou que tem medo de ser julgada ao cometer erros. Ela disse que se cobra muito porque não tem ajuda dos pais, logo, ela tem que consegui</w:t>
      </w:r>
      <w:r w:rsidR="00410B17">
        <w:t>r</w:t>
      </w:r>
      <w:r>
        <w:t xml:space="preserve"> a qualquer custo</w:t>
      </w:r>
    </w:p>
    <w:p w14:paraId="5ED07A3D" w14:textId="4AC55C8B" w:rsidR="00812746" w:rsidRPr="00812746" w:rsidRDefault="00812746" w:rsidP="00812746">
      <w:pPr>
        <w:pStyle w:val="PargrafodaLista"/>
        <w:numPr>
          <w:ilvl w:val="0"/>
          <w:numId w:val="2"/>
        </w:numPr>
        <w:rPr>
          <w:b/>
          <w:bCs/>
        </w:rPr>
      </w:pPr>
      <w:r>
        <w:t>O terapeuta usou alguns questionamentos para contestar os pensamentos. Foi possível identificar que a paciente tem um duplo padrão, ou seja, exige muito de si e é mais flexível com os outros.</w:t>
      </w:r>
    </w:p>
    <w:p w14:paraId="107C15B1" w14:textId="17136532" w:rsidR="00812746" w:rsidRPr="00410B17" w:rsidRDefault="00812746" w:rsidP="00812746">
      <w:pPr>
        <w:pStyle w:val="PargrafodaLista"/>
        <w:numPr>
          <w:ilvl w:val="0"/>
          <w:numId w:val="2"/>
        </w:numPr>
        <w:rPr>
          <w:b/>
          <w:bCs/>
        </w:rPr>
      </w:pPr>
      <w:r>
        <w:t>O terapeuta pediu para a paciente anotar seus pensamentos automáticos durante a semana.</w:t>
      </w:r>
    </w:p>
    <w:p w14:paraId="5E1DDF57" w14:textId="1AB3D4B9" w:rsidR="00410B17" w:rsidRDefault="00774B53" w:rsidP="00410B17">
      <w:pPr>
        <w:rPr>
          <w:b/>
          <w:bCs/>
        </w:rPr>
      </w:pPr>
      <w:r>
        <w:rPr>
          <w:b/>
          <w:bCs/>
        </w:rPr>
        <w:t xml:space="preserve">Sessão 2 </w:t>
      </w:r>
      <w:r w:rsidR="00474D0A">
        <w:rPr>
          <w:b/>
          <w:bCs/>
        </w:rPr>
        <w:t>(11/06/2020)</w:t>
      </w:r>
    </w:p>
    <w:p w14:paraId="0F9776CE" w14:textId="6F528BB5" w:rsidR="00410B17" w:rsidRDefault="00B16D62" w:rsidP="00410B17">
      <w:pPr>
        <w:pStyle w:val="PargrafodaLista"/>
        <w:numPr>
          <w:ilvl w:val="0"/>
          <w:numId w:val="2"/>
        </w:numPr>
      </w:pPr>
      <w:r>
        <w:t xml:space="preserve">Preocupação atual da paciente: </w:t>
      </w:r>
      <w:r w:rsidR="00410B17" w:rsidRPr="00410B17">
        <w:t>“O que vou fazer daqui para frente”</w:t>
      </w:r>
      <w:r>
        <w:t xml:space="preserve"> -&gt; ela está em um emprego temporário</w:t>
      </w:r>
      <w:r w:rsidR="00886383">
        <w:t xml:space="preserve"> -&gt; </w:t>
      </w:r>
      <w:r w:rsidR="00886383">
        <w:rPr>
          <w:b/>
          <w:bCs/>
        </w:rPr>
        <w:t>terapeuta pode sugerir coisas para ela solucionar esse problema</w:t>
      </w:r>
    </w:p>
    <w:p w14:paraId="3579FFA2" w14:textId="36AA797E" w:rsidR="00410B17" w:rsidRDefault="00886383" w:rsidP="00410B17">
      <w:pPr>
        <w:pStyle w:val="PargrafodaLista"/>
        <w:numPr>
          <w:ilvl w:val="0"/>
          <w:numId w:val="2"/>
        </w:numPr>
      </w:pPr>
      <w:r>
        <w:t>Dificuldade de d</w:t>
      </w:r>
      <w:r w:rsidR="00410B17">
        <w:t xml:space="preserve">ar opinião, </w:t>
      </w:r>
      <w:r>
        <w:t xml:space="preserve">de </w:t>
      </w:r>
      <w:r w:rsidR="00410B17">
        <w:t>se posicionar</w:t>
      </w:r>
      <w:r>
        <w:t>, pois se sente inferior as outras pessoas, acha que sua opinião está errada por ser diferente</w:t>
      </w:r>
      <w:r w:rsidR="00474D0A">
        <w:t xml:space="preserve"> da opinião dos outros</w:t>
      </w:r>
      <w:r>
        <w:t xml:space="preserve"> (exemplo: todo mundo gostar de um seriado e ela não), sente medo também de magoar as pessoas, delas se afastarem, acha que sua opinião não está certa por ser diferente</w:t>
      </w:r>
    </w:p>
    <w:p w14:paraId="751F3A13" w14:textId="50986F01" w:rsidR="00774B53" w:rsidRDefault="00B16D62" w:rsidP="00B16D62">
      <w:pPr>
        <w:pStyle w:val="PargrafodaLista"/>
        <w:numPr>
          <w:ilvl w:val="0"/>
          <w:numId w:val="2"/>
        </w:numPr>
      </w:pPr>
      <w:r>
        <w:t>Alguns pensamentos suicidas que a paciente apresentou: “Minha vida não faz sentido”, “</w:t>
      </w:r>
      <w:r w:rsidR="00774B53">
        <w:t>Sou diferente de todo mundo</w:t>
      </w:r>
      <w:r>
        <w:t xml:space="preserve">”, </w:t>
      </w:r>
      <w:r w:rsidRPr="00B16D62">
        <w:rPr>
          <w:b/>
          <w:bCs/>
        </w:rPr>
        <w:t>“</w:t>
      </w:r>
      <w:r w:rsidR="00774B53" w:rsidRPr="00B16D62">
        <w:rPr>
          <w:b/>
          <w:bCs/>
        </w:rPr>
        <w:t>As pessoas tem muitos motivos p</w:t>
      </w:r>
      <w:r w:rsidR="00474D0A">
        <w:rPr>
          <w:b/>
          <w:bCs/>
        </w:rPr>
        <w:t>a</w:t>
      </w:r>
      <w:r w:rsidR="00774B53" w:rsidRPr="00B16D62">
        <w:rPr>
          <w:b/>
          <w:bCs/>
        </w:rPr>
        <w:t>ra viver e eu não tenho</w:t>
      </w:r>
      <w:r w:rsidRPr="00B16D62">
        <w:rPr>
          <w:b/>
          <w:bCs/>
        </w:rPr>
        <w:t>” (comparação injusta)</w:t>
      </w:r>
      <w:r>
        <w:t>, “</w:t>
      </w:r>
      <w:r w:rsidR="00774B53" w:rsidRPr="00B16D62">
        <w:rPr>
          <w:b/>
          <w:bCs/>
        </w:rPr>
        <w:t>Sou muito sozinha, desampar</w:t>
      </w:r>
      <w:r>
        <w:rPr>
          <w:b/>
          <w:bCs/>
        </w:rPr>
        <w:t xml:space="preserve">ada”, </w:t>
      </w:r>
      <w:r>
        <w:t>“</w:t>
      </w:r>
      <w:r w:rsidR="00774B53">
        <w:t>Não tenho amor pela minha vida</w:t>
      </w:r>
      <w:r>
        <w:t>”</w:t>
      </w:r>
    </w:p>
    <w:p w14:paraId="4A1C139B" w14:textId="1ADC1B02" w:rsidR="00B16D62" w:rsidRDefault="00B16D62" w:rsidP="00410B17">
      <w:pPr>
        <w:pStyle w:val="PargrafodaLista"/>
        <w:numPr>
          <w:ilvl w:val="0"/>
          <w:numId w:val="2"/>
        </w:numPr>
      </w:pPr>
      <w:r>
        <w:t xml:space="preserve">O terapeuta perguntou o que faz a vida dela não ter sentido e a dos amigos sim -&gt; a paciente se compara com os amigos, ela disse que a vida deles tem sentido porque são pessoas motivadas, tem família estruturada e são motivados </w:t>
      </w:r>
      <w:r w:rsidR="00474D0A">
        <w:t>e ela afirmou que não tem nada disso</w:t>
      </w:r>
    </w:p>
    <w:p w14:paraId="5550C26C" w14:textId="2554ED21" w:rsidR="00774B53" w:rsidRDefault="00774B53" w:rsidP="00410B17">
      <w:pPr>
        <w:pStyle w:val="PargrafodaLista"/>
        <w:numPr>
          <w:ilvl w:val="0"/>
          <w:numId w:val="2"/>
        </w:numPr>
      </w:pPr>
      <w:r>
        <w:t>Pai alcoólatra, pais separados, irmão bipolar</w:t>
      </w:r>
      <w:r w:rsidR="00B16D62">
        <w:t xml:space="preserve"> -&gt; não fala com o pai</w:t>
      </w:r>
    </w:p>
    <w:p w14:paraId="27629754" w14:textId="693F5DE6" w:rsidR="00D8619C" w:rsidRDefault="00B16D62" w:rsidP="00D8619C">
      <w:pPr>
        <w:pStyle w:val="PargrafodaLista"/>
        <w:numPr>
          <w:ilvl w:val="0"/>
          <w:numId w:val="2"/>
        </w:numPr>
      </w:pPr>
      <w:r>
        <w:t>A paciente afirmou que acha melhor n</w:t>
      </w:r>
      <w:r w:rsidR="00774B53">
        <w:t>ão se abrir com amigos</w:t>
      </w:r>
      <w:r w:rsidR="00D8619C">
        <w:t xml:space="preserve"> para evitar que eles se afastem</w:t>
      </w:r>
    </w:p>
    <w:p w14:paraId="44A14268" w14:textId="54022D60" w:rsidR="00D8619C" w:rsidRDefault="00D8619C" w:rsidP="00D8619C">
      <w:pPr>
        <w:pStyle w:val="PargrafodaLista"/>
        <w:numPr>
          <w:ilvl w:val="0"/>
          <w:numId w:val="2"/>
        </w:numPr>
      </w:pPr>
      <w:r w:rsidRPr="00B16D62">
        <w:rPr>
          <w:b/>
          <w:bCs/>
        </w:rPr>
        <w:t>Comparação</w:t>
      </w:r>
      <w:r w:rsidR="00B16D62" w:rsidRPr="00B16D62">
        <w:rPr>
          <w:b/>
          <w:bCs/>
        </w:rPr>
        <w:t xml:space="preserve"> injusta</w:t>
      </w:r>
      <w:r w:rsidR="00B16D62">
        <w:t xml:space="preserve"> -&gt; se compara consigo mesma (quando estava se sentindo bem e motivada) e com seus amigos (que tem uma vida estável, são motivados) em seus melhores momentos -&gt; o terapeuta ajudou a Camila a refletir sobre o que é uma comparação justa e injusta</w:t>
      </w:r>
    </w:p>
    <w:p w14:paraId="72939CD4" w14:textId="700CC1D9" w:rsidR="00B16D62" w:rsidRDefault="00B16D62" w:rsidP="00D8619C">
      <w:pPr>
        <w:pStyle w:val="PargrafodaLista"/>
        <w:numPr>
          <w:ilvl w:val="0"/>
          <w:numId w:val="2"/>
        </w:numPr>
      </w:pPr>
      <w:r>
        <w:t>O terapeuta mostrou a lista de distorções cognitivas -&gt; a paciente afirmou que se identificou com quase todos, principalmente com a “orientação para o remorso”</w:t>
      </w:r>
    </w:p>
    <w:p w14:paraId="500E971A" w14:textId="0CE4C336" w:rsidR="00B16D62" w:rsidRPr="00B16D62" w:rsidRDefault="00B16D62" w:rsidP="00D8619C">
      <w:pPr>
        <w:pStyle w:val="PargrafodaLista"/>
        <w:numPr>
          <w:ilvl w:val="0"/>
          <w:numId w:val="2"/>
        </w:numPr>
      </w:pPr>
      <w:r>
        <w:rPr>
          <w:b/>
          <w:bCs/>
        </w:rPr>
        <w:t>A paciente está tentando se distanciar dos seus relacionamentos, e isso está fazendo com que ela se sinta mais vazia e desamparada</w:t>
      </w:r>
      <w:r>
        <w:t xml:space="preserve"> -&gt; </w:t>
      </w:r>
      <w:r>
        <w:rPr>
          <w:b/>
          <w:bCs/>
        </w:rPr>
        <w:t>o terapeuta mostrou a importância de ela manter relacionamentos para sua saúde mental e é importante continuar incentivando isso</w:t>
      </w:r>
    </w:p>
    <w:p w14:paraId="3F21B221" w14:textId="4CC68CE6" w:rsidR="00B16D62" w:rsidRPr="00886383" w:rsidRDefault="00B16D62" w:rsidP="00D8619C">
      <w:pPr>
        <w:pStyle w:val="PargrafodaLista"/>
        <w:numPr>
          <w:ilvl w:val="0"/>
          <w:numId w:val="2"/>
        </w:numPr>
      </w:pPr>
      <w:r>
        <w:rPr>
          <w:b/>
          <w:bCs/>
        </w:rPr>
        <w:t>Próxima sessão é importante continuar questionamento os pensamentos automáticos e incentivando a paciente a se comportar como se seus pensamentos fossem falsos (ativação comportamental)</w:t>
      </w:r>
    </w:p>
    <w:p w14:paraId="78182DFD" w14:textId="53BB753B" w:rsidR="00886383" w:rsidRPr="00234570" w:rsidRDefault="00886383" w:rsidP="00D8619C">
      <w:pPr>
        <w:pStyle w:val="PargrafodaLista"/>
        <w:numPr>
          <w:ilvl w:val="0"/>
          <w:numId w:val="2"/>
        </w:numPr>
      </w:pPr>
      <w:r>
        <w:rPr>
          <w:b/>
          <w:bCs/>
        </w:rPr>
        <w:t>Solução de problemas para o emprego temporário</w:t>
      </w:r>
    </w:p>
    <w:p w14:paraId="598D2921" w14:textId="2F02789A" w:rsidR="00234570" w:rsidRPr="00457E86" w:rsidRDefault="00457E86" w:rsidP="00234570">
      <w:pPr>
        <w:rPr>
          <w:b/>
          <w:bCs/>
        </w:rPr>
      </w:pPr>
      <w:r>
        <w:rPr>
          <w:b/>
          <w:bCs/>
        </w:rPr>
        <w:t>Sessão 3 (19/06/2020)</w:t>
      </w:r>
    </w:p>
    <w:p w14:paraId="03735C35" w14:textId="29BC53EC" w:rsidR="00234570" w:rsidRDefault="00234570" w:rsidP="002200CB">
      <w:pPr>
        <w:pStyle w:val="PargrafodaLista"/>
        <w:numPr>
          <w:ilvl w:val="0"/>
          <w:numId w:val="2"/>
        </w:numPr>
      </w:pPr>
      <w:r>
        <w:t>Está conseguindo desenvolver bem o trabalho</w:t>
      </w:r>
      <w:r w:rsidR="002200CB">
        <w:t xml:space="preserve"> -&gt; </w:t>
      </w:r>
      <w:r>
        <w:t>Está trabalhando tempo extra</w:t>
      </w:r>
    </w:p>
    <w:p w14:paraId="38784540" w14:textId="5EF355D4" w:rsidR="00234570" w:rsidRDefault="008E0BE2" w:rsidP="00234570">
      <w:pPr>
        <w:pStyle w:val="PargrafodaLista"/>
        <w:numPr>
          <w:ilvl w:val="0"/>
          <w:numId w:val="2"/>
        </w:numPr>
      </w:pPr>
      <w:r>
        <w:t xml:space="preserve">Questão familiar -&gt; “estou criando uma aversão ao meu pai” -&gt; </w:t>
      </w:r>
      <w:r w:rsidR="002200CB">
        <w:t>“</w:t>
      </w:r>
      <w:r>
        <w:t>estou com sentimentos bem ruins em relação ao meu pai</w:t>
      </w:r>
      <w:r w:rsidR="002200CB">
        <w:t>”</w:t>
      </w:r>
      <w:r>
        <w:t xml:space="preserve"> -&gt; </w:t>
      </w:r>
      <w:r w:rsidR="002200CB">
        <w:t>“</w:t>
      </w:r>
      <w:r>
        <w:t>já cheguei até a pensar que eu o odiava</w:t>
      </w:r>
      <w:r w:rsidR="002200CB">
        <w:t>”</w:t>
      </w:r>
      <w:r>
        <w:t xml:space="preserve"> -&gt; </w:t>
      </w:r>
      <w:r w:rsidR="002200CB">
        <w:t>“</w:t>
      </w:r>
      <w:r>
        <w:t>minha relação com a minha mãe tem melhorado agora, tenho conversado mais com ela</w:t>
      </w:r>
      <w:r w:rsidR="002200CB">
        <w:t>”</w:t>
      </w:r>
    </w:p>
    <w:p w14:paraId="42D5D982" w14:textId="0A63B298" w:rsidR="008E0BE2" w:rsidRDefault="002200CB" w:rsidP="00234570">
      <w:pPr>
        <w:pStyle w:val="PargrafodaLista"/>
        <w:numPr>
          <w:ilvl w:val="0"/>
          <w:numId w:val="2"/>
        </w:numPr>
      </w:pPr>
      <w:r>
        <w:t>“Às</w:t>
      </w:r>
      <w:r w:rsidR="008E0BE2">
        <w:t xml:space="preserve"> vezes quero me culpar pela situação da minha família</w:t>
      </w:r>
      <w:r>
        <w:t>”</w:t>
      </w:r>
    </w:p>
    <w:p w14:paraId="5BE06838" w14:textId="47095970" w:rsidR="008E0BE2" w:rsidRDefault="008E0BE2" w:rsidP="00234570">
      <w:pPr>
        <w:pStyle w:val="PargrafodaLista"/>
        <w:numPr>
          <w:ilvl w:val="0"/>
          <w:numId w:val="2"/>
        </w:numPr>
      </w:pPr>
      <w:r>
        <w:t>“Ela (mãe) diz que está na situação que está hoje em dia porque ela ficou gravida de mim e depois disso não teve como fazer mais nada”</w:t>
      </w:r>
    </w:p>
    <w:p w14:paraId="4CB8F9EC" w14:textId="694EB084" w:rsidR="008E0BE2" w:rsidRDefault="002200CB" w:rsidP="00234570">
      <w:pPr>
        <w:pStyle w:val="PargrafodaLista"/>
        <w:numPr>
          <w:ilvl w:val="0"/>
          <w:numId w:val="2"/>
        </w:numPr>
      </w:pPr>
      <w:r>
        <w:t xml:space="preserve">A mãe dela já afirmou </w:t>
      </w:r>
      <w:r w:rsidR="00FC2AFE">
        <w:t>(</w:t>
      </w:r>
      <w:r>
        <w:t>nas palavras da paciente</w:t>
      </w:r>
      <w:r w:rsidR="00FC2AFE">
        <w:t>)</w:t>
      </w:r>
      <w:r>
        <w:t xml:space="preserve">: </w:t>
      </w:r>
      <w:r w:rsidR="008E0BE2">
        <w:t>“</w:t>
      </w:r>
      <w:r w:rsidR="00FC2AFE">
        <w:t xml:space="preserve">ela sempre fala: </w:t>
      </w:r>
      <w:r w:rsidR="008E0BE2">
        <w:t>não posso trabalhar porque te</w:t>
      </w:r>
      <w:r>
        <w:t>nho</w:t>
      </w:r>
      <w:r w:rsidR="008E0BE2">
        <w:t xml:space="preserve"> que cuidar de </w:t>
      </w:r>
      <w:r>
        <w:t>você</w:t>
      </w:r>
      <w:r w:rsidR="008E0BE2">
        <w:t>”</w:t>
      </w:r>
    </w:p>
    <w:p w14:paraId="3FE5D2BB" w14:textId="16B17456" w:rsidR="008E0BE2" w:rsidRDefault="008E0BE2" w:rsidP="00234570">
      <w:pPr>
        <w:pStyle w:val="PargrafodaLista"/>
        <w:numPr>
          <w:ilvl w:val="0"/>
          <w:numId w:val="2"/>
        </w:numPr>
      </w:pPr>
      <w:r>
        <w:t>Irmão tentativa de suicídio</w:t>
      </w:r>
      <w:r w:rsidR="00FC2AFE">
        <w:t xml:space="preserve"> e tem ideações suicidas até hoje</w:t>
      </w:r>
      <w:r>
        <w:t xml:space="preserve"> -&gt; </w:t>
      </w:r>
      <w:r w:rsidR="00FC2AFE">
        <w:t>“</w:t>
      </w:r>
      <w:r>
        <w:t xml:space="preserve">trazia todas as dores </w:t>
      </w:r>
      <w:r w:rsidR="00FC2AFE">
        <w:t xml:space="preserve">dele </w:t>
      </w:r>
      <w:r>
        <w:t>pra mim</w:t>
      </w:r>
      <w:r w:rsidR="00FC2AFE">
        <w:t>”</w:t>
      </w:r>
    </w:p>
    <w:p w14:paraId="1A4F3A63" w14:textId="1106E4C8" w:rsidR="008E0BE2" w:rsidRDefault="00FC2AFE" w:rsidP="00FC2AFE">
      <w:pPr>
        <w:pStyle w:val="PargrafodaLista"/>
        <w:numPr>
          <w:ilvl w:val="0"/>
          <w:numId w:val="2"/>
        </w:numPr>
      </w:pPr>
      <w:r>
        <w:t>“</w:t>
      </w:r>
      <w:r w:rsidR="008E0BE2">
        <w:t>Convivi com meus pais quando criança</w:t>
      </w:r>
      <w:r>
        <w:t>,</w:t>
      </w:r>
      <w:r w:rsidR="008E0BE2">
        <w:t xml:space="preserve"> pior fase da minha vida</w:t>
      </w:r>
      <w:r>
        <w:t>,</w:t>
      </w:r>
      <w:r w:rsidR="008E0BE2">
        <w:t xml:space="preserve"> por isso fui morar com meus tios</w:t>
      </w:r>
      <w:r>
        <w:t>, n</w:t>
      </w:r>
      <w:r w:rsidR="008E0BE2">
        <w:t>ão me sinto acolhida por essa família</w:t>
      </w:r>
      <w:r>
        <w:t>”</w:t>
      </w:r>
    </w:p>
    <w:p w14:paraId="7BB6C940" w14:textId="4958A299" w:rsidR="008E0BE2" w:rsidRDefault="00FC2AFE" w:rsidP="00234570">
      <w:pPr>
        <w:pStyle w:val="PargrafodaLista"/>
        <w:numPr>
          <w:ilvl w:val="0"/>
          <w:numId w:val="2"/>
        </w:numPr>
      </w:pPr>
      <w:r>
        <w:t>“</w:t>
      </w:r>
      <w:r w:rsidR="008E0BE2">
        <w:t>Eu queria ajudar minha família, mas não consigo</w:t>
      </w:r>
      <w:r>
        <w:t>”</w:t>
      </w:r>
    </w:p>
    <w:p w14:paraId="01E81F34" w14:textId="0349F55A" w:rsidR="008E0BE2" w:rsidRDefault="00FC2AFE" w:rsidP="00234570">
      <w:pPr>
        <w:pStyle w:val="PargrafodaLista"/>
        <w:numPr>
          <w:ilvl w:val="0"/>
          <w:numId w:val="2"/>
        </w:numPr>
      </w:pPr>
      <w:r>
        <w:t>“</w:t>
      </w:r>
      <w:r w:rsidR="008E0BE2">
        <w:t>Sempre vi meu pai como uma pessoa indiferente</w:t>
      </w:r>
      <w:r>
        <w:t>”</w:t>
      </w:r>
    </w:p>
    <w:p w14:paraId="04DDB0B7" w14:textId="2074347C" w:rsidR="008E0BE2" w:rsidRPr="00FC2AFE" w:rsidRDefault="008E0BE2" w:rsidP="00DD70D1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“Eu acho que sou uma pessoa ruim por não gostar do meu pai”</w:t>
      </w:r>
      <w:r w:rsidR="00DD70D1" w:rsidRPr="00FC2AFE">
        <w:rPr>
          <w:b/>
          <w:bCs/>
        </w:rPr>
        <w:t xml:space="preserve"> -&gt; “eu comparo isso com meu namorado, eu não sentia atração por ele e me sentia mal por isso” -&gt; </w:t>
      </w:r>
      <w:r w:rsidR="00FC2AFE" w:rsidRPr="00FC2AFE">
        <w:rPr>
          <w:b/>
          <w:bCs/>
        </w:rPr>
        <w:t>“</w:t>
      </w:r>
      <w:r w:rsidR="00DD70D1" w:rsidRPr="00FC2AFE">
        <w:rPr>
          <w:b/>
          <w:bCs/>
        </w:rPr>
        <w:t>não consigo forçar um sentimento por ele</w:t>
      </w:r>
      <w:r w:rsidR="00FC2AFE" w:rsidRPr="00FC2AFE">
        <w:rPr>
          <w:b/>
          <w:bCs/>
        </w:rPr>
        <w:t>”</w:t>
      </w:r>
      <w:r w:rsidR="00DD70D1" w:rsidRPr="00FC2AFE">
        <w:rPr>
          <w:b/>
          <w:bCs/>
        </w:rPr>
        <w:t xml:space="preserve"> -&gt; </w:t>
      </w:r>
      <w:r w:rsidR="00FC2AFE" w:rsidRPr="00FC2AFE">
        <w:rPr>
          <w:b/>
          <w:bCs/>
        </w:rPr>
        <w:t>“</w:t>
      </w:r>
      <w:r w:rsidR="00DD70D1" w:rsidRPr="00FC2AFE">
        <w:rPr>
          <w:b/>
          <w:bCs/>
        </w:rPr>
        <w:t>eu sou filha e tenho obrigação de sentir amor por ele (atração por ele</w:t>
      </w:r>
      <w:r w:rsidR="00FC2AFE" w:rsidRPr="00FC2AFE">
        <w:rPr>
          <w:b/>
          <w:bCs/>
        </w:rPr>
        <w:t xml:space="preserve"> (namorado)</w:t>
      </w:r>
      <w:r w:rsidR="00DD70D1" w:rsidRPr="00FC2AFE">
        <w:rPr>
          <w:b/>
          <w:bCs/>
        </w:rPr>
        <w:t>)</w:t>
      </w:r>
      <w:r w:rsidR="00FC2AFE" w:rsidRPr="00FC2AFE">
        <w:rPr>
          <w:b/>
          <w:bCs/>
        </w:rPr>
        <w:t>”</w:t>
      </w:r>
    </w:p>
    <w:p w14:paraId="4A0F01D6" w14:textId="191E6D2B" w:rsidR="00DD70D1" w:rsidRDefault="00FC2AFE" w:rsidP="00DD70D1">
      <w:pPr>
        <w:pStyle w:val="PargrafodaLista"/>
        <w:numPr>
          <w:ilvl w:val="0"/>
          <w:numId w:val="2"/>
        </w:numPr>
      </w:pPr>
      <w:r>
        <w:t>“</w:t>
      </w:r>
      <w:r w:rsidR="00DD70D1">
        <w:t>Meu pai sempre foi uma pessoa muito boa, ele não é uma pessoa ruim, só não concordo com nada que ele faz... eu não sei se isso influencia no que eu sinto por ele</w:t>
      </w:r>
      <w:r>
        <w:t>”</w:t>
      </w:r>
      <w:r w:rsidR="00DD70D1">
        <w:t xml:space="preserve"> -&gt; </w:t>
      </w:r>
      <w:r>
        <w:t>“</w:t>
      </w:r>
      <w:r w:rsidR="00DD70D1">
        <w:t>ele fica perturbando minha mãe, fica colocando em risco a minha avó (pandemia)</w:t>
      </w:r>
      <w:r>
        <w:t>”</w:t>
      </w:r>
      <w:r w:rsidR="00DD70D1">
        <w:t xml:space="preserve"> -&gt; </w:t>
      </w:r>
      <w:r>
        <w:t>“</w:t>
      </w:r>
      <w:r w:rsidR="00DD70D1">
        <w:t>reprovo as atitudes dele</w:t>
      </w:r>
      <w:r>
        <w:t>”</w:t>
      </w:r>
      <w:r w:rsidR="00DD70D1">
        <w:t xml:space="preserve"> -&gt; </w:t>
      </w:r>
      <w:r>
        <w:t>“</w:t>
      </w:r>
      <w:r w:rsidR="00DD70D1">
        <w:t>não trabalha, não tem vontade de trabalhar</w:t>
      </w:r>
      <w:r>
        <w:t>”</w:t>
      </w:r>
      <w:r w:rsidR="00DD70D1">
        <w:t xml:space="preserve"> -&gt; </w:t>
      </w:r>
      <w:r>
        <w:t>“</w:t>
      </w:r>
      <w:r w:rsidR="00DD70D1">
        <w:t>é uma pessoa muito irresponsável</w:t>
      </w:r>
      <w:r>
        <w:t>”</w:t>
      </w:r>
      <w:r w:rsidR="00DD70D1">
        <w:t xml:space="preserve"> -&gt; </w:t>
      </w:r>
      <w:r>
        <w:t>“</w:t>
      </w:r>
      <w:r w:rsidR="00DD70D1">
        <w:t>é muito criança</w:t>
      </w:r>
      <w:r>
        <w:t>”</w:t>
      </w:r>
      <w:r w:rsidR="00DD70D1">
        <w:t xml:space="preserve"> -&gt; “</w:t>
      </w:r>
      <w:r>
        <w:t xml:space="preserve">quando eu brigava com ele, ele dizia: </w:t>
      </w:r>
      <w:r w:rsidR="00DD70D1">
        <w:t xml:space="preserve">eu vou falar para a minha mãe” -&gt; </w:t>
      </w:r>
      <w:r>
        <w:t>“</w:t>
      </w:r>
      <w:r w:rsidR="00DD70D1">
        <w:t>estou em um momento de raiva</w:t>
      </w:r>
      <w:r>
        <w:t>,</w:t>
      </w:r>
      <w:r w:rsidR="00DD70D1">
        <w:t xml:space="preserve"> ele está agora bebendo</w:t>
      </w:r>
      <w:r>
        <w:t>”</w:t>
      </w:r>
      <w:r w:rsidR="00DD70D1">
        <w:t xml:space="preserve"> -&gt; </w:t>
      </w:r>
      <w:r>
        <w:t>“</w:t>
      </w:r>
      <w:r w:rsidR="00DD70D1">
        <w:t>nunca senti um sentimento de filha e pai</w:t>
      </w:r>
      <w:r>
        <w:t xml:space="preserve"> com meu pai, </w:t>
      </w:r>
      <w:r w:rsidR="00DD70D1">
        <w:t xml:space="preserve">meu sentimento pelo meu tio é diferente </w:t>
      </w:r>
      <w:r>
        <w:t>,</w:t>
      </w:r>
      <w:r w:rsidR="00DD70D1">
        <w:t xml:space="preserve"> sinto mais afeto de pai pelo meu tio</w:t>
      </w:r>
      <w:r>
        <w:t>”</w:t>
      </w:r>
    </w:p>
    <w:p w14:paraId="45129667" w14:textId="168BB10C" w:rsidR="000C6C4C" w:rsidRPr="00FC2AFE" w:rsidRDefault="000C6C4C" w:rsidP="00FC2AFE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 xml:space="preserve">“Eu não mereço direitos” -&gt; </w:t>
      </w:r>
      <w:r w:rsidR="00FC2AFE" w:rsidRPr="00FC2AFE">
        <w:rPr>
          <w:b/>
          <w:bCs/>
        </w:rPr>
        <w:t>“</w:t>
      </w:r>
      <w:r w:rsidRPr="00FC2AFE">
        <w:rPr>
          <w:b/>
          <w:bCs/>
        </w:rPr>
        <w:t>quero agradar as pessoas a qualquer custo</w:t>
      </w:r>
      <w:r w:rsidR="00FC2AFE" w:rsidRPr="00FC2AFE">
        <w:rPr>
          <w:b/>
          <w:bCs/>
        </w:rPr>
        <w:t>”</w:t>
      </w:r>
      <w:r w:rsidRPr="00FC2AFE">
        <w:rPr>
          <w:b/>
          <w:bCs/>
        </w:rPr>
        <w:t xml:space="preserve"> -&gt; </w:t>
      </w:r>
      <w:r w:rsidR="00FC2AFE" w:rsidRPr="00FC2AFE">
        <w:rPr>
          <w:b/>
          <w:bCs/>
        </w:rPr>
        <w:t>“</w:t>
      </w:r>
      <w:r w:rsidRPr="00FC2AFE">
        <w:rPr>
          <w:b/>
          <w:bCs/>
        </w:rPr>
        <w:t>passo dos meus limites para tentar agradar uma pesso</w:t>
      </w:r>
      <w:r w:rsidR="00FC2AFE" w:rsidRPr="00FC2AFE">
        <w:rPr>
          <w:b/>
          <w:bCs/>
        </w:rPr>
        <w:t>a -&gt; “</w:t>
      </w:r>
      <w:r w:rsidRPr="00FC2AFE">
        <w:rPr>
          <w:b/>
          <w:bCs/>
        </w:rPr>
        <w:t>Não me sinto no direito de reclamar</w:t>
      </w:r>
      <w:r w:rsidR="00FC2AFE" w:rsidRPr="00FC2AFE">
        <w:rPr>
          <w:b/>
          <w:bCs/>
        </w:rPr>
        <w:t>”</w:t>
      </w:r>
    </w:p>
    <w:p w14:paraId="0090B12A" w14:textId="52A76F19" w:rsidR="000C6C4C" w:rsidRPr="00FC2AFE" w:rsidRDefault="000C6C4C" w:rsidP="000C6C4C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lastRenderedPageBreak/>
        <w:t>“Eu devo amar meu pai”</w:t>
      </w:r>
    </w:p>
    <w:p w14:paraId="7C5DEFAA" w14:textId="0D7AAA90" w:rsidR="000C6C4C" w:rsidRPr="00FC2AFE" w:rsidRDefault="000C6C4C" w:rsidP="000C6C4C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 xml:space="preserve">“Eu devo agradar </w:t>
      </w:r>
      <w:r w:rsidR="00FC2AFE" w:rsidRPr="00FC2AFE">
        <w:rPr>
          <w:b/>
          <w:bCs/>
        </w:rPr>
        <w:t>a todos</w:t>
      </w:r>
      <w:r w:rsidRPr="00FC2AFE">
        <w:rPr>
          <w:b/>
          <w:bCs/>
        </w:rPr>
        <w:t>”</w:t>
      </w:r>
    </w:p>
    <w:p w14:paraId="011FF573" w14:textId="0C1B1B99" w:rsidR="000C6C4C" w:rsidRPr="00FC2AFE" w:rsidRDefault="000C6C4C" w:rsidP="000C6C4C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“Devo sempre dar o meu melhor”</w:t>
      </w:r>
    </w:p>
    <w:p w14:paraId="06FE72E9" w14:textId="175C605D" w:rsidR="000C6C4C" w:rsidRPr="00FC2AFE" w:rsidRDefault="000C6C4C" w:rsidP="000C6C4C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“eu quero parecer perfeita demais para as pessoas”</w:t>
      </w:r>
    </w:p>
    <w:p w14:paraId="5FD18E73" w14:textId="70D958E3" w:rsidR="002B7F97" w:rsidRPr="00FC2AFE" w:rsidRDefault="002B7F97" w:rsidP="002B7F97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“eu tenho que saber de tudo”</w:t>
      </w:r>
    </w:p>
    <w:p w14:paraId="2282F9C6" w14:textId="1721AD9C" w:rsidR="00FC2AFE" w:rsidRPr="00FC2AFE" w:rsidRDefault="00FC2AFE" w:rsidP="002B7F97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“...</w:t>
      </w:r>
      <w:r w:rsidR="002B7F97" w:rsidRPr="00FC2AFE">
        <w:rPr>
          <w:b/>
          <w:bCs/>
        </w:rPr>
        <w:t>Se não eu não vou ser aceita</w:t>
      </w:r>
      <w:r w:rsidRPr="00FC2AFE">
        <w:rPr>
          <w:b/>
          <w:bCs/>
        </w:rPr>
        <w:t>”</w:t>
      </w:r>
    </w:p>
    <w:p w14:paraId="5D33F180" w14:textId="0268FA0C" w:rsidR="002B7F97" w:rsidRPr="00FC2AFE" w:rsidRDefault="00FC2AFE" w:rsidP="002B7F97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“O</w:t>
      </w:r>
      <w:r w:rsidR="002B7F97" w:rsidRPr="00FC2AFE">
        <w:rPr>
          <w:b/>
          <w:bCs/>
        </w:rPr>
        <w:t xml:space="preserve"> fato de uma pessoa não me aceitar está afirmando todos os meus medos (meu maior medo é não ser perfeita)</w:t>
      </w:r>
    </w:p>
    <w:p w14:paraId="2AFA9127" w14:textId="63F91F84" w:rsidR="002B7F97" w:rsidRDefault="0041323A" w:rsidP="002B7F97">
      <w:pPr>
        <w:pStyle w:val="PargrafodaLista"/>
        <w:numPr>
          <w:ilvl w:val="0"/>
          <w:numId w:val="2"/>
        </w:numPr>
        <w:rPr>
          <w:b/>
          <w:bCs/>
        </w:rPr>
      </w:pPr>
      <w:r w:rsidRPr="00FC2AFE">
        <w:rPr>
          <w:b/>
          <w:bCs/>
        </w:rPr>
        <w:t>“Se eu não for perfeita, eu não vou conseguir conquistar nada na minha vida”</w:t>
      </w:r>
    </w:p>
    <w:p w14:paraId="673AF520" w14:textId="033BA748" w:rsidR="00133C65" w:rsidRDefault="00001E2E" w:rsidP="00133C65">
      <w:pPr>
        <w:rPr>
          <w:b/>
          <w:bCs/>
        </w:rPr>
      </w:pPr>
      <w:r>
        <w:rPr>
          <w:b/>
          <w:bCs/>
        </w:rPr>
        <w:t>Sessão 4 (25/06/2020)</w:t>
      </w:r>
    </w:p>
    <w:p w14:paraId="05C5956E" w14:textId="4505BC87" w:rsidR="00133C65" w:rsidRPr="00133C65" w:rsidRDefault="00133C65" w:rsidP="00133C6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Estou mais ou menos -&gt; </w:t>
      </w:r>
      <w:r>
        <w:t>pensamentos ruins -&gt; pensamentos de incapacidade</w:t>
      </w:r>
    </w:p>
    <w:p w14:paraId="708BB796" w14:textId="2D7F99C2" w:rsidR="006E15A3" w:rsidRPr="006E15A3" w:rsidRDefault="00133C65" w:rsidP="006E15A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“Eu sou uma pessoa sem valor”</w:t>
      </w:r>
    </w:p>
    <w:p w14:paraId="4526B0B0" w14:textId="1B587F99" w:rsidR="00133C65" w:rsidRDefault="00133C65" w:rsidP="00133C6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“me acho incapaz de existir”</w:t>
      </w:r>
    </w:p>
    <w:p w14:paraId="01E4CEDB" w14:textId="707960D9" w:rsidR="00133C65" w:rsidRDefault="00001E2E" w:rsidP="00133C6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 w:rsidR="00133C65">
        <w:rPr>
          <w:b/>
          <w:bCs/>
        </w:rPr>
        <w:t>Tem horas que vem momentos de lucidez</w:t>
      </w:r>
      <w:r>
        <w:rPr>
          <w:b/>
          <w:bCs/>
        </w:rPr>
        <w:t>”</w:t>
      </w:r>
      <w:r w:rsidR="00133C65">
        <w:rPr>
          <w:b/>
          <w:bCs/>
        </w:rPr>
        <w:t xml:space="preserve"> -&gt; </w:t>
      </w:r>
      <w:r>
        <w:rPr>
          <w:b/>
          <w:bCs/>
        </w:rPr>
        <w:t>“</w:t>
      </w:r>
      <w:r w:rsidR="00133C65">
        <w:rPr>
          <w:b/>
          <w:bCs/>
        </w:rPr>
        <w:t>depois vem um lado sabotador, um lado julgador</w:t>
      </w:r>
      <w:r>
        <w:rPr>
          <w:b/>
          <w:bCs/>
        </w:rPr>
        <w:t>” -&gt; (AJUDAR A PACIENTE A FAZER AS PAZES COM O LADO JULGADOR)</w:t>
      </w:r>
    </w:p>
    <w:p w14:paraId="3C8F4BEC" w14:textId="64EB7750" w:rsidR="00DB051A" w:rsidRDefault="00DB051A" w:rsidP="00133C6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“Me acho incapaz e me afasto das pessoas”</w:t>
      </w:r>
    </w:p>
    <w:p w14:paraId="2202FB4C" w14:textId="1296BDB6" w:rsidR="00DB051A" w:rsidRDefault="00001E2E" w:rsidP="00133C65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 w:rsidR="00DB051A">
        <w:rPr>
          <w:b/>
          <w:bCs/>
        </w:rPr>
        <w:t>Lutando contra as sensações de incapacidade</w:t>
      </w:r>
      <w:r>
        <w:rPr>
          <w:b/>
          <w:bCs/>
        </w:rPr>
        <w:t>”</w:t>
      </w:r>
    </w:p>
    <w:p w14:paraId="68881C58" w14:textId="5ACA3DC2" w:rsidR="006E15A3" w:rsidRDefault="00001E2E" w:rsidP="006E15A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“OS PENSAMENTOS SÃO LIMITANTES” -&gt; “EU GOSTARIA DE NÃO TER ESSES PENSAMENTOS”</w:t>
      </w:r>
    </w:p>
    <w:p w14:paraId="5A3AE8FB" w14:textId="0599544E" w:rsidR="006E15A3" w:rsidRDefault="00001E2E" w:rsidP="006E15A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 w:rsidR="006E15A3">
        <w:rPr>
          <w:b/>
          <w:bCs/>
        </w:rPr>
        <w:t>Todo mundo é capaz de qualquer coisa” -&gt; pra mim não vejo isso</w:t>
      </w:r>
    </w:p>
    <w:p w14:paraId="71D10AA5" w14:textId="1D000891" w:rsidR="00CE0CD8" w:rsidRDefault="00CE0CD8" w:rsidP="006E15A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Me deixo levar pelo que é mostrado em redes sociais</w:t>
      </w:r>
    </w:p>
    <w:p w14:paraId="2555582D" w14:textId="16B0E377" w:rsidR="00001E2E" w:rsidRDefault="00001E2E" w:rsidP="006E15A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IMPORTANTE TRABALHAR COM A PACIENTE A ACEITAÇÃO DE PENSAMENTOS NEGATIVOS/ RUMINATIVOS </w:t>
      </w:r>
    </w:p>
    <w:p w14:paraId="05857310" w14:textId="4B9277C3" w:rsidR="00CE0CD8" w:rsidRDefault="00001E2E" w:rsidP="00CE0CD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TRABALHAR COM A PACIENTE OS VALORES</w:t>
      </w:r>
    </w:p>
    <w:p w14:paraId="22FF812C" w14:textId="39F5A185" w:rsidR="00001E2E" w:rsidRPr="00001E2E" w:rsidRDefault="00001E2E" w:rsidP="00CE0CD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Técnica realizada com a paciente:</w:t>
      </w:r>
    </w:p>
    <w:p w14:paraId="62D25CB1" w14:textId="07FDDACE" w:rsidR="006E15A3" w:rsidRPr="00EA0331" w:rsidRDefault="006E15A3" w:rsidP="006E15A3">
      <w:pPr>
        <w:pStyle w:val="PargrafodaLista"/>
        <w:numPr>
          <w:ilvl w:val="0"/>
          <w:numId w:val="2"/>
        </w:numPr>
        <w:rPr>
          <w:color w:val="4472C4" w:themeColor="accent1"/>
        </w:rPr>
      </w:pPr>
      <w:r w:rsidRPr="00EA0331">
        <w:rPr>
          <w:color w:val="FF0000"/>
        </w:rPr>
        <w:t xml:space="preserve">Pessoa que tem valor: </w:t>
      </w:r>
      <w:r w:rsidR="00CE0CD8" w:rsidRPr="00EA0331">
        <w:rPr>
          <w:color w:val="FF0000"/>
        </w:rPr>
        <w:t>moralmente correta, pessoa que consegue todos os seus objetivos, uma pessoa muito otimista, positiva (uma pessoa que leva a vida sem problemas), uma pessoa muito bonita, extremamente inteligente, altamente produtiva, perfeita fisicamente, consegue conquistar tudo, consegue fazer tudo, que tem uma família perfeita, sem problemas</w:t>
      </w:r>
      <w:r w:rsidR="00EA0331" w:rsidRPr="00EA0331">
        <w:rPr>
          <w:color w:val="FF0000"/>
        </w:rPr>
        <w:t xml:space="preserve"> (pessoa que não existe) -&gt; </w:t>
      </w:r>
      <w:r w:rsidR="00EA0331" w:rsidRPr="00EA0331">
        <w:rPr>
          <w:b/>
          <w:bCs/>
        </w:rPr>
        <w:t>reestruturação do conceito</w:t>
      </w:r>
      <w:r w:rsidR="00EA0331">
        <w:t xml:space="preserve"> -&gt; </w:t>
      </w:r>
      <w:r w:rsidR="00EA0331" w:rsidRPr="00EA0331">
        <w:rPr>
          <w:color w:val="4472C4" w:themeColor="accent1"/>
        </w:rPr>
        <w:t>tem alguns talentos, que alcança alguns objetivos, que consegue resolver alguns problemas que ela tem controle, busca aprender, tem seus dias bons e ruins, tentar lidar com os dias ruins, não está sempre se sentindo feliz, mas tentar lidar com esse sentimentos</w:t>
      </w:r>
    </w:p>
    <w:p w14:paraId="6C64FF90" w14:textId="60575067" w:rsidR="006E15A3" w:rsidRPr="00CE0CD8" w:rsidRDefault="00CE0CD8" w:rsidP="006E15A3">
      <w:pPr>
        <w:pStyle w:val="PargrafodaLista"/>
        <w:numPr>
          <w:ilvl w:val="0"/>
          <w:numId w:val="2"/>
        </w:numPr>
      </w:pPr>
      <w:r w:rsidRPr="00CE0CD8">
        <w:t>Pessoa sem valor: uma pessoa que não consegue fazer nada, não é interessante, não é produtiva, uma pessoa que tem muitos problemas</w:t>
      </w:r>
    </w:p>
    <w:p w14:paraId="64B5EBD8" w14:textId="391A0EAB" w:rsidR="006E15A3" w:rsidRDefault="006E15A3" w:rsidP="006E15A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="00CE0CD8">
        <w:rPr>
          <w:b/>
          <w:bCs/>
        </w:rPr>
        <w:t xml:space="preserve">                                       </w:t>
      </w:r>
      <w:r>
        <w:rPr>
          <w:b/>
          <w:bCs/>
        </w:rPr>
        <w:t xml:space="preserve"> </w:t>
      </w:r>
      <w:r w:rsidR="00CE0CD8">
        <w:rPr>
          <w:b/>
          <w:bCs/>
        </w:rPr>
        <w:t>Continuum do</w:t>
      </w:r>
      <w:r>
        <w:rPr>
          <w:b/>
          <w:bCs/>
        </w:rPr>
        <w:t xml:space="preserve"> valor</w:t>
      </w:r>
    </w:p>
    <w:p w14:paraId="05117FF5" w14:textId="200F2569" w:rsidR="006E15A3" w:rsidRPr="006E15A3" w:rsidRDefault="006E15A3" w:rsidP="006E15A3">
      <w:pPr>
        <w:rPr>
          <w:b/>
          <w:bCs/>
        </w:rPr>
      </w:pPr>
      <w:r>
        <w:rPr>
          <w:b/>
          <w:bCs/>
        </w:rPr>
        <w:t xml:space="preserve">      </w:t>
      </w:r>
      <w:r w:rsidR="00CE0CD8">
        <w:rPr>
          <w:b/>
          <w:bCs/>
        </w:rPr>
        <w:t>/</w:t>
      </w:r>
      <w:r>
        <w:rPr>
          <w:b/>
          <w:bCs/>
        </w:rPr>
        <w:t>____________</w:t>
      </w:r>
      <w:r w:rsidR="00CE0CD8">
        <w:rPr>
          <w:b/>
          <w:bCs/>
        </w:rPr>
        <w:t>/</w:t>
      </w:r>
      <w:r>
        <w:rPr>
          <w:b/>
          <w:bCs/>
        </w:rPr>
        <w:t>__________________________________________________</w:t>
      </w:r>
      <w:r w:rsidR="00EA0331">
        <w:rPr>
          <w:b/>
          <w:bCs/>
        </w:rPr>
        <w:t>/</w:t>
      </w:r>
      <w:r>
        <w:rPr>
          <w:b/>
          <w:bCs/>
        </w:rPr>
        <w:t>_______________________________________________/</w:t>
      </w:r>
    </w:p>
    <w:p w14:paraId="63D162A8" w14:textId="37B1B40E" w:rsidR="006E15A3" w:rsidRDefault="006E15A3" w:rsidP="006E15A3">
      <w:pPr>
        <w:rPr>
          <w:b/>
          <w:bCs/>
        </w:rPr>
      </w:pPr>
      <w:r>
        <w:rPr>
          <w:b/>
          <w:bCs/>
        </w:rPr>
        <w:t xml:space="preserve">      </w:t>
      </w:r>
      <w:r w:rsidR="00CE0CD8">
        <w:rPr>
          <w:b/>
          <w:bCs/>
        </w:rPr>
        <w:t>0</w:t>
      </w:r>
      <w:r>
        <w:rPr>
          <w:b/>
          <w:bCs/>
        </w:rPr>
        <w:t xml:space="preserve">             </w:t>
      </w:r>
      <w:r w:rsidR="001738F5">
        <w:rPr>
          <w:b/>
          <w:bCs/>
        </w:rPr>
        <w:t xml:space="preserve">           </w:t>
      </w:r>
      <w:r>
        <w:rPr>
          <w:b/>
          <w:bCs/>
        </w:rPr>
        <w:t xml:space="preserve"> </w:t>
      </w:r>
      <w:r w:rsidR="00CE0CD8" w:rsidRPr="00EA0331">
        <w:rPr>
          <w:b/>
          <w:bCs/>
          <w:color w:val="FF0000"/>
        </w:rPr>
        <w:t xml:space="preserve">30 </w:t>
      </w:r>
      <w:r w:rsidR="00EA0331" w:rsidRPr="00EA0331">
        <w:rPr>
          <w:b/>
          <w:bCs/>
          <w:color w:val="FF0000"/>
        </w:rPr>
        <w:t>(antes da reestruturação)</w:t>
      </w:r>
      <w:r w:rsidR="00EA0331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    </w:t>
      </w:r>
      <w:r w:rsidR="00EA0331">
        <w:rPr>
          <w:b/>
          <w:bCs/>
        </w:rPr>
        <w:t xml:space="preserve"> </w:t>
      </w:r>
      <w:r w:rsidR="00EA0331" w:rsidRPr="00EA0331">
        <w:rPr>
          <w:b/>
          <w:bCs/>
          <w:color w:val="4472C4" w:themeColor="accent1"/>
        </w:rPr>
        <w:t>60</w:t>
      </w:r>
      <w:r w:rsidRPr="00EA0331">
        <w:rPr>
          <w:b/>
          <w:bCs/>
          <w:color w:val="4472C4" w:themeColor="accent1"/>
        </w:rPr>
        <w:t xml:space="preserve"> </w:t>
      </w:r>
      <w:r w:rsidR="00EA0331" w:rsidRPr="00EA0331">
        <w:rPr>
          <w:b/>
          <w:bCs/>
          <w:color w:val="4472C4" w:themeColor="accent1"/>
        </w:rPr>
        <w:t>(após a reestruturação)</w:t>
      </w:r>
      <w:r w:rsidRPr="00EA0331">
        <w:rPr>
          <w:b/>
          <w:bCs/>
          <w:color w:val="4472C4" w:themeColor="accent1"/>
        </w:rPr>
        <w:t xml:space="preserve">         </w:t>
      </w:r>
      <w:r w:rsidRPr="00EA0331">
        <w:rPr>
          <w:b/>
          <w:bCs/>
        </w:rPr>
        <w:t xml:space="preserve">                       </w:t>
      </w:r>
      <w:r w:rsidR="001738F5">
        <w:rPr>
          <w:b/>
          <w:bCs/>
        </w:rPr>
        <w:t xml:space="preserve">        </w:t>
      </w:r>
      <w:r w:rsidRPr="00EA0331">
        <w:rPr>
          <w:b/>
          <w:bCs/>
        </w:rPr>
        <w:t xml:space="preserve">     </w:t>
      </w:r>
      <w:r w:rsidR="00895E09">
        <w:rPr>
          <w:b/>
          <w:bCs/>
        </w:rPr>
        <w:t xml:space="preserve">     </w:t>
      </w:r>
      <w:r w:rsidRPr="00EA0331">
        <w:rPr>
          <w:b/>
          <w:bCs/>
        </w:rPr>
        <w:t xml:space="preserve">         </w:t>
      </w:r>
      <w:r>
        <w:rPr>
          <w:b/>
          <w:bCs/>
        </w:rPr>
        <w:t>100</w:t>
      </w:r>
    </w:p>
    <w:p w14:paraId="3755411F" w14:textId="4E5A2A01" w:rsidR="00895E09" w:rsidRDefault="00895E09" w:rsidP="006E15A3">
      <w:pPr>
        <w:rPr>
          <w:b/>
          <w:bCs/>
        </w:rPr>
      </w:pPr>
    </w:p>
    <w:p w14:paraId="740A42E0" w14:textId="4A6BD88E" w:rsidR="00895E09" w:rsidRDefault="00895E09" w:rsidP="006E15A3">
      <w:pPr>
        <w:rPr>
          <w:b/>
          <w:bCs/>
        </w:rPr>
      </w:pPr>
      <w:r>
        <w:rPr>
          <w:b/>
          <w:bCs/>
        </w:rPr>
        <w:t>Sessão (03/07/2020)</w:t>
      </w:r>
    </w:p>
    <w:p w14:paraId="6B9C188F" w14:textId="63D42146" w:rsidR="00A47B84" w:rsidRDefault="000D3725" w:rsidP="00895E0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Nessa sessão a paciente afirmou que se sentiu pior durante a semana porque não conseguiu perceber muitos aspectos valorosos em si mesma</w:t>
      </w:r>
    </w:p>
    <w:p w14:paraId="5C0D6666" w14:textId="211A4104" w:rsidR="000D3725" w:rsidRDefault="000D3725" w:rsidP="00895E0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terapeuta falou novamente sobre a natureza da crença -&gt; falou sobre a importância de nos conscientizarmos das crenças, não precisamos necessariamente tentar modificá-las, podemos apenas percebê-las e seguir em diante, agindo da forma que consideramos importante</w:t>
      </w:r>
    </w:p>
    <w:p w14:paraId="1302A129" w14:textId="1A90F097" w:rsidR="000D3725" w:rsidRDefault="00294ADF" w:rsidP="00895E0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terapeuta falou sobre mindfulness, sobre a importância da aceitação e sobre o fato de que não precisamos de autoestima para agir de acordo como desejamos</w:t>
      </w:r>
    </w:p>
    <w:p w14:paraId="0A5153DA" w14:textId="7F5CD9A5" w:rsidR="000D3725" w:rsidRDefault="00294ADF" w:rsidP="00895E0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paciente gostou dessa visão, tentar modificar os pensamentos estava deixando a paciente mais angustiada</w:t>
      </w:r>
    </w:p>
    <w:p w14:paraId="281693DE" w14:textId="46EC247A" w:rsidR="00294ADF" w:rsidRDefault="00294ADF" w:rsidP="00895E0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Como tarefa de casa, o terapeuta passou uma meditação da atenção plena, um texto introdutório sobre mindfulness, mandou também vídeos para a paciente sobre o mito de que precisamos de autoestima e motivação para vivermos com bem-estar</w:t>
      </w:r>
    </w:p>
    <w:p w14:paraId="6C40352F" w14:textId="03F8C80E" w:rsidR="00132334" w:rsidRDefault="00132334" w:rsidP="00132334">
      <w:pPr>
        <w:rPr>
          <w:b/>
          <w:bCs/>
        </w:rPr>
      </w:pPr>
      <w:r>
        <w:rPr>
          <w:b/>
          <w:bCs/>
        </w:rPr>
        <w:t>Sessão (14/07/2020)</w:t>
      </w:r>
    </w:p>
    <w:p w14:paraId="34191058" w14:textId="6D75DFE4" w:rsidR="00132334" w:rsidRDefault="00132334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Um pouco triste -&gt; estava ligando pra minha mãe todo dia, mas se eu não ligar, ela não me liga de volta, isso me deixa triste</w:t>
      </w:r>
    </w:p>
    <w:p w14:paraId="5E1B1C1F" w14:textId="426D7E16" w:rsidR="00132334" w:rsidRDefault="00132334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Meu pai liga direto</w:t>
      </w:r>
    </w:p>
    <w:p w14:paraId="7D8AD919" w14:textId="2430260E" w:rsidR="00132334" w:rsidRDefault="00132334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Sinto como se tivesse nascido sozinha no mundo</w:t>
      </w:r>
    </w:p>
    <w:p w14:paraId="6630BDEE" w14:textId="53E82B7A" w:rsidR="00E50338" w:rsidRDefault="00E50338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Minhas amizades supri a fal</w:t>
      </w:r>
      <w:r w:rsidR="007729EA">
        <w:rPr>
          <w:b/>
          <w:bCs/>
        </w:rPr>
        <w:t>t</w:t>
      </w:r>
      <w:r>
        <w:rPr>
          <w:b/>
          <w:bCs/>
        </w:rPr>
        <w:t>a dos meus pais</w:t>
      </w:r>
    </w:p>
    <w:p w14:paraId="66AD4B9B" w14:textId="465CD856" w:rsidR="00E50338" w:rsidRDefault="00E50338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Gosto de ler livros de autoajuda</w:t>
      </w:r>
    </w:p>
    <w:p w14:paraId="72E42E2F" w14:textId="6D3731A0" w:rsidR="00E50338" w:rsidRDefault="00E50338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Estou seguindo muitas coisas de autoajuda no instagram</w:t>
      </w:r>
    </w:p>
    <w:p w14:paraId="7977B5F1" w14:textId="6660FED9" w:rsidR="00E50338" w:rsidRDefault="0099609F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que é ter uma autoestima baixa:</w:t>
      </w:r>
      <w:r w:rsidR="007729EA">
        <w:rPr>
          <w:b/>
          <w:bCs/>
        </w:rPr>
        <w:t xml:space="preserve"> ter uma autoimagem negativa</w:t>
      </w:r>
      <w:r>
        <w:rPr>
          <w:b/>
          <w:bCs/>
        </w:rPr>
        <w:t xml:space="preserve"> </w:t>
      </w:r>
    </w:p>
    <w:p w14:paraId="632ABF3C" w14:textId="321DA6EC" w:rsidR="0099609F" w:rsidRDefault="0099609F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momento presente</w:t>
      </w:r>
    </w:p>
    <w:p w14:paraId="1915A769" w14:textId="325D51F2" w:rsidR="008D1092" w:rsidRDefault="007729EA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Eu acredito realmente que t</w:t>
      </w:r>
      <w:r w:rsidR="00941D58">
        <w:rPr>
          <w:b/>
          <w:bCs/>
        </w:rPr>
        <w:t>udo na minha vida é um fracasso</w:t>
      </w:r>
    </w:p>
    <w:p w14:paraId="7D6D729B" w14:textId="06A5BB2F" w:rsidR="00941D58" w:rsidRDefault="002B1D01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Terapeuta perguntou qual raciocínio que a paciente usa para concluir que é um fracasso -&gt; a paciente faz comparações extremamente injustas</w:t>
      </w:r>
    </w:p>
    <w:p w14:paraId="1F0AB126" w14:textId="7E34F2CC" w:rsidR="002B1D01" w:rsidRDefault="002B1D01" w:rsidP="00132334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Terapeuta falou sobre a importância de se avaliar a partir do 0 (o que faço que é melhor do que zero)</w:t>
      </w:r>
    </w:p>
    <w:p w14:paraId="5053859A" w14:textId="0D774B4B" w:rsidR="006E3EF3" w:rsidRDefault="00193AA7" w:rsidP="006E3EF3">
      <w:pPr>
        <w:rPr>
          <w:b/>
          <w:bCs/>
        </w:rPr>
      </w:pPr>
      <w:r>
        <w:rPr>
          <w:b/>
          <w:bCs/>
        </w:rPr>
        <w:t>Sessão (21/07/2020)</w:t>
      </w:r>
    </w:p>
    <w:p w14:paraId="02D292BE" w14:textId="7F04DA13" w:rsidR="006E3EF3" w:rsidRDefault="00193AA7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Estou tranquila -&gt; estou good vibes</w:t>
      </w:r>
    </w:p>
    <w:p w14:paraId="782F167E" w14:textId="798175F2" w:rsidR="00193AA7" w:rsidRDefault="008213AF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Poderia ser mais bem sucedida -&gt; nessa semana não pensei muito nisso</w:t>
      </w:r>
    </w:p>
    <w:p w14:paraId="7696ACFD" w14:textId="07DFAF65" w:rsidR="008213AF" w:rsidRDefault="008213AF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Consegui cumprir tudo que tinha pra fazer sem ficar pensando</w:t>
      </w:r>
    </w:p>
    <w:p w14:paraId="2B58590F" w14:textId="4225932E" w:rsidR="008213AF" w:rsidRDefault="008213AF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Acho que não amadureci suficiente -&gt; me acho muito criança em algumas situações -&gt; eu</w:t>
      </w:r>
      <w:r w:rsidR="0026745E">
        <w:rPr>
          <w:b/>
          <w:bCs/>
        </w:rPr>
        <w:t xml:space="preserve"> </w:t>
      </w:r>
      <w:r>
        <w:rPr>
          <w:b/>
          <w:bCs/>
        </w:rPr>
        <w:t>aceito muito o que as pessoas me falam -&gt; não consigo me impor -&gt; dificuldade de me impor</w:t>
      </w:r>
    </w:p>
    <w:p w14:paraId="4FB8B833" w14:textId="1390FF6C" w:rsidR="001028D9" w:rsidRDefault="001028D9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“não sou uma boa enfermeira”</w:t>
      </w:r>
    </w:p>
    <w:p w14:paraId="3CA386C2" w14:textId="52F2FC82" w:rsidR="001028D9" w:rsidRDefault="001028D9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Evidencia a favor: falta de experiencia</w:t>
      </w:r>
      <w:r w:rsidR="00CF1FBF">
        <w:rPr>
          <w:b/>
          <w:bCs/>
        </w:rPr>
        <w:t>, me coloco em uma situação de estudante</w:t>
      </w:r>
    </w:p>
    <w:p w14:paraId="4AF83E15" w14:textId="2E18767A" w:rsidR="00CF1FBF" w:rsidRPr="001E6FF4" w:rsidRDefault="001028D9" w:rsidP="00CF1FBF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Evidencia contra: </w:t>
      </w:r>
      <w:r w:rsidR="00CF1FBF">
        <w:rPr>
          <w:b/>
          <w:bCs/>
        </w:rPr>
        <w:t>não errei em nenhum procedimento</w:t>
      </w:r>
    </w:p>
    <w:p w14:paraId="1A852CA2" w14:textId="23CB40B7" w:rsidR="008213AF" w:rsidRDefault="008213AF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Eu cobraria</w:t>
      </w:r>
    </w:p>
    <w:p w14:paraId="09C8BEA7" w14:textId="09DDB948" w:rsidR="00CB441C" w:rsidRDefault="00CB441C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Modelo Cognitivo: </w:t>
      </w:r>
    </w:p>
    <w:p w14:paraId="7D8FC09F" w14:textId="2B9B8EF9" w:rsidR="00CB441C" w:rsidRDefault="00CB441C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Situação: pedido da chefe</w:t>
      </w:r>
    </w:p>
    <w:p w14:paraId="7BFD8311" w14:textId="2F014ED3" w:rsidR="00CB441C" w:rsidRDefault="001028D9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PENSAMENTO: TENHO QUE AGRADAR AS PESSOAS, SE NÃO A PESSOA NÃO VAI MAIS GOSTAR</w:t>
      </w:r>
      <w:r w:rsidR="00CF1FBF">
        <w:rPr>
          <w:b/>
          <w:bCs/>
        </w:rPr>
        <w:t xml:space="preserve"> DE MIM</w:t>
      </w:r>
      <w:r>
        <w:rPr>
          <w:b/>
          <w:bCs/>
        </w:rPr>
        <w:t>, SE NÃO A PESSOA VAI ME JULGAR, SE NÃO A PESSOA VAI FICAR COM RAIVA DE MIM</w:t>
      </w:r>
      <w:r w:rsidR="00E94F74">
        <w:rPr>
          <w:b/>
          <w:bCs/>
        </w:rPr>
        <w:t>, PERDER AMIZADE</w:t>
      </w:r>
    </w:p>
    <w:p w14:paraId="4FE99192" w14:textId="5887F908" w:rsidR="00CB441C" w:rsidRDefault="00CB441C" w:rsidP="006E3EF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Sentimento: medo</w:t>
      </w:r>
    </w:p>
    <w:p w14:paraId="000D7451" w14:textId="7E3AC969" w:rsidR="00CB441C" w:rsidRPr="001E6FF4" w:rsidRDefault="00CB441C" w:rsidP="00CB441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Comportamento: fazer o que a pessoa pediu</w:t>
      </w:r>
    </w:p>
    <w:p w14:paraId="70C7EDD5" w14:textId="0005C538" w:rsidR="00CB441C" w:rsidRPr="00CB441C" w:rsidRDefault="00CB441C" w:rsidP="00CB441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Situação: estou no trabalho olhando pra minhas colegas de trabalho</w:t>
      </w:r>
    </w:p>
    <w:p w14:paraId="4212F7F3" w14:textId="608C33A0" w:rsidR="00CB441C" w:rsidRPr="00CB441C" w:rsidRDefault="00CB441C" w:rsidP="00CB441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Pensamento: pareço mais nova, isso me faz parecer mais infantil e eu perco a credibilidade com as pessoas</w:t>
      </w:r>
      <w:r w:rsidR="001028D9">
        <w:rPr>
          <w:b/>
          <w:bCs/>
        </w:rPr>
        <w:t xml:space="preserve"> -&gt; questionamento socrático</w:t>
      </w:r>
    </w:p>
    <w:p w14:paraId="381CB305" w14:textId="4EB70CA7" w:rsidR="00CB441C" w:rsidRPr="00CB441C" w:rsidRDefault="00CB441C" w:rsidP="00CB441C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Sentimento: inferior</w:t>
      </w:r>
    </w:p>
    <w:p w14:paraId="3D6DF17D" w14:textId="7B85FBE3" w:rsidR="009C2B69" w:rsidRDefault="00CB441C" w:rsidP="009C2B6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Comportamento: </w:t>
      </w:r>
      <w:r w:rsidR="009C2B69">
        <w:rPr>
          <w:b/>
          <w:bCs/>
        </w:rPr>
        <w:t>evito me impor</w:t>
      </w:r>
    </w:p>
    <w:p w14:paraId="5E1D1DF0" w14:textId="1B1135DD" w:rsidR="001E6FF4" w:rsidRDefault="00601212" w:rsidP="00601212">
      <w:pPr>
        <w:rPr>
          <w:b/>
          <w:bCs/>
        </w:rPr>
      </w:pPr>
      <w:r>
        <w:rPr>
          <w:b/>
          <w:bCs/>
        </w:rPr>
        <w:t>Sessão (28/07/2020)</w:t>
      </w:r>
    </w:p>
    <w:p w14:paraId="58AD9221" w14:textId="1802A4CC" w:rsidR="00601212" w:rsidRDefault="0060121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Preocupação em excesso -&gt; enxaqueca -&gt; fui parar no hospital</w:t>
      </w:r>
    </w:p>
    <w:p w14:paraId="3878D996" w14:textId="00266822" w:rsidR="00601212" w:rsidRDefault="0060121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Eu não vejo solução </w:t>
      </w:r>
    </w:p>
    <w:p w14:paraId="5C759F4A" w14:textId="0608CF45" w:rsidR="00601212" w:rsidRDefault="0060121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Eu não consigo enxergar, não consigo enxergar nada para o futuro</w:t>
      </w:r>
    </w:p>
    <w:p w14:paraId="1B04335B" w14:textId="5FF5C379" w:rsidR="00601212" w:rsidRDefault="0060121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Cada dia percebo que estou sozinha</w:t>
      </w:r>
    </w:p>
    <w:p w14:paraId="7258F077" w14:textId="2309AA91" w:rsidR="0060121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Minha tia tem outras prioridades, fiquei de lado</w:t>
      </w:r>
    </w:p>
    <w:p w14:paraId="44E13C97" w14:textId="6886E5D1" w:rsidR="00CD348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Agora estou percebendo a falta do que eu nunca tive</w:t>
      </w:r>
      <w:r w:rsidR="004A3E64">
        <w:rPr>
          <w:b/>
          <w:bCs/>
        </w:rPr>
        <w:t xml:space="preserve"> (se referindo a presença da mãe)</w:t>
      </w:r>
    </w:p>
    <w:p w14:paraId="5B56AC19" w14:textId="7FB2C05C" w:rsidR="00CD348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Todo mundo foi embora e eu não tenho mais ninguém</w:t>
      </w:r>
      <w:r w:rsidR="004A3E64">
        <w:rPr>
          <w:b/>
          <w:bCs/>
        </w:rPr>
        <w:t xml:space="preserve"> (se referindo a tia e ao namorado que foram um grande apoio para ela)</w:t>
      </w:r>
    </w:p>
    <w:p w14:paraId="20F6DDCC" w14:textId="5DBADE41" w:rsidR="00CD348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Cada dia está melhor no trabalho</w:t>
      </w:r>
    </w:p>
    <w:p w14:paraId="64ED4398" w14:textId="60324BA3" w:rsidR="00CD348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Não me vejo com capacidade</w:t>
      </w:r>
    </w:p>
    <w:p w14:paraId="048C8A2E" w14:textId="5D3B7710" w:rsidR="00CD348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Eu sempre ouço as pessoas falarem que me admiram</w:t>
      </w:r>
    </w:p>
    <w:p w14:paraId="4D538B0F" w14:textId="7FDF25EE" w:rsidR="00CD3482" w:rsidRDefault="00CD3482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“eu me vejo a pessoa mais inútil do mundo”</w:t>
      </w:r>
    </w:p>
    <w:p w14:paraId="2EBF0CAE" w14:textId="7898AC47" w:rsidR="00CD3482" w:rsidRDefault="004A3E64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terapeuta fez uma dramatização do lado emocional racional</w:t>
      </w:r>
    </w:p>
    <w:p w14:paraId="14161057" w14:textId="5D430E76" w:rsidR="004A3E64" w:rsidRDefault="004A3E64" w:rsidP="00601212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 terapeuta passou como tarefa de casa um lembrete em áudio -&gt; o terapeuta </w:t>
      </w:r>
      <w:r w:rsidR="00E21E8D">
        <w:rPr>
          <w:b/>
          <w:bCs/>
        </w:rPr>
        <w:t>o gravou</w:t>
      </w:r>
      <w:r>
        <w:rPr>
          <w:b/>
          <w:bCs/>
        </w:rPr>
        <w:t xml:space="preserve"> atuando como o lado racional da paciente</w:t>
      </w:r>
    </w:p>
    <w:p w14:paraId="5B070AFD" w14:textId="1617479E" w:rsidR="00E21E8D" w:rsidRPr="00E21E8D" w:rsidRDefault="00E21E8D" w:rsidP="00E21E8D">
      <w:pPr>
        <w:rPr>
          <w:b/>
          <w:bCs/>
        </w:rPr>
      </w:pPr>
      <w:r w:rsidRPr="00E21E8D">
        <w:rPr>
          <w:b/>
          <w:bCs/>
        </w:rPr>
        <w:t>Sessão (07/08/2020)</w:t>
      </w:r>
    </w:p>
    <w:p w14:paraId="07D49F3B" w14:textId="5F0D04FA" w:rsidR="00E21E8D" w:rsidRDefault="00603C0A" w:rsidP="00E21E8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Culpa </w:t>
      </w:r>
    </w:p>
    <w:p w14:paraId="50276A28" w14:textId="687D916E" w:rsidR="00603C0A" w:rsidRDefault="00603C0A" w:rsidP="00E21E8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Eu sinto que deveria estar no lugar dele</w:t>
      </w:r>
    </w:p>
    <w:p w14:paraId="34411396" w14:textId="44A06FB9" w:rsidR="00603C0A" w:rsidRDefault="00603C0A" w:rsidP="00E21E8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Você teve mais oportunidades que eu</w:t>
      </w:r>
    </w:p>
    <w:p w14:paraId="59EAE778" w14:textId="0260CA5F" w:rsidR="00603C0A" w:rsidRDefault="000B7118" w:rsidP="00E21E8D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Vejo obrigação por ser família</w:t>
      </w:r>
    </w:p>
    <w:p w14:paraId="56404C11" w14:textId="1F63E9FF" w:rsidR="0068551A" w:rsidRDefault="0068551A" w:rsidP="0068551A">
      <w:pPr>
        <w:rPr>
          <w:b/>
          <w:bCs/>
        </w:rPr>
      </w:pPr>
      <w:r>
        <w:rPr>
          <w:b/>
          <w:bCs/>
        </w:rPr>
        <w:t>Sessão (14/08/2020)</w:t>
      </w:r>
    </w:p>
    <w:p w14:paraId="571497E1" w14:textId="22E7F602" w:rsidR="0068551A" w:rsidRDefault="0068551A" w:rsidP="0068551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Oportunidade de emprego </w:t>
      </w:r>
    </w:p>
    <w:p w14:paraId="37D575A8" w14:textId="3A559461" w:rsidR="0068551A" w:rsidRDefault="0068551A" w:rsidP="0068551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Não acho que tenho tomada de decisão rápida</w:t>
      </w:r>
    </w:p>
    <w:p w14:paraId="002A2C2D" w14:textId="54C8246E" w:rsidR="0068551A" w:rsidRDefault="004849DA" w:rsidP="0068551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TENHO CERTEZA QUE VAI TER FALTA DE OPORTUNIDADE</w:t>
      </w:r>
    </w:p>
    <w:p w14:paraId="49577940" w14:textId="2531E83A" w:rsidR="009C2B69" w:rsidRPr="006368F1" w:rsidRDefault="004849DA" w:rsidP="006368F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Pensamento: “acho que ninguém tem medo, apenas eu”; “acho que todo mundo é muito seguro, é muito feliz</w:t>
      </w:r>
      <w:r w:rsidR="006368F1">
        <w:rPr>
          <w:b/>
          <w:bCs/>
        </w:rPr>
        <w:t>”</w:t>
      </w:r>
    </w:p>
    <w:p w14:paraId="74B7DA15" w14:textId="349E7315" w:rsidR="006368F1" w:rsidRDefault="005D014B" w:rsidP="006368F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Terapeuta tentou colocar os pensamentos da paciente em perspectiva</w:t>
      </w:r>
    </w:p>
    <w:p w14:paraId="3DB1B396" w14:textId="502B812A" w:rsidR="005D014B" w:rsidRDefault="005D014B" w:rsidP="006368F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Continuar questionando os pensamentos da paciente, investigando rotina, investigar como a paciente passa seu tempo livre</w:t>
      </w:r>
    </w:p>
    <w:p w14:paraId="3007016D" w14:textId="212276B0" w:rsidR="005D014B" w:rsidRDefault="005D014B" w:rsidP="006368F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Paciente disse que se sentia mais triste quando ficava muito tempo no instagram</w:t>
      </w:r>
    </w:p>
    <w:p w14:paraId="42300D5D" w14:textId="5F77AB5C" w:rsidR="005D014B" w:rsidRPr="006368F1" w:rsidRDefault="005D014B" w:rsidP="006368F1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Comparação </w:t>
      </w:r>
      <w:r w:rsidRPr="005D014B">
        <w:rPr>
          <w:b/>
          <w:bCs/>
        </w:rPr>
        <w:sym w:font="Wingdings" w:char="F0E0"/>
      </w:r>
      <w:r>
        <w:rPr>
          <w:b/>
          <w:bCs/>
        </w:rPr>
        <w:t xml:space="preserve"> a paciente sempre se compara muito</w:t>
      </w:r>
    </w:p>
    <w:p w14:paraId="34135B9A" w14:textId="77777777" w:rsidR="006E15A3" w:rsidRPr="006E15A3" w:rsidRDefault="006E15A3" w:rsidP="006E15A3">
      <w:pPr>
        <w:rPr>
          <w:b/>
          <w:bCs/>
        </w:rPr>
      </w:pPr>
    </w:p>
    <w:sectPr w:rsidR="006E15A3" w:rsidRPr="006E15A3" w:rsidSect="00E5630A">
      <w:pgSz w:w="16838" w:h="23811" w:code="8"/>
      <w:pgMar w:top="1418" w:right="1701" w:bottom="1418" w:left="1701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2644"/>
    <w:multiLevelType w:val="hybridMultilevel"/>
    <w:tmpl w:val="05DAC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097D"/>
    <w:multiLevelType w:val="hybridMultilevel"/>
    <w:tmpl w:val="999A1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2072"/>
    <w:multiLevelType w:val="hybridMultilevel"/>
    <w:tmpl w:val="986AB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269E8"/>
    <w:multiLevelType w:val="hybridMultilevel"/>
    <w:tmpl w:val="5D645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5D"/>
    <w:rsid w:val="00001E2E"/>
    <w:rsid w:val="0001529C"/>
    <w:rsid w:val="000B7118"/>
    <w:rsid w:val="000C6C4C"/>
    <w:rsid w:val="000D3725"/>
    <w:rsid w:val="001028D9"/>
    <w:rsid w:val="00132334"/>
    <w:rsid w:val="00133C65"/>
    <w:rsid w:val="001738F5"/>
    <w:rsid w:val="00193AA7"/>
    <w:rsid w:val="001E6FF4"/>
    <w:rsid w:val="00204FFA"/>
    <w:rsid w:val="002200CB"/>
    <w:rsid w:val="00234570"/>
    <w:rsid w:val="0026745E"/>
    <w:rsid w:val="00294ADF"/>
    <w:rsid w:val="002B1D01"/>
    <w:rsid w:val="002B7F97"/>
    <w:rsid w:val="00316629"/>
    <w:rsid w:val="00410B17"/>
    <w:rsid w:val="0041323A"/>
    <w:rsid w:val="00457E86"/>
    <w:rsid w:val="00474D0A"/>
    <w:rsid w:val="004849DA"/>
    <w:rsid w:val="004A3E64"/>
    <w:rsid w:val="004E02FA"/>
    <w:rsid w:val="005D014B"/>
    <w:rsid w:val="00601212"/>
    <w:rsid w:val="00603C0A"/>
    <w:rsid w:val="006368F1"/>
    <w:rsid w:val="0068551A"/>
    <w:rsid w:val="006E15A3"/>
    <w:rsid w:val="006E3EF3"/>
    <w:rsid w:val="007729EA"/>
    <w:rsid w:val="00774B31"/>
    <w:rsid w:val="00774B53"/>
    <w:rsid w:val="00812746"/>
    <w:rsid w:val="008213AF"/>
    <w:rsid w:val="008859D8"/>
    <w:rsid w:val="00886383"/>
    <w:rsid w:val="00895E09"/>
    <w:rsid w:val="008C5DB1"/>
    <w:rsid w:val="008D1092"/>
    <w:rsid w:val="008E0BE2"/>
    <w:rsid w:val="00941D58"/>
    <w:rsid w:val="0099609F"/>
    <w:rsid w:val="009C2B69"/>
    <w:rsid w:val="00A47B84"/>
    <w:rsid w:val="00AE5168"/>
    <w:rsid w:val="00B16D62"/>
    <w:rsid w:val="00B23F5D"/>
    <w:rsid w:val="00B61D42"/>
    <w:rsid w:val="00C15D47"/>
    <w:rsid w:val="00CB441C"/>
    <w:rsid w:val="00CD3482"/>
    <w:rsid w:val="00CE0CD8"/>
    <w:rsid w:val="00CF1FBF"/>
    <w:rsid w:val="00D8619C"/>
    <w:rsid w:val="00DB051A"/>
    <w:rsid w:val="00DD70D1"/>
    <w:rsid w:val="00E21E8D"/>
    <w:rsid w:val="00E50338"/>
    <w:rsid w:val="00E5630A"/>
    <w:rsid w:val="00E94F74"/>
    <w:rsid w:val="00EA0331"/>
    <w:rsid w:val="00F67CB2"/>
    <w:rsid w:val="00F763E5"/>
    <w:rsid w:val="00F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9DE6"/>
  <w15:chartTrackingRefBased/>
  <w15:docId w15:val="{99B3C8A7-E913-49DF-A1B7-983BFF95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1906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27</cp:revision>
  <dcterms:created xsi:type="dcterms:W3CDTF">2020-06-04T13:23:00Z</dcterms:created>
  <dcterms:modified xsi:type="dcterms:W3CDTF">2020-08-17T00:01:00Z</dcterms:modified>
</cp:coreProperties>
</file>