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DE27" w14:textId="44FDBBA4" w:rsidR="00822E4C" w:rsidRPr="00336D32" w:rsidRDefault="00336D32">
      <w:pPr>
        <w:rPr>
          <w:b/>
          <w:bCs/>
        </w:rPr>
      </w:pPr>
      <w:r w:rsidRPr="00336D32">
        <w:rPr>
          <w:b/>
          <w:bCs/>
        </w:rPr>
        <w:t>Sessão (30/05/2022)</w:t>
      </w:r>
    </w:p>
    <w:p w14:paraId="55144CFB" w14:textId="13A623EB" w:rsidR="00336D32" w:rsidRDefault="00336D32" w:rsidP="00336D32">
      <w:pPr>
        <w:pStyle w:val="PargrafodaLista"/>
        <w:numPr>
          <w:ilvl w:val="0"/>
          <w:numId w:val="1"/>
        </w:numPr>
      </w:pPr>
      <w:r>
        <w:t>Estou gostando de uma pessoa e é recíproco</w:t>
      </w:r>
    </w:p>
    <w:p w14:paraId="67BCBA45" w14:textId="0A525643" w:rsidR="00336D32" w:rsidRDefault="00336D32" w:rsidP="00336D32">
      <w:pPr>
        <w:pStyle w:val="PargrafodaLista"/>
        <w:numPr>
          <w:ilvl w:val="0"/>
          <w:numId w:val="1"/>
        </w:numPr>
      </w:pPr>
      <w:r>
        <w:t xml:space="preserve">Não confio em ninguém direito </w:t>
      </w:r>
    </w:p>
    <w:p w14:paraId="666F9D10" w14:textId="432110FD" w:rsidR="00336D32" w:rsidRDefault="00336D32" w:rsidP="00336D32">
      <w:pPr>
        <w:pStyle w:val="PargrafodaLista"/>
        <w:numPr>
          <w:ilvl w:val="0"/>
          <w:numId w:val="1"/>
        </w:numPr>
      </w:pPr>
      <w:r>
        <w:t>Pensamento automático: é bom não ter certezas</w:t>
      </w:r>
    </w:p>
    <w:p w14:paraId="24E453CD" w14:textId="4D7F6771" w:rsidR="00336D32" w:rsidRDefault="00336D32" w:rsidP="00336D32">
      <w:pPr>
        <w:pStyle w:val="PargrafodaLista"/>
        <w:numPr>
          <w:ilvl w:val="0"/>
          <w:numId w:val="1"/>
        </w:numPr>
      </w:pPr>
      <w:r>
        <w:t xml:space="preserve">Benefícios: </w:t>
      </w:r>
      <w:r w:rsidR="00DC6105">
        <w:t>não me frustro, me torno mais flexível</w:t>
      </w:r>
    </w:p>
    <w:p w14:paraId="63EA9933" w14:textId="675A47E3" w:rsidR="00DC6105" w:rsidRDefault="00DC6105" w:rsidP="00336D32">
      <w:pPr>
        <w:pStyle w:val="PargrafodaLista"/>
        <w:numPr>
          <w:ilvl w:val="0"/>
          <w:numId w:val="1"/>
        </w:numPr>
      </w:pPr>
      <w:r>
        <w:t>Custos: insegurança</w:t>
      </w:r>
    </w:p>
    <w:p w14:paraId="0D84C987" w14:textId="4205A3C9" w:rsidR="00DC6105" w:rsidRDefault="00DC6105" w:rsidP="00336D32">
      <w:pPr>
        <w:pStyle w:val="PargrafodaLista"/>
        <w:numPr>
          <w:ilvl w:val="0"/>
          <w:numId w:val="1"/>
        </w:numPr>
      </w:pPr>
      <w:r>
        <w:t xml:space="preserve">Coisas que mais me frustram: </w:t>
      </w:r>
    </w:p>
    <w:p w14:paraId="258C9008" w14:textId="0FD66374" w:rsidR="00336D32" w:rsidRDefault="00DC6105" w:rsidP="00336D32">
      <w:pPr>
        <w:pStyle w:val="PargrafodaLista"/>
        <w:numPr>
          <w:ilvl w:val="0"/>
          <w:numId w:val="1"/>
        </w:numPr>
      </w:pPr>
      <w:r>
        <w:t>Sou muito individualista</w:t>
      </w:r>
    </w:p>
    <w:p w14:paraId="2EB20CEB" w14:textId="49085414" w:rsidR="00DC6105" w:rsidRPr="001F3C52" w:rsidRDefault="00BD6FBE" w:rsidP="00BD6FBE">
      <w:pPr>
        <w:rPr>
          <w:b/>
          <w:bCs/>
        </w:rPr>
      </w:pPr>
      <w:r w:rsidRPr="001F3C52">
        <w:rPr>
          <w:b/>
          <w:bCs/>
        </w:rPr>
        <w:t>Sessão (06/06/2022)</w:t>
      </w:r>
    </w:p>
    <w:p w14:paraId="5F8E5550" w14:textId="0853046B" w:rsidR="00BD6FBE" w:rsidRDefault="00BD6FBE" w:rsidP="00BD6FBE">
      <w:pPr>
        <w:pStyle w:val="PargrafodaLista"/>
        <w:numPr>
          <w:ilvl w:val="0"/>
          <w:numId w:val="2"/>
        </w:numPr>
      </w:pPr>
      <w:r>
        <w:t>Desistir da vida</w:t>
      </w:r>
    </w:p>
    <w:p w14:paraId="73DD34C4" w14:textId="402ACAD1" w:rsidR="001F3C52" w:rsidRDefault="001F3C52" w:rsidP="00BD6FBE">
      <w:pPr>
        <w:pStyle w:val="PargrafodaLista"/>
        <w:numPr>
          <w:ilvl w:val="0"/>
          <w:numId w:val="2"/>
        </w:numPr>
      </w:pPr>
      <w:r>
        <w:t xml:space="preserve">Conceitos muito vagos, conceitos sem clareza, sem definição </w:t>
      </w:r>
    </w:p>
    <w:p w14:paraId="50940455" w14:textId="1EE2F505" w:rsidR="00BD6FBE" w:rsidRDefault="00BD6FBE" w:rsidP="00BD6FBE">
      <w:pPr>
        <w:pStyle w:val="PargrafodaLista"/>
        <w:numPr>
          <w:ilvl w:val="0"/>
          <w:numId w:val="2"/>
        </w:numPr>
      </w:pPr>
      <w:r>
        <w:t>Não fui feito pra vida</w:t>
      </w:r>
    </w:p>
    <w:p w14:paraId="03DE763F" w14:textId="167EE619" w:rsidR="00BD6FBE" w:rsidRDefault="00BD6FBE" w:rsidP="00BD6FBE">
      <w:pPr>
        <w:pStyle w:val="PargrafodaLista"/>
        <w:numPr>
          <w:ilvl w:val="0"/>
          <w:numId w:val="2"/>
        </w:numPr>
      </w:pPr>
      <w:r>
        <w:t>Desisto da maioria das coisas muito fácil</w:t>
      </w:r>
    </w:p>
    <w:p w14:paraId="1D4E1218" w14:textId="48849D9A" w:rsidR="00BD6FBE" w:rsidRDefault="00BD6FBE" w:rsidP="00BD6FBE"/>
    <w:p w14:paraId="229F0A91" w14:textId="4A652C8D" w:rsidR="00BD6FBE" w:rsidRDefault="00BD6FBE" w:rsidP="00BD6FBE"/>
    <w:p w14:paraId="266AE8D4" w14:textId="7613E335" w:rsidR="00BD6FBE" w:rsidRDefault="00BD6FBE" w:rsidP="00BD6FBE">
      <w:pPr>
        <w:pStyle w:val="PargrafodaLista"/>
        <w:numPr>
          <w:ilvl w:val="0"/>
          <w:numId w:val="2"/>
        </w:numPr>
      </w:pPr>
      <w:r>
        <w:t xml:space="preserve">Objetivos </w:t>
      </w:r>
      <w:r>
        <w:sym w:font="Wingdings" w:char="F0E0"/>
      </w:r>
      <w:r>
        <w:t xml:space="preserve"> </w:t>
      </w:r>
      <w:r w:rsidR="00D01425">
        <w:t xml:space="preserve">focados no futuro </w:t>
      </w:r>
      <w:r w:rsidR="00D01425">
        <w:sym w:font="Wingdings" w:char="F0E0"/>
      </w:r>
      <w:r w:rsidR="00D01425">
        <w:t xml:space="preserve"> </w:t>
      </w:r>
      <w:r w:rsidR="00C677F3">
        <w:t>me sentir completo alguma vez</w:t>
      </w:r>
      <w:r w:rsidR="00D01425">
        <w:t>, atrair mais as pessoas (porque sempre vou atrás)</w:t>
      </w:r>
    </w:p>
    <w:p w14:paraId="5243F9AF" w14:textId="03724A42" w:rsidR="00BD6FBE" w:rsidRDefault="00BD6FBE" w:rsidP="00BD6FBE"/>
    <w:p w14:paraId="62963475" w14:textId="43EFC270" w:rsidR="00BD6FBE" w:rsidRDefault="00BD6FBE" w:rsidP="00BD6FBE">
      <w:pPr>
        <w:pStyle w:val="PargrafodaLista"/>
        <w:numPr>
          <w:ilvl w:val="0"/>
          <w:numId w:val="2"/>
        </w:numPr>
      </w:pPr>
      <w:r>
        <w:t xml:space="preserve">Valores </w:t>
      </w:r>
      <w:r>
        <w:sym w:font="Wingdings" w:char="F0E0"/>
      </w:r>
      <w:r>
        <w:t xml:space="preserve"> </w:t>
      </w:r>
      <w:r w:rsidR="00D01425">
        <w:t xml:space="preserve">no agora, o processo </w:t>
      </w:r>
      <w:r w:rsidR="00D01425">
        <w:sym w:font="Wingdings" w:char="F0E0"/>
      </w:r>
      <w:r w:rsidR="00D01425">
        <w:t xml:space="preserve"> carisma</w:t>
      </w:r>
      <w:r w:rsidR="00673D8A">
        <w:t xml:space="preserve"> </w:t>
      </w:r>
    </w:p>
    <w:p w14:paraId="72111CB9" w14:textId="77777777" w:rsidR="00673D8A" w:rsidRDefault="00673D8A" w:rsidP="00673D8A">
      <w:pPr>
        <w:pStyle w:val="PargrafodaLista"/>
      </w:pPr>
    </w:p>
    <w:p w14:paraId="60031A34" w14:textId="081EA5D8" w:rsidR="00673D8A" w:rsidRDefault="00673D8A" w:rsidP="00673D8A"/>
    <w:p w14:paraId="0C388534" w14:textId="75820541" w:rsidR="00673D8A" w:rsidRDefault="00673D8A" w:rsidP="00673D8A">
      <w:pPr>
        <w:pStyle w:val="PargrafodaLista"/>
        <w:numPr>
          <w:ilvl w:val="0"/>
          <w:numId w:val="2"/>
        </w:numPr>
      </w:pPr>
      <w:r>
        <w:t>Família, relacionamento íntimo, amizade</w:t>
      </w:r>
      <w:r w:rsidR="001F3C52">
        <w:t xml:space="preserve"> (não confio nas pessoas) /</w:t>
      </w:r>
      <w:r>
        <w:t xml:space="preserve"> </w:t>
      </w:r>
      <w:r w:rsidR="001F3C52">
        <w:t>crescimento pessoal/ sucesso financeiro/ amor</w:t>
      </w:r>
    </w:p>
    <w:p w14:paraId="18107E8F" w14:textId="26B81222" w:rsidR="001F50F7" w:rsidRDefault="001F50F7" w:rsidP="00673D8A">
      <w:pPr>
        <w:pStyle w:val="PargrafodaLista"/>
        <w:numPr>
          <w:ilvl w:val="0"/>
          <w:numId w:val="2"/>
        </w:numPr>
      </w:pPr>
      <w:r>
        <w:t>Liberdade pessoa, diversão</w:t>
      </w:r>
    </w:p>
    <w:p w14:paraId="7E9C761E" w14:textId="548803E4" w:rsidR="001F50F7" w:rsidRDefault="001F50F7" w:rsidP="001F50F7"/>
    <w:p w14:paraId="010A1647" w14:textId="38234D30" w:rsidR="001F50F7" w:rsidRDefault="001F50F7" w:rsidP="001F50F7">
      <w:pPr>
        <w:pStyle w:val="PargrafodaLista"/>
        <w:numPr>
          <w:ilvl w:val="0"/>
          <w:numId w:val="2"/>
        </w:numPr>
      </w:pPr>
      <w:r>
        <w:t xml:space="preserve">0, </w:t>
      </w:r>
      <w:r w:rsidR="00361D80">
        <w:t>0, 0, ... números baixos (entre 1 e 3 de 10)</w:t>
      </w:r>
    </w:p>
    <w:p w14:paraId="343F3367" w14:textId="52BF6E23" w:rsidR="00EF0A92" w:rsidRDefault="00555E43" w:rsidP="00555E43">
      <w:r>
        <w:t>Sessão (13/06/2022)</w:t>
      </w:r>
    </w:p>
    <w:p w14:paraId="14F11DC4" w14:textId="56BF8411" w:rsidR="00EF0A92" w:rsidRDefault="00EF0A92" w:rsidP="00EF0A92">
      <w:pPr>
        <w:pStyle w:val="PargrafodaLista"/>
        <w:numPr>
          <w:ilvl w:val="0"/>
          <w:numId w:val="4"/>
        </w:numPr>
      </w:pPr>
      <w:r>
        <w:t>Amor é um sentimento</w:t>
      </w:r>
    </w:p>
    <w:p w14:paraId="0C3A74FE" w14:textId="11D2E6E4" w:rsidR="002E35C0" w:rsidRDefault="002E35C0" w:rsidP="00EF0A92">
      <w:pPr>
        <w:pStyle w:val="PargrafodaLista"/>
        <w:numPr>
          <w:ilvl w:val="0"/>
          <w:numId w:val="4"/>
        </w:numPr>
      </w:pPr>
      <w:r>
        <w:t>Sacrifício é coisa de trouxa</w:t>
      </w:r>
    </w:p>
    <w:p w14:paraId="18107E88" w14:textId="72EAC350" w:rsidR="00555E43" w:rsidRDefault="00555E43" w:rsidP="00555E43">
      <w:pPr>
        <w:pStyle w:val="PargrafodaLista"/>
        <w:numPr>
          <w:ilvl w:val="0"/>
          <w:numId w:val="3"/>
        </w:numPr>
      </w:pPr>
      <w:r>
        <w:t>Áreas que mais me incomodam: aprendizagem, relacionamento íntimo, sucesso financeira, saúde física</w:t>
      </w:r>
    </w:p>
    <w:p w14:paraId="3353C3B5" w14:textId="3ECE1FB2" w:rsidR="00555E43" w:rsidRDefault="00555E43" w:rsidP="00555E43">
      <w:pPr>
        <w:pStyle w:val="PargrafodaLista"/>
        <w:numPr>
          <w:ilvl w:val="0"/>
          <w:numId w:val="3"/>
        </w:numPr>
      </w:pPr>
      <w:r>
        <w:t>Áreas que considero mais importante: crescimento pessoal, amizade, diversão, sucesso financeiro, r</w:t>
      </w:r>
      <w:r w:rsidR="00EF0A92">
        <w:t>ealização profissional</w:t>
      </w:r>
    </w:p>
    <w:p w14:paraId="04A2BC52" w14:textId="77777777" w:rsidR="00EF0A92" w:rsidRDefault="00EF0A92" w:rsidP="00555E43">
      <w:pPr>
        <w:pStyle w:val="PargrafodaLista"/>
        <w:numPr>
          <w:ilvl w:val="0"/>
          <w:numId w:val="3"/>
        </w:numPr>
      </w:pPr>
    </w:p>
    <w:sectPr w:rsidR="00EF0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73C"/>
    <w:multiLevelType w:val="hybridMultilevel"/>
    <w:tmpl w:val="06706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90FC4"/>
    <w:multiLevelType w:val="hybridMultilevel"/>
    <w:tmpl w:val="F51E2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35AB4"/>
    <w:multiLevelType w:val="hybridMultilevel"/>
    <w:tmpl w:val="5B8ED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E3C95"/>
    <w:multiLevelType w:val="hybridMultilevel"/>
    <w:tmpl w:val="96104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81174">
    <w:abstractNumId w:val="3"/>
  </w:num>
  <w:num w:numId="2" w16cid:durableId="2131127085">
    <w:abstractNumId w:val="2"/>
  </w:num>
  <w:num w:numId="3" w16cid:durableId="1001927837">
    <w:abstractNumId w:val="0"/>
  </w:num>
  <w:num w:numId="4" w16cid:durableId="201726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C5"/>
    <w:rsid w:val="000C76C8"/>
    <w:rsid w:val="00141F2B"/>
    <w:rsid w:val="001F3C52"/>
    <w:rsid w:val="001F50F7"/>
    <w:rsid w:val="00201FC5"/>
    <w:rsid w:val="002E35C0"/>
    <w:rsid w:val="00336D32"/>
    <w:rsid w:val="00361D80"/>
    <w:rsid w:val="00555E43"/>
    <w:rsid w:val="00673D8A"/>
    <w:rsid w:val="00822E4C"/>
    <w:rsid w:val="00BD6FBE"/>
    <w:rsid w:val="00C677F3"/>
    <w:rsid w:val="00D01425"/>
    <w:rsid w:val="00DC6105"/>
    <w:rsid w:val="00DF3012"/>
    <w:rsid w:val="00EF0A92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7FD0"/>
  <w15:chartTrackingRefBased/>
  <w15:docId w15:val="{196F1FEB-478D-40D9-8FFA-CD829A90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6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4</cp:revision>
  <dcterms:created xsi:type="dcterms:W3CDTF">2022-05-30T22:28:00Z</dcterms:created>
  <dcterms:modified xsi:type="dcterms:W3CDTF">2022-06-14T13:05:00Z</dcterms:modified>
</cp:coreProperties>
</file>