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03F6" w14:textId="149B157A" w:rsidR="004E02FA" w:rsidRPr="008C4C83" w:rsidRDefault="00C74895">
      <w:pPr>
        <w:rPr>
          <w:b/>
          <w:bCs/>
        </w:rPr>
      </w:pPr>
      <w:r w:rsidRPr="008C4C83">
        <w:rPr>
          <w:b/>
          <w:bCs/>
        </w:rPr>
        <w:t>Consulta (20/07/2020)</w:t>
      </w:r>
    </w:p>
    <w:p w14:paraId="0863900C" w14:textId="5ED35087" w:rsidR="00DB4DBB" w:rsidRDefault="00DB4DBB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21 anos</w:t>
      </w:r>
    </w:p>
    <w:p w14:paraId="1C93AE08" w14:textId="2E9E4255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Crise de ansiedade</w:t>
      </w:r>
    </w:p>
    <w:p w14:paraId="5BF34DAD" w14:textId="74CD0848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Tomando medicação -&gt; fiquei dopada -&gt; continuei com a palpitação</w:t>
      </w:r>
    </w:p>
    <w:p w14:paraId="78C3A8EA" w14:textId="3DAB2A57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Separação dos pais</w:t>
      </w:r>
    </w:p>
    <w:p w14:paraId="6A842BE3" w14:textId="499D64D5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Sentimento de falta -&gt; as vezes me sinto muito sozinha</w:t>
      </w:r>
    </w:p>
    <w:p w14:paraId="36322030" w14:textId="7FBC3316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 sinto deslocada -&gt; me sinto deslocada em Teresina -&gt; viajo para vários lugares e me sinto assim -&gt; sinto que é algo dentro de mim</w:t>
      </w:r>
    </w:p>
    <w:p w14:paraId="18F836D6" w14:textId="1F2C592E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Meu isolamento está piorando</w:t>
      </w:r>
    </w:p>
    <w:p w14:paraId="0365FB6E" w14:textId="7200C3E8" w:rsidR="00C74895" w:rsidRDefault="00C74895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Medo de interagir com as pessoas -&gt; </w:t>
      </w:r>
      <w:r w:rsidR="007B0E0C">
        <w:rPr>
          <w:b/>
          <w:bCs/>
        </w:rPr>
        <w:t>não se</w:t>
      </w:r>
      <w:r w:rsidR="00B0479B">
        <w:rPr>
          <w:b/>
          <w:bCs/>
        </w:rPr>
        <w:t>i</w:t>
      </w:r>
      <w:r w:rsidR="007B0E0C">
        <w:rPr>
          <w:b/>
          <w:bCs/>
        </w:rPr>
        <w:t xml:space="preserve"> como me portar diante das pessoas</w:t>
      </w:r>
    </w:p>
    <w:p w14:paraId="1B7852FD" w14:textId="2676AAE8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Não me sinto bem na faculdade -&gt; me sinto uma burguesinha -&gt; “esse não é seu local de fala”</w:t>
      </w:r>
    </w:p>
    <w:p w14:paraId="31875375" w14:textId="5C320F2D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Não me sinto acolhida pelos professores</w:t>
      </w:r>
    </w:p>
    <w:p w14:paraId="077D05B8" w14:textId="15B8BAB4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Ex. namorado muito fechado -&gt; coloquei muita expectativa nele porque me sentia sozinha</w:t>
      </w:r>
    </w:p>
    <w:p w14:paraId="3C4DC862" w14:textId="11A7592B" w:rsidR="007B0E0C" w:rsidRPr="00B0479B" w:rsidRDefault="007B0E0C" w:rsidP="00B0479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Falta sentido</w:t>
      </w:r>
    </w:p>
    <w:p w14:paraId="1B150899" w14:textId="4A72B5F5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Tenho medo de errar</w:t>
      </w:r>
    </w:p>
    <w:p w14:paraId="2DBB5956" w14:textId="6DBC29AD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Rotina funcional -&gt; faz exercícios físicos</w:t>
      </w:r>
    </w:p>
    <w:p w14:paraId="6697C2EA" w14:textId="0ED54405" w:rsidR="007B0E0C" w:rsidRDefault="007B0E0C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Está namorando</w:t>
      </w:r>
    </w:p>
    <w:p w14:paraId="269F2007" w14:textId="1D7955DE" w:rsidR="007B0E0C" w:rsidRDefault="000E685B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IRMÃO COMETEU SUICÍDIO</w:t>
      </w:r>
    </w:p>
    <w:p w14:paraId="2ED4A095" w14:textId="28929042" w:rsidR="000E685B" w:rsidRDefault="00DB08F9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</w:t>
      </w:r>
      <w:r w:rsidR="000E685B">
        <w:rPr>
          <w:b/>
          <w:bCs/>
        </w:rPr>
        <w:t>ão tenho bando</w:t>
      </w:r>
    </w:p>
    <w:p w14:paraId="72125B11" w14:textId="2AA89F45" w:rsidR="002E10A9" w:rsidRPr="00B0479B" w:rsidRDefault="000E685B" w:rsidP="00B0479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Minha mãe é muito conservadora</w:t>
      </w:r>
      <w:r w:rsidR="00B0479B">
        <w:rPr>
          <w:b/>
          <w:bCs/>
        </w:rPr>
        <w:t xml:space="preserve"> -&gt; </w:t>
      </w:r>
      <w:r w:rsidR="002E10A9" w:rsidRPr="00B0479B">
        <w:rPr>
          <w:b/>
          <w:bCs/>
        </w:rPr>
        <w:t>Sou ateia, ela é religiosa (evangélica) -&gt; não sou respeitada por isso</w:t>
      </w:r>
      <w:r w:rsidR="00B0479B">
        <w:rPr>
          <w:b/>
          <w:bCs/>
        </w:rPr>
        <w:t xml:space="preserve"> -&gt; </w:t>
      </w:r>
      <w:r w:rsidR="002E10A9" w:rsidRPr="00B0479B">
        <w:rPr>
          <w:b/>
          <w:bCs/>
        </w:rPr>
        <w:t>Fumo maconha -&gt; minha mãe antes não me respeitava</w:t>
      </w:r>
      <w:r w:rsidR="00B0479B">
        <w:rPr>
          <w:b/>
          <w:bCs/>
        </w:rPr>
        <w:t xml:space="preserve">, ela melhorou bastante -&gt; </w:t>
      </w:r>
      <w:r w:rsidR="00DB4DBB" w:rsidRPr="00B0479B">
        <w:rPr>
          <w:b/>
          <w:bCs/>
        </w:rPr>
        <w:t>Já pensei em sair de casa</w:t>
      </w:r>
    </w:p>
    <w:p w14:paraId="7CFB3813" w14:textId="28F3FDBE" w:rsidR="008419B8" w:rsidRDefault="008419B8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Meu pai sempre foi um pai mais financeiro</w:t>
      </w:r>
      <w:r w:rsidR="00B0479B">
        <w:rPr>
          <w:b/>
          <w:bCs/>
        </w:rPr>
        <w:t>, nunca foi muito presente</w:t>
      </w:r>
    </w:p>
    <w:p w14:paraId="2564D5C3" w14:textId="6C4E212F" w:rsidR="008419B8" w:rsidRDefault="00B0479B" w:rsidP="00C7489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Coisas que gostaria de melhorar: </w:t>
      </w:r>
      <w:r w:rsidR="008419B8">
        <w:rPr>
          <w:b/>
          <w:bCs/>
        </w:rPr>
        <w:t>Dificuldade de concentração, dificuldade de escrita</w:t>
      </w:r>
    </w:p>
    <w:p w14:paraId="2E7DE3F0" w14:textId="00CC0912" w:rsidR="00DB4DBB" w:rsidRDefault="006D11D8" w:rsidP="00DB4DBB">
      <w:pPr>
        <w:rPr>
          <w:b/>
          <w:bCs/>
        </w:rPr>
      </w:pPr>
      <w:r>
        <w:rPr>
          <w:b/>
          <w:bCs/>
        </w:rPr>
        <w:t>Sessão (27/07/2020)</w:t>
      </w:r>
    </w:p>
    <w:p w14:paraId="3EF368A3" w14:textId="5C34BFFB" w:rsidR="006D11D8" w:rsidRPr="006D11D8" w:rsidRDefault="006D11D8" w:rsidP="006D11D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Não tive crises de ansiedade</w:t>
      </w:r>
    </w:p>
    <w:p w14:paraId="65B3D4B1" w14:textId="04DAE44B" w:rsidR="006D11D8" w:rsidRDefault="006D11D8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Dá uma agonia pela tarde -&gt; agitação de querer terminar logo as coisas</w:t>
      </w:r>
    </w:p>
    <w:p w14:paraId="19A3D760" w14:textId="1C1F32E2" w:rsidR="006D11D8" w:rsidRDefault="006D11D8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Saudade de ver gente</w:t>
      </w:r>
    </w:p>
    <w:p w14:paraId="73EFD281" w14:textId="388F236F" w:rsidR="006D11D8" w:rsidRDefault="00915056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Sentindo falta da rotina</w:t>
      </w:r>
    </w:p>
    <w:p w14:paraId="664F3542" w14:textId="7766B1BB" w:rsidR="00915056" w:rsidRDefault="00915056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Estou muito aleatória</w:t>
      </w:r>
    </w:p>
    <w:p w14:paraId="39BD5708" w14:textId="59B5F87B" w:rsidR="00915056" w:rsidRDefault="00915056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Tem períodos que eu fico bem, outros que fico desorientada</w:t>
      </w:r>
    </w:p>
    <w:p w14:paraId="350A7E92" w14:textId="2E44E140" w:rsidR="00915056" w:rsidRDefault="00915056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Melancolia -&gt; como se sentisse solta do mundo -&gt; quero ficar sozinha -&gt; medo de se relacionar</w:t>
      </w:r>
    </w:p>
    <w:p w14:paraId="3F81BC85" w14:textId="5FF763A0" w:rsidR="00915056" w:rsidRDefault="00915056" w:rsidP="00DB4DB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 sinto sempre um pouco deslocada</w:t>
      </w:r>
    </w:p>
    <w:p w14:paraId="6691A11C" w14:textId="20F3DDD6" w:rsidR="00777849" w:rsidRDefault="00777849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Porque lhe incomoda ser diferente: questão da aceitação</w:t>
      </w:r>
    </w:p>
    <w:p w14:paraId="46922106" w14:textId="5B135297" w:rsidR="00777849" w:rsidRDefault="00777849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Tento evitar o máximo me expressar</w:t>
      </w:r>
    </w:p>
    <w:p w14:paraId="0F544885" w14:textId="646F77A8" w:rsidR="00777849" w:rsidRDefault="00777849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 sinto guiada pel</w:t>
      </w:r>
      <w:r w:rsidR="00421C4D">
        <w:rPr>
          <w:b/>
          <w:bCs/>
        </w:rPr>
        <w:t>a</w:t>
      </w:r>
      <w:r>
        <w:rPr>
          <w:b/>
          <w:bCs/>
        </w:rPr>
        <w:t>s emoções</w:t>
      </w:r>
    </w:p>
    <w:p w14:paraId="02435654" w14:textId="1D367B61" w:rsidR="00777849" w:rsidRDefault="00421C4D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Quem eu seria se não fosse meu medo da não aceitação: </w:t>
      </w:r>
      <w:r w:rsidR="00777849">
        <w:rPr>
          <w:b/>
          <w:bCs/>
        </w:rPr>
        <w:t>Eu seria uma pessoa que se expressa mais, que escuta mais, lidar melhor com as minhas emoções</w:t>
      </w:r>
    </w:p>
    <w:p w14:paraId="4E27F60E" w14:textId="14D7E240" w:rsidR="00421C4D" w:rsidRDefault="009B473B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CONSTRANGIMENTO DO OLHAR DO OUTRO</w:t>
      </w:r>
    </w:p>
    <w:p w14:paraId="20BFB4ED" w14:textId="070179E1" w:rsidR="00421C4D" w:rsidRDefault="009B473B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Religião -&gt; as pessoas acham que eu tenho que mudar</w:t>
      </w:r>
    </w:p>
    <w:p w14:paraId="5EAD68E7" w14:textId="30E20827" w:rsidR="009B473B" w:rsidRDefault="009B473B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 faculdade -&gt; as pessoas pensam de apenas uma maneira</w:t>
      </w:r>
    </w:p>
    <w:p w14:paraId="6A5F8A6B" w14:textId="693BEF3F" w:rsidR="00225AAE" w:rsidRDefault="00225AAE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Terapeuta falou sobre modelo cognitivo</w:t>
      </w:r>
    </w:p>
    <w:p w14:paraId="00D1547F" w14:textId="559A1C04" w:rsidR="009B473B" w:rsidRDefault="00225AAE" w:rsidP="0077784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Tarefa de casa: anotar pensamentos automáticos</w:t>
      </w:r>
    </w:p>
    <w:p w14:paraId="1431AF54" w14:textId="15F5E33C" w:rsidR="00F038EC" w:rsidRDefault="00F038EC" w:rsidP="00F038EC">
      <w:pPr>
        <w:rPr>
          <w:b/>
          <w:bCs/>
        </w:rPr>
      </w:pPr>
      <w:r>
        <w:rPr>
          <w:b/>
          <w:bCs/>
        </w:rPr>
        <w:t>Sessão (03/08/2020)</w:t>
      </w:r>
    </w:p>
    <w:p w14:paraId="53625354" w14:textId="746B6090" w:rsidR="00F038EC" w:rsidRDefault="00F038EC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“E se...”</w:t>
      </w:r>
    </w:p>
    <w:p w14:paraId="56646561" w14:textId="3EB1E7C2" w:rsidR="00F038EC" w:rsidRDefault="00F038EC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Eu sou uma pessoa ruim -&gt; </w:t>
      </w:r>
      <w:r w:rsidR="00E60A5A">
        <w:rPr>
          <w:b/>
          <w:bCs/>
        </w:rPr>
        <w:t>CONTINUAR INVESTIGANDO</w:t>
      </w:r>
    </w:p>
    <w:p w14:paraId="27654760" w14:textId="44D52D5B" w:rsidR="00F038EC" w:rsidRDefault="00F038EC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Melancolia -&gt; insegurança -&gt; medo de errar, de se portar mal, medo de não se encaixar, medo de agir diferente -&gt; os outros percebem minha insegurança e me acham fraca -&gt; </w:t>
      </w:r>
      <w:r w:rsidR="00D47457">
        <w:rPr>
          <w:b/>
          <w:bCs/>
        </w:rPr>
        <w:t>me sinto inferior</w:t>
      </w:r>
    </w:p>
    <w:p w14:paraId="4A83E28C" w14:textId="3269B268" w:rsidR="00F038EC" w:rsidRPr="00D47457" w:rsidRDefault="00F038EC" w:rsidP="00D4745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Pensamento ruim</w:t>
      </w:r>
      <w:r w:rsidR="00D47457">
        <w:rPr>
          <w:b/>
          <w:bCs/>
        </w:rPr>
        <w:t xml:space="preserve"> -&gt; Sou muito egoísta -&gt; o mundo é só para mim -&gt; não posso sair da minha rotina</w:t>
      </w:r>
    </w:p>
    <w:p w14:paraId="131B07E7" w14:textId="423F9176" w:rsidR="00F038EC" w:rsidRDefault="00E60A5A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Paciente afirmou que </w:t>
      </w:r>
      <w:r w:rsidR="008C4C83">
        <w:rPr>
          <w:b/>
          <w:bCs/>
        </w:rPr>
        <w:t>esses pensamentos vêm</w:t>
      </w:r>
      <w:r w:rsidR="00F038EC">
        <w:rPr>
          <w:b/>
          <w:bCs/>
        </w:rPr>
        <w:t xml:space="preserve"> </w:t>
      </w:r>
      <w:r>
        <w:rPr>
          <w:b/>
          <w:bCs/>
        </w:rPr>
        <w:t xml:space="preserve">de maneira </w:t>
      </w:r>
      <w:r w:rsidR="00F038EC">
        <w:rPr>
          <w:b/>
          <w:bCs/>
        </w:rPr>
        <w:t>automátic</w:t>
      </w:r>
      <w:r>
        <w:rPr>
          <w:b/>
          <w:bCs/>
        </w:rPr>
        <w:t>a</w:t>
      </w:r>
    </w:p>
    <w:p w14:paraId="1AC9EF04" w14:textId="2D36D7D1" w:rsidR="00F038EC" w:rsidRDefault="00D47457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Fugir quando vejo que aperta -&gt; cuidar da minha irmã -&gt; apertar está ligado com responsabilidades -&gt; </w:t>
      </w:r>
      <w:r w:rsidR="005E39E9">
        <w:rPr>
          <w:b/>
          <w:bCs/>
        </w:rPr>
        <w:t>dificuldade com a escrita -&gt; preciso ler mais sobre como escrever texto</w:t>
      </w:r>
      <w:r w:rsidR="00512396">
        <w:rPr>
          <w:b/>
          <w:bCs/>
        </w:rPr>
        <w:t xml:space="preserve"> -&gt; fico muito ansiosa quando tenho que escrever mais -&gt; eu me sinto incapaz de escrever um texto </w:t>
      </w:r>
    </w:p>
    <w:p w14:paraId="2296D85F" w14:textId="0E0F684B" w:rsidR="005E39E9" w:rsidRDefault="00512396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Fico mordida (incomodada) com certas opiniões extremas</w:t>
      </w:r>
    </w:p>
    <w:p w14:paraId="0020C4B7" w14:textId="0931EF04" w:rsidR="00E60A5A" w:rsidRDefault="00E60A5A" w:rsidP="00F038EC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Continuar anotando pensamentos automáticos </w:t>
      </w:r>
    </w:p>
    <w:p w14:paraId="5BAB288B" w14:textId="0B83DD6D" w:rsidR="00B1287E" w:rsidRDefault="00B1287E" w:rsidP="00B1287E">
      <w:pPr>
        <w:rPr>
          <w:b/>
          <w:bCs/>
        </w:rPr>
      </w:pPr>
      <w:r>
        <w:rPr>
          <w:b/>
          <w:bCs/>
        </w:rPr>
        <w:t>Sessão (10/08/2020)</w:t>
      </w:r>
    </w:p>
    <w:p w14:paraId="5513E3DA" w14:textId="52CB419A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Tranquilidade</w:t>
      </w:r>
    </w:p>
    <w:p w14:paraId="36363031" w14:textId="3886F602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Teve um dia que o coração palpitou -&gt; </w:t>
      </w:r>
      <w:r w:rsidR="009B79FD">
        <w:rPr>
          <w:b/>
          <w:bCs/>
        </w:rPr>
        <w:t xml:space="preserve">retorno da </w:t>
      </w:r>
      <w:r>
        <w:rPr>
          <w:b/>
          <w:bCs/>
        </w:rPr>
        <w:t xml:space="preserve">universidade </w:t>
      </w:r>
    </w:p>
    <w:p w14:paraId="65286F32" w14:textId="280DB52D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Rotina</w:t>
      </w:r>
    </w:p>
    <w:p w14:paraId="6B8FC529" w14:textId="4EC7ED3A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Estou gostando da minha vida </w:t>
      </w:r>
    </w:p>
    <w:p w14:paraId="66E4BB96" w14:textId="59E7F8EC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“E se...”</w:t>
      </w:r>
      <w:r w:rsidR="009B79FD">
        <w:rPr>
          <w:b/>
          <w:bCs/>
        </w:rPr>
        <w:t xml:space="preserve"> -&gt; preocupações do tipo “e se...”</w:t>
      </w:r>
    </w:p>
    <w:p w14:paraId="30381EDA" w14:textId="3B7C64E0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Dedicação aos estudos em falta</w:t>
      </w:r>
      <w:r w:rsidR="009B79FD">
        <w:rPr>
          <w:b/>
          <w:bCs/>
        </w:rPr>
        <w:t xml:space="preserve"> -&gt; apenas isso que preciso melhorar</w:t>
      </w:r>
    </w:p>
    <w:p w14:paraId="46DACF55" w14:textId="50F43C26" w:rsid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Meus relacionamentos estão bons</w:t>
      </w:r>
    </w:p>
    <w:p w14:paraId="56E6078D" w14:textId="684239B3" w:rsidR="00B1287E" w:rsidRPr="00B1287E" w:rsidRDefault="00B1287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Depende da situação quando me sinto deslocada -&gt; medo de errar</w:t>
      </w:r>
    </w:p>
    <w:p w14:paraId="70D6F2CA" w14:textId="2036BCA7" w:rsidR="00B1287E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Sentimento de inferioridade -&gt; impressão </w:t>
      </w:r>
      <w:r w:rsidR="009B79FD">
        <w:rPr>
          <w:b/>
          <w:bCs/>
        </w:rPr>
        <w:t>do terapeuta</w:t>
      </w:r>
    </w:p>
    <w:p w14:paraId="5027F94E" w14:textId="571B7099" w:rsidR="00480467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Passar uma impressão que não seja eu -&gt; achar que sou chata, preconceituosa, imatura</w:t>
      </w:r>
    </w:p>
    <w:p w14:paraId="679BB878" w14:textId="53E28C1D" w:rsidR="00480467" w:rsidRPr="00480467" w:rsidRDefault="00480467" w:rsidP="00480467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Clima todo mundo calado -&gt; já passei a impressão de que sou fechada e insegura</w:t>
      </w:r>
    </w:p>
    <w:p w14:paraId="2E777672" w14:textId="1390F04A" w:rsidR="00480467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Medo de me relacionar -&gt; medo de deixar fluir</w:t>
      </w:r>
    </w:p>
    <w:p w14:paraId="3A5F0047" w14:textId="3ABC2D41" w:rsidR="00480467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“As pessoas vão me achar uma pessoa séria”</w:t>
      </w:r>
    </w:p>
    <w:p w14:paraId="01E24685" w14:textId="7EAE434B" w:rsidR="00480467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“Não passo a imagem que eu gosto” </w:t>
      </w:r>
    </w:p>
    <w:p w14:paraId="48C80464" w14:textId="5E56F431" w:rsidR="00480467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Imagem que quero transparecer -&gt; pessoas abertas, brincalhona, que gosta de conversar, interagir -</w:t>
      </w:r>
      <w:proofErr w:type="gramStart"/>
      <w:r>
        <w:rPr>
          <w:b/>
          <w:bCs/>
        </w:rPr>
        <w:t>&gt;</w:t>
      </w:r>
      <w:proofErr w:type="gramEnd"/>
      <w:r>
        <w:rPr>
          <w:b/>
          <w:bCs/>
        </w:rPr>
        <w:t xml:space="preserve"> mas fico travada</w:t>
      </w:r>
      <w:r w:rsidR="00654ADA">
        <w:rPr>
          <w:b/>
          <w:bCs/>
        </w:rPr>
        <w:t xml:space="preserve"> </w:t>
      </w:r>
    </w:p>
    <w:p w14:paraId="1A97D566" w14:textId="58B2F893" w:rsidR="00654ADA" w:rsidRDefault="00480467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Irmãs falsas -&gt; interesseiras -&gt; </w:t>
      </w:r>
      <w:r w:rsidR="00654ADA">
        <w:rPr>
          <w:b/>
          <w:bCs/>
        </w:rPr>
        <w:t>evita</w:t>
      </w:r>
      <w:r w:rsidR="00447257">
        <w:rPr>
          <w:b/>
          <w:bCs/>
        </w:rPr>
        <w:t>va</w:t>
      </w:r>
      <w:r w:rsidR="00654ADA">
        <w:rPr>
          <w:b/>
          <w:bCs/>
        </w:rPr>
        <w:t xml:space="preserve"> o contato </w:t>
      </w:r>
      <w:r w:rsidR="00447257">
        <w:rPr>
          <w:b/>
          <w:bCs/>
        </w:rPr>
        <w:t>-&gt; depois tentei me aproximar -&gt; hoje em dia está mais tranquilo</w:t>
      </w:r>
    </w:p>
    <w:p w14:paraId="6A454ADA" w14:textId="3405E3AB" w:rsidR="00654ADA" w:rsidRDefault="00654ADA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Problemas do pai com a madrasta</w:t>
      </w:r>
      <w:r w:rsidR="00447257">
        <w:rPr>
          <w:b/>
          <w:bCs/>
        </w:rPr>
        <w:t xml:space="preserve"> (se separaram)</w:t>
      </w:r>
      <w:r>
        <w:rPr>
          <w:b/>
          <w:bCs/>
        </w:rPr>
        <w:t xml:space="preserve"> -&gt; isso me afetava</w:t>
      </w:r>
    </w:p>
    <w:p w14:paraId="11921319" w14:textId="7FFC2B05" w:rsidR="00480467" w:rsidRDefault="00DD2709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 considero a ovelha negra -&gt; confusão, tatuagem, modo de ser</w:t>
      </w:r>
    </w:p>
    <w:p w14:paraId="080B6804" w14:textId="66CBC4D0" w:rsidR="00DD2709" w:rsidRDefault="00DD2709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Irmão era gay -&gt; não aceitação da família -&gt; suicídio</w:t>
      </w:r>
      <w:r w:rsidR="00603BDE">
        <w:rPr>
          <w:b/>
          <w:bCs/>
        </w:rPr>
        <w:t xml:space="preserve"> -&gt; ele sempre me colocava pra baixo -&gt; ele me batia quando eu era criança -&gt; relação de autoridade -&gt; sempre me inferiorizou</w:t>
      </w:r>
    </w:p>
    <w:p w14:paraId="2725EFD8" w14:textId="2D429E1C" w:rsidR="00DD2709" w:rsidRDefault="00603BDE" w:rsidP="00B1287E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Mãe deu mais paulada em mim do que nele</w:t>
      </w:r>
    </w:p>
    <w:p w14:paraId="6FB850AA" w14:textId="77777777" w:rsidR="00603BDE" w:rsidRPr="00B1287E" w:rsidRDefault="00603BDE" w:rsidP="00B1287E">
      <w:pPr>
        <w:pStyle w:val="PargrafodaLista"/>
        <w:numPr>
          <w:ilvl w:val="0"/>
          <w:numId w:val="1"/>
        </w:numPr>
        <w:rPr>
          <w:b/>
          <w:bCs/>
        </w:rPr>
      </w:pPr>
    </w:p>
    <w:sectPr w:rsidR="00603BDE" w:rsidRPr="00B1287E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F00B1" w14:textId="77777777" w:rsidR="000B0A8F" w:rsidRDefault="000B0A8F" w:rsidP="00C74895">
      <w:pPr>
        <w:spacing w:after="0" w:line="240" w:lineRule="auto"/>
      </w:pPr>
      <w:r>
        <w:separator/>
      </w:r>
    </w:p>
  </w:endnote>
  <w:endnote w:type="continuationSeparator" w:id="0">
    <w:p w14:paraId="6CA78293" w14:textId="77777777" w:rsidR="000B0A8F" w:rsidRDefault="000B0A8F" w:rsidP="00C7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42531" w14:textId="77777777" w:rsidR="000B0A8F" w:rsidRDefault="000B0A8F" w:rsidP="00C74895">
      <w:pPr>
        <w:spacing w:after="0" w:line="240" w:lineRule="auto"/>
      </w:pPr>
      <w:r>
        <w:separator/>
      </w:r>
    </w:p>
  </w:footnote>
  <w:footnote w:type="continuationSeparator" w:id="0">
    <w:p w14:paraId="5710446C" w14:textId="77777777" w:rsidR="000B0A8F" w:rsidRDefault="000B0A8F" w:rsidP="00C74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74BF3"/>
    <w:multiLevelType w:val="hybridMultilevel"/>
    <w:tmpl w:val="EE303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74"/>
    <w:rsid w:val="000B0A8F"/>
    <w:rsid w:val="000E685B"/>
    <w:rsid w:val="00185981"/>
    <w:rsid w:val="00225AAE"/>
    <w:rsid w:val="002E10A9"/>
    <w:rsid w:val="00340297"/>
    <w:rsid w:val="00421C4D"/>
    <w:rsid w:val="00436A06"/>
    <w:rsid w:val="00447257"/>
    <w:rsid w:val="00480467"/>
    <w:rsid w:val="004E02FA"/>
    <w:rsid w:val="00512396"/>
    <w:rsid w:val="00535086"/>
    <w:rsid w:val="005E39E9"/>
    <w:rsid w:val="00603BDE"/>
    <w:rsid w:val="00654ADA"/>
    <w:rsid w:val="006A78DF"/>
    <w:rsid w:val="006D11D8"/>
    <w:rsid w:val="00777849"/>
    <w:rsid w:val="007B0E0C"/>
    <w:rsid w:val="008419B8"/>
    <w:rsid w:val="008C4C83"/>
    <w:rsid w:val="00915056"/>
    <w:rsid w:val="009B473B"/>
    <w:rsid w:val="009B79FD"/>
    <w:rsid w:val="00B0479B"/>
    <w:rsid w:val="00B1287E"/>
    <w:rsid w:val="00BA0552"/>
    <w:rsid w:val="00C74895"/>
    <w:rsid w:val="00D47457"/>
    <w:rsid w:val="00DB08F9"/>
    <w:rsid w:val="00DB4DBB"/>
    <w:rsid w:val="00DD2709"/>
    <w:rsid w:val="00DF3774"/>
    <w:rsid w:val="00E5630A"/>
    <w:rsid w:val="00E60A5A"/>
    <w:rsid w:val="00F038EC"/>
    <w:rsid w:val="00F17A6C"/>
    <w:rsid w:val="00F67CB2"/>
    <w:rsid w:val="00F7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1AE9"/>
  <w15:chartTrackingRefBased/>
  <w15:docId w15:val="{7A714484-22C7-4E7A-ACD6-8CC7D035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4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4895"/>
  </w:style>
  <w:style w:type="paragraph" w:styleId="Rodap">
    <w:name w:val="footer"/>
    <w:basedOn w:val="Normal"/>
    <w:link w:val="RodapChar"/>
    <w:uiPriority w:val="99"/>
    <w:unhideWhenUsed/>
    <w:rsid w:val="00C748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4895"/>
  </w:style>
  <w:style w:type="paragraph" w:styleId="PargrafodaLista">
    <w:name w:val="List Paragraph"/>
    <w:basedOn w:val="Normal"/>
    <w:uiPriority w:val="34"/>
    <w:qFormat/>
    <w:rsid w:val="00C74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11</cp:revision>
  <dcterms:created xsi:type="dcterms:W3CDTF">2020-07-20T15:52:00Z</dcterms:created>
  <dcterms:modified xsi:type="dcterms:W3CDTF">2020-08-12T12:18:00Z</dcterms:modified>
</cp:coreProperties>
</file>