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C8736" w14:textId="655AD659" w:rsidR="008B7A4C" w:rsidRPr="00306C10" w:rsidRDefault="00143DFC">
      <w:pPr>
        <w:rPr>
          <w:b/>
          <w:bCs/>
        </w:rPr>
      </w:pPr>
      <w:r w:rsidRPr="00306C10">
        <w:rPr>
          <w:b/>
          <w:bCs/>
        </w:rPr>
        <w:t>Consulta (08/02/2022)</w:t>
      </w:r>
    </w:p>
    <w:p w14:paraId="700E21F1" w14:textId="3F06349A" w:rsidR="0034482F" w:rsidRDefault="0034482F" w:rsidP="00143DFC">
      <w:pPr>
        <w:pStyle w:val="PargrafodaLista"/>
        <w:numPr>
          <w:ilvl w:val="0"/>
          <w:numId w:val="1"/>
        </w:numPr>
      </w:pPr>
      <w:r>
        <w:t>44 anos</w:t>
      </w:r>
    </w:p>
    <w:p w14:paraId="68DDF18A" w14:textId="0975320F" w:rsidR="00143DFC" w:rsidRDefault="00143DFC" w:rsidP="00143DFC">
      <w:pPr>
        <w:pStyle w:val="PargrafodaLista"/>
        <w:numPr>
          <w:ilvl w:val="0"/>
          <w:numId w:val="1"/>
        </w:numPr>
      </w:pPr>
      <w:r>
        <w:t>Ansiedade</w:t>
      </w:r>
    </w:p>
    <w:p w14:paraId="2EF82339" w14:textId="61528DA6" w:rsidR="00143DFC" w:rsidRDefault="00143DFC" w:rsidP="00143DFC">
      <w:pPr>
        <w:pStyle w:val="PargrafodaLista"/>
        <w:numPr>
          <w:ilvl w:val="0"/>
          <w:numId w:val="1"/>
        </w:numPr>
      </w:pPr>
      <w:r>
        <w:t>Tomando medicação e mesmo assim ansiosa</w:t>
      </w:r>
    </w:p>
    <w:p w14:paraId="3710F1F2" w14:textId="25522115" w:rsidR="00143DFC" w:rsidRDefault="00306C10" w:rsidP="00143DFC">
      <w:pPr>
        <w:pStyle w:val="PargrafodaLista"/>
        <w:numPr>
          <w:ilvl w:val="0"/>
          <w:numId w:val="1"/>
        </w:numPr>
      </w:pPr>
      <w:r>
        <w:t xml:space="preserve">Rotina de trabalho puxada </w:t>
      </w:r>
      <w:r>
        <w:sym w:font="Wingdings" w:char="F0E0"/>
      </w:r>
      <w:r>
        <w:t xml:space="preserve"> domingo a domingo</w:t>
      </w:r>
    </w:p>
    <w:p w14:paraId="079498FA" w14:textId="510C8CA4" w:rsidR="00306C10" w:rsidRDefault="0034482F" w:rsidP="00143DFC">
      <w:pPr>
        <w:pStyle w:val="PargrafodaLista"/>
        <w:numPr>
          <w:ilvl w:val="0"/>
          <w:numId w:val="1"/>
        </w:numPr>
      </w:pPr>
      <w:r>
        <w:t>Me preocupo com a vida de todo mundo</w:t>
      </w:r>
    </w:p>
    <w:p w14:paraId="697C4EF6" w14:textId="2E6B6FAC" w:rsidR="0034482F" w:rsidRDefault="0034482F" w:rsidP="00143DFC">
      <w:pPr>
        <w:pStyle w:val="PargrafodaLista"/>
        <w:numPr>
          <w:ilvl w:val="0"/>
          <w:numId w:val="1"/>
        </w:numPr>
      </w:pPr>
      <w:r>
        <w:t>Não sei gerenciar meu dinheiro</w:t>
      </w:r>
    </w:p>
    <w:p w14:paraId="6AA7F139" w14:textId="2DB2ACEB" w:rsidR="0034482F" w:rsidRDefault="009D689F" w:rsidP="00143DFC">
      <w:pPr>
        <w:pStyle w:val="PargrafodaLista"/>
        <w:numPr>
          <w:ilvl w:val="0"/>
          <w:numId w:val="1"/>
        </w:numPr>
      </w:pPr>
      <w:r>
        <w:t>Comecei a beber</w:t>
      </w:r>
    </w:p>
    <w:p w14:paraId="3AA08199" w14:textId="14034313" w:rsidR="009D689F" w:rsidRDefault="00EE6495" w:rsidP="00143DFC">
      <w:pPr>
        <w:pStyle w:val="PargrafodaLista"/>
        <w:numPr>
          <w:ilvl w:val="0"/>
          <w:numId w:val="1"/>
        </w:numPr>
      </w:pPr>
      <w:r>
        <w:t>Gasto dinheiro com as pessoas</w:t>
      </w:r>
    </w:p>
    <w:p w14:paraId="5C30EFAA" w14:textId="0436D058" w:rsidR="00EE6495" w:rsidRDefault="00EE6495" w:rsidP="00143DFC">
      <w:pPr>
        <w:pStyle w:val="PargrafodaLista"/>
        <w:numPr>
          <w:ilvl w:val="0"/>
          <w:numId w:val="1"/>
        </w:numPr>
      </w:pPr>
      <w:r>
        <w:t>Ânsia de agradar, de retribuir</w:t>
      </w:r>
    </w:p>
    <w:p w14:paraId="45E36C67" w14:textId="7175375D" w:rsidR="00EE6495" w:rsidRDefault="00BF1AA9" w:rsidP="00143DFC">
      <w:pPr>
        <w:pStyle w:val="PargrafodaLista"/>
        <w:numPr>
          <w:ilvl w:val="0"/>
          <w:numId w:val="1"/>
        </w:numPr>
      </w:pPr>
      <w:r>
        <w:t>Cuido muito da vida das pessoas</w:t>
      </w:r>
    </w:p>
    <w:p w14:paraId="38D9EB70" w14:textId="116D33E2" w:rsidR="00BF1AA9" w:rsidRDefault="009B78F9" w:rsidP="00143DFC">
      <w:pPr>
        <w:pStyle w:val="PargrafodaLista"/>
        <w:numPr>
          <w:ilvl w:val="0"/>
          <w:numId w:val="1"/>
        </w:numPr>
      </w:pPr>
      <w:r>
        <w:t>O que mais me preocupa: ser mais disciplinada comigo, cuidar mais de mim, fazer as coisas que eu quero</w:t>
      </w:r>
    </w:p>
    <w:p w14:paraId="22ECBC6D" w14:textId="4F09EC36" w:rsidR="00914DE4" w:rsidRDefault="00914DE4" w:rsidP="00143DFC">
      <w:pPr>
        <w:pStyle w:val="PargrafodaLista"/>
        <w:numPr>
          <w:ilvl w:val="0"/>
          <w:numId w:val="1"/>
        </w:numPr>
      </w:pPr>
      <w:r>
        <w:t>Decepção com uma pessoa que trabalhava lá em casa</w:t>
      </w:r>
    </w:p>
    <w:p w14:paraId="4AB7ABCF" w14:textId="16D64D48" w:rsidR="00914DE4" w:rsidRPr="00FA07C8" w:rsidRDefault="00FA07C8" w:rsidP="00FA07C8">
      <w:pPr>
        <w:rPr>
          <w:b/>
          <w:bCs/>
        </w:rPr>
      </w:pPr>
      <w:r w:rsidRPr="00FA07C8">
        <w:rPr>
          <w:b/>
          <w:bCs/>
        </w:rPr>
        <w:t>Sessão (22/02/2022)</w:t>
      </w:r>
    </w:p>
    <w:p w14:paraId="365F8039" w14:textId="4E954DB4" w:rsidR="00FA07C8" w:rsidRDefault="00FA07C8" w:rsidP="00FA07C8">
      <w:pPr>
        <w:pStyle w:val="PargrafodaLista"/>
        <w:numPr>
          <w:ilvl w:val="0"/>
          <w:numId w:val="2"/>
        </w:numPr>
      </w:pPr>
      <w:r>
        <w:t>O que busco com a terapia: melhorar minha ansiedade</w:t>
      </w:r>
    </w:p>
    <w:p w14:paraId="50D2E1A9" w14:textId="5B53CFCE" w:rsidR="00FA07C8" w:rsidRDefault="00BB0129" w:rsidP="00FA07C8">
      <w:pPr>
        <w:pStyle w:val="PargrafodaLista"/>
        <w:numPr>
          <w:ilvl w:val="0"/>
          <w:numId w:val="2"/>
        </w:numPr>
      </w:pPr>
      <w:r>
        <w:t>Tenho que dar conta de muitas coisas</w:t>
      </w:r>
    </w:p>
    <w:p w14:paraId="39580633" w14:textId="67931F12" w:rsidR="00927F06" w:rsidRDefault="00927F06" w:rsidP="00FA07C8">
      <w:pPr>
        <w:pStyle w:val="PargrafodaLista"/>
        <w:numPr>
          <w:ilvl w:val="0"/>
          <w:numId w:val="2"/>
        </w:numPr>
      </w:pPr>
      <w:r>
        <w:t>Não tenho controle com gastos</w:t>
      </w:r>
    </w:p>
    <w:p w14:paraId="121BDC7E" w14:textId="0547D1E0" w:rsidR="00EC22A6" w:rsidRDefault="00EC22A6" w:rsidP="00FA07C8">
      <w:pPr>
        <w:pStyle w:val="PargrafodaLista"/>
        <w:numPr>
          <w:ilvl w:val="0"/>
          <w:numId w:val="2"/>
        </w:numPr>
      </w:pPr>
      <w:r>
        <w:t>Coloco culpa em todo mundo menos em mim</w:t>
      </w:r>
    </w:p>
    <w:p w14:paraId="391BB1CC" w14:textId="5D5D3680" w:rsidR="00235BF6" w:rsidRDefault="00235BF6" w:rsidP="00FA07C8">
      <w:pPr>
        <w:pStyle w:val="PargrafodaLista"/>
        <w:numPr>
          <w:ilvl w:val="0"/>
          <w:numId w:val="2"/>
        </w:numPr>
      </w:pPr>
      <w:r>
        <w:t xml:space="preserve">Me sinto insegura </w:t>
      </w:r>
      <w:r>
        <w:sym w:font="Wingdings" w:char="F0E0"/>
      </w:r>
      <w:r>
        <w:t xml:space="preserve"> penso que não vou conseguir, que vou errar</w:t>
      </w:r>
    </w:p>
    <w:p w14:paraId="44F6B978" w14:textId="0349FA14" w:rsidR="000C69A3" w:rsidRDefault="00FF16E9" w:rsidP="00FA07C8">
      <w:pPr>
        <w:pStyle w:val="PargrafodaLista"/>
        <w:numPr>
          <w:ilvl w:val="0"/>
          <w:numId w:val="2"/>
        </w:numPr>
      </w:pPr>
      <w:r>
        <w:t>À</w:t>
      </w:r>
      <w:r w:rsidR="000C69A3">
        <w:t xml:space="preserve">s vezes sinto que sou uma pessoa que não sou </w:t>
      </w:r>
      <w:r w:rsidR="000C69A3">
        <w:sym w:font="Wingdings" w:char="F0E0"/>
      </w:r>
      <w:r w:rsidR="000C69A3">
        <w:t xml:space="preserve"> me sinto uma fraude por não conseguir fazer algo </w:t>
      </w:r>
      <w:r>
        <w:sym w:font="Wingdings" w:char="F0E0"/>
      </w:r>
      <w:r>
        <w:t xml:space="preserve"> não sei mais onde colocar vírgula, me sinto insegura por erros </w:t>
      </w:r>
      <w:r>
        <w:sym w:font="Wingdings" w:char="F0E0"/>
      </w:r>
      <w:r>
        <w:t xml:space="preserve"> não sei mais corrigir</w:t>
      </w:r>
    </w:p>
    <w:p w14:paraId="730A75DE" w14:textId="2E20C049" w:rsidR="00BB0129" w:rsidRDefault="00C8676A" w:rsidP="00FA07C8">
      <w:pPr>
        <w:pStyle w:val="PargrafodaLista"/>
        <w:numPr>
          <w:ilvl w:val="0"/>
          <w:numId w:val="2"/>
        </w:numPr>
      </w:pPr>
      <w:r>
        <w:t xml:space="preserve">Leitura mental </w:t>
      </w:r>
      <w:r>
        <w:sym w:font="Wingdings" w:char="F0E0"/>
      </w:r>
      <w:r>
        <w:t xml:space="preserve"> sempre faço isso</w:t>
      </w:r>
      <w:r w:rsidR="00252708">
        <w:t xml:space="preserve"> </w:t>
      </w:r>
      <w:r w:rsidR="00252708">
        <w:sym w:font="Wingdings" w:char="F0E0"/>
      </w:r>
      <w:r w:rsidR="00252708">
        <w:t xml:space="preserve"> sempre acho que as pessoas estão olhando pra</w:t>
      </w:r>
      <w:r w:rsidR="00FF16E9">
        <w:t xml:space="preserve"> </w:t>
      </w:r>
      <w:r w:rsidR="00252708">
        <w:t xml:space="preserve">mim </w:t>
      </w:r>
      <w:r w:rsidR="00252708">
        <w:sym w:font="Wingdings" w:char="F0E0"/>
      </w:r>
      <w:r w:rsidR="00252708">
        <w:t xml:space="preserve"> pensa que estou gorda </w:t>
      </w:r>
      <w:r w:rsidR="00252708">
        <w:sym w:font="Wingdings" w:char="F0E0"/>
      </w:r>
      <w:r w:rsidR="00252708">
        <w:t xml:space="preserve"> pensa que não cuido das pessoas que amo </w:t>
      </w:r>
      <w:r w:rsidR="00252708">
        <w:sym w:font="Wingdings" w:char="F0E0"/>
      </w:r>
      <w:r w:rsidR="00252708">
        <w:t xml:space="preserve"> </w:t>
      </w:r>
      <w:r w:rsidR="00FA2E1A">
        <w:t>meu marido está me tratando diferente porque eu engordei</w:t>
      </w:r>
    </w:p>
    <w:p w14:paraId="665AB7A8" w14:textId="6332D52A" w:rsidR="00C8676A" w:rsidRDefault="002D7F64" w:rsidP="00FA07C8">
      <w:pPr>
        <w:pStyle w:val="PargrafodaLista"/>
        <w:numPr>
          <w:ilvl w:val="0"/>
          <w:numId w:val="2"/>
        </w:numPr>
      </w:pPr>
      <w:r>
        <w:t xml:space="preserve">Rotulação </w:t>
      </w:r>
      <w:r>
        <w:sym w:font="Wingdings" w:char="F0E0"/>
      </w:r>
      <w:r>
        <w:t xml:space="preserve"> </w:t>
      </w:r>
      <w:r w:rsidR="00976C55">
        <w:t xml:space="preserve">me sinto superior aos outros </w:t>
      </w:r>
      <w:r w:rsidR="00976C55">
        <w:sym w:font="Wingdings" w:char="F0E0"/>
      </w:r>
      <w:r w:rsidR="00976C55">
        <w:t xml:space="preserve"> sou autoritária</w:t>
      </w:r>
    </w:p>
    <w:p w14:paraId="30288C52" w14:textId="2C90B955" w:rsidR="004502B7" w:rsidRDefault="008401A7" w:rsidP="00FA07C8">
      <w:pPr>
        <w:pStyle w:val="PargrafodaLista"/>
        <w:numPr>
          <w:ilvl w:val="0"/>
          <w:numId w:val="2"/>
        </w:numPr>
      </w:pPr>
      <w:r>
        <w:t xml:space="preserve">Filtro negativo </w:t>
      </w:r>
      <w:r>
        <w:sym w:font="Wingdings" w:char="F0E0"/>
      </w:r>
      <w:r>
        <w:t xml:space="preserve"> meu dinheiro é amaldiçoado</w:t>
      </w:r>
      <w:r w:rsidR="00B050F7">
        <w:t xml:space="preserve"> </w:t>
      </w:r>
      <w:r w:rsidR="00B050F7">
        <w:sym w:font="Wingdings" w:char="F0E0"/>
      </w:r>
      <w:r w:rsidR="00B050F7">
        <w:t xml:space="preserve"> a maior parte do dinheiro é pra pagar empréstimo</w:t>
      </w:r>
    </w:p>
    <w:p w14:paraId="2E6E9C39" w14:textId="77777777" w:rsidR="008401A7" w:rsidRDefault="008401A7" w:rsidP="00FA07C8">
      <w:pPr>
        <w:pStyle w:val="PargrafodaLista"/>
        <w:numPr>
          <w:ilvl w:val="0"/>
          <w:numId w:val="2"/>
        </w:numPr>
      </w:pPr>
    </w:p>
    <w:sectPr w:rsidR="008401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65170"/>
    <w:multiLevelType w:val="hybridMultilevel"/>
    <w:tmpl w:val="00CE2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7761E"/>
    <w:multiLevelType w:val="hybridMultilevel"/>
    <w:tmpl w:val="6E845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A4C"/>
    <w:rsid w:val="000C69A3"/>
    <w:rsid w:val="00143DFC"/>
    <w:rsid w:val="00235BF6"/>
    <w:rsid w:val="00252708"/>
    <w:rsid w:val="0026565F"/>
    <w:rsid w:val="002D7F64"/>
    <w:rsid w:val="00306C10"/>
    <w:rsid w:val="0034482F"/>
    <w:rsid w:val="004502B7"/>
    <w:rsid w:val="007C4C6E"/>
    <w:rsid w:val="008401A7"/>
    <w:rsid w:val="008B7A4C"/>
    <w:rsid w:val="00914DE4"/>
    <w:rsid w:val="00927F06"/>
    <w:rsid w:val="00976C55"/>
    <w:rsid w:val="009B78F9"/>
    <w:rsid w:val="009D689F"/>
    <w:rsid w:val="00B050F7"/>
    <w:rsid w:val="00BB0129"/>
    <w:rsid w:val="00BF1AA9"/>
    <w:rsid w:val="00C8676A"/>
    <w:rsid w:val="00EC22A6"/>
    <w:rsid w:val="00EE6495"/>
    <w:rsid w:val="00F96EAE"/>
    <w:rsid w:val="00FA07C8"/>
    <w:rsid w:val="00FA2E1A"/>
    <w:rsid w:val="00FF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AC943"/>
  <w15:chartTrackingRefBased/>
  <w15:docId w15:val="{6C7783D2-D0D8-4649-9CF7-7C92D157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3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195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Carvalho</dc:creator>
  <cp:keywords/>
  <dc:description/>
  <cp:lastModifiedBy>Mateus Carvalho</cp:lastModifiedBy>
  <cp:revision>3</cp:revision>
  <dcterms:created xsi:type="dcterms:W3CDTF">2022-02-08T21:06:00Z</dcterms:created>
  <dcterms:modified xsi:type="dcterms:W3CDTF">2022-02-23T11:48:00Z</dcterms:modified>
</cp:coreProperties>
</file>