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1C62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159">
        <w:rPr>
          <w:rFonts w:cstheme="minorHAnsi"/>
        </w:rPr>
        <w:t>Nome: Mateus Rodrigues Silva</w:t>
      </w:r>
      <w:r w:rsidRPr="00BD5159">
        <w:rPr>
          <w:rFonts w:cstheme="minorHAnsi"/>
        </w:rPr>
        <w:br/>
        <w:t>RA: 6319041</w:t>
      </w:r>
      <w:r w:rsidRPr="00BD5159">
        <w:rPr>
          <w:rFonts w:cstheme="minorHAnsi"/>
        </w:rPr>
        <w:br/>
        <w:t>Curso: Sistemas de Informação</w:t>
      </w:r>
      <w:r w:rsidRPr="00BD5159">
        <w:rPr>
          <w:rFonts w:cstheme="minorHAnsi"/>
        </w:rPr>
        <w:br/>
        <w:t xml:space="preserve">Turma: </w:t>
      </w:r>
      <w:r w:rsidRPr="00BD5159">
        <w:rPr>
          <w:rFonts w:cstheme="minorHAnsi"/>
          <w:color w:val="333333"/>
          <w:shd w:val="clear" w:color="auto" w:fill="EEEEEE"/>
        </w:rPr>
        <w:t>172205A16</w:t>
      </w:r>
      <w:r w:rsidRPr="00BD5159">
        <w:rPr>
          <w:rFonts w:cstheme="minorHAnsi"/>
          <w:color w:val="333333"/>
          <w:shd w:val="clear" w:color="auto" w:fill="EEEEEE"/>
        </w:rPr>
        <w:br/>
      </w:r>
      <w:r w:rsidRPr="00BD5159">
        <w:rPr>
          <w:rFonts w:cstheme="minorHAnsi"/>
          <w:color w:val="333333"/>
          <w:shd w:val="clear" w:color="auto" w:fill="EEEEEE"/>
        </w:rPr>
        <w:br/>
      </w:r>
      <w:r>
        <w:rPr>
          <w:rFonts w:cstheme="minorHAnsi"/>
        </w:rPr>
        <w:t>Atividade A1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7ECA782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SP_FUNCIONARIOS_FAIXA_SALARIAL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E2D9C6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@VALOR_INICIAL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@VALOR_FINAL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@QTDE_MULHERES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@QTDE_HOMENS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C97FEF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DC92B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35B4C31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VALOR_INICIAL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VALOR_FINAL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QTDEMULHERES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QTDEHOMENS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086B7E9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4A43C1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62259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@VALOR_INICIAL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308501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B3494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@VALOR_INICIAL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27000</w:t>
      </w:r>
    </w:p>
    <w:p w14:paraId="2ECCFAF7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C4B079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@VALOR_FINAL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@VALOR_INICIAL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3000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CB2C428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C2731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@QTDE_MULHERES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@VALOR_INICIAL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@VALOR_FINAL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187BF5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@QTDE_HOMENS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@VALOR_INICIAL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@VALOR_FINAL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585B45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223CF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p w14:paraId="1B148974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@VALOR_INICIAL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@VALOR_FINAL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@QTDE_MULHERES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@QTDE_HOMENS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9E507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@VALOR_INICIAL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@VALOR_FINAL</w:t>
      </w:r>
    </w:p>
    <w:p w14:paraId="11043F19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F557CE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65CBD" w14:textId="77777777" w:rsidR="00BD5159" w:rsidRDefault="00BD5159" w:rsidP="00BD5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p w14:paraId="7EDDD4A1" w14:textId="7D90B5DE" w:rsidR="005661E0" w:rsidRPr="00BD5159" w:rsidRDefault="00BD5159" w:rsidP="00BD5159">
      <w:pPr>
        <w:spacing w:line="360" w:lineRule="auto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sectPr w:rsidR="005661E0" w:rsidRPr="00BD5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59"/>
    <w:rsid w:val="00451664"/>
    <w:rsid w:val="005661E0"/>
    <w:rsid w:val="00BD5159"/>
    <w:rsid w:val="00E6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27A7"/>
  <w15:chartTrackingRefBased/>
  <w15:docId w15:val="{2C8D2ADE-4FF4-4066-8F88-937F7E98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RODRIGUES SILVA</dc:creator>
  <cp:keywords/>
  <dc:description/>
  <cp:lastModifiedBy>MATEUS RODRIGUES SILVA</cp:lastModifiedBy>
  <cp:revision>1</cp:revision>
  <dcterms:created xsi:type="dcterms:W3CDTF">2023-04-06T00:08:00Z</dcterms:created>
  <dcterms:modified xsi:type="dcterms:W3CDTF">2023-04-06T00:14:00Z</dcterms:modified>
</cp:coreProperties>
</file>