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7A3DA7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32"/>
          <w:szCs w:val="32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7A3DA7">
        <w:rPr>
          <w:rFonts w:ascii="Bahnschrift" w:hAnsi="Bahnschrif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7A3DA7">
        <w:rPr>
          <w:rFonts w:ascii="Bahnschrift" w:hAnsi="Bahnschrift"/>
          <w:b/>
          <w:bCs/>
          <w:noProof/>
          <w:sz w:val="36"/>
          <w:szCs w:val="36"/>
        </w:rPr>
        <w:t>{{ CLIENTE }}</w:t>
      </w:r>
      <w:r w:rsidR="001561C8" w:rsidRPr="007A3DA7">
        <w:rPr>
          <w:rFonts w:ascii="Bahnschrift" w:hAnsi="Bahnschrift"/>
          <w:b/>
          <w:bCs/>
          <w:sz w:val="32"/>
          <w:szCs w:val="32"/>
        </w:rPr>
        <w:br/>
      </w:r>
      <w:r w:rsidR="001561C8" w:rsidRPr="007A3DA7">
        <w:rPr>
          <w:rFonts w:ascii="Bahnschrift" w:hAnsi="Bahnschrift"/>
          <w:b/>
          <w:bCs/>
          <w:sz w:val="28"/>
          <w:szCs w:val="28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3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1843"/>
        <w:gridCol w:w="1701"/>
      </w:tblGrid>
      <w:tr w:rsidR="00AC03C4" w:rsidRPr="001561C8" w14:paraId="0082F64F" w14:textId="77777777" w:rsidTr="00972444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843" w:type="dxa"/>
            <w:shd w:val="clear" w:color="auto" w:fill="000000" w:themeFill="text1"/>
          </w:tcPr>
          <w:p w14:paraId="5DE789D1" w14:textId="71DE2449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536D2C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701" w:type="dxa"/>
            <w:shd w:val="clear" w:color="auto" w:fill="000000" w:themeFill="text1"/>
          </w:tcPr>
          <w:p w14:paraId="043BADB0" w14:textId="7222EF11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536D2C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972444">
        <w:trPr>
          <w:trHeight w:val="640"/>
        </w:trPr>
        <w:tc>
          <w:tcPr>
            <w:tcW w:w="1410" w:type="dxa"/>
          </w:tcPr>
          <w:p w14:paraId="368F07AC" w14:textId="578E9125" w:rsidR="00AC03C4" w:rsidRPr="001561C8" w:rsidRDefault="00536D2C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>
              <w:rPr>
                <w:rFonts w:ascii="Bahnschrift SemiBold" w:hAnsi="Bahnschrift SemiBold"/>
                <w:b/>
                <w:sz w:val="20"/>
                <w:szCs w:val="20"/>
              </w:rPr>
              <w:t>LOCAÇÃO IMPRESSORA</w:t>
            </w:r>
          </w:p>
        </w:tc>
        <w:tc>
          <w:tcPr>
            <w:tcW w:w="2450" w:type="dxa"/>
          </w:tcPr>
          <w:p w14:paraId="2C714D3A" w14:textId="3F4E9DA1" w:rsidR="00AC03C4" w:rsidRPr="008223C6" w:rsidRDefault="001561C8" w:rsidP="00014E12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z w:val="24"/>
                <w:szCs w:val="24"/>
              </w:rPr>
              <w:t>{{ MODELO }}</w:t>
            </w:r>
          </w:p>
        </w:tc>
        <w:tc>
          <w:tcPr>
            <w:tcW w:w="1426" w:type="dxa"/>
          </w:tcPr>
          <w:p w14:paraId="140C36C0" w14:textId="262A4966" w:rsidR="00AC03C4" w:rsidRPr="008223C6" w:rsidRDefault="000658BF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pacing w:val="-9"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FRANQUIA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}}</w:t>
            </w:r>
            <w:r w:rsidR="00CA1658" w:rsidRPr="007A3DA7">
              <w:rPr>
                <w:rFonts w:ascii="Bahnschrift" w:hAnsi="Bahnschrift" w:cstheme="minorHAnsi"/>
                <w:b/>
                <w:spacing w:val="-9"/>
              </w:rPr>
              <w:br/>
              <w:t>PÁG/MÊS</w:t>
            </w:r>
          </w:p>
        </w:tc>
        <w:tc>
          <w:tcPr>
            <w:tcW w:w="1510" w:type="dxa"/>
          </w:tcPr>
          <w:p w14:paraId="392C8CAC" w14:textId="6C5673CD" w:rsidR="00AC03C4" w:rsidRPr="007A3DA7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>12</w:t>
            </w:r>
            <w:r w:rsidR="007A3DA7" w:rsidRPr="007A3DA7">
              <w:rPr>
                <w:rFonts w:ascii="Bahnschrift" w:hAnsi="Bahnschrift" w:cstheme="minorHAnsi"/>
                <w:b/>
                <w:sz w:val="20"/>
                <w:szCs w:val="20"/>
              </w:rPr>
              <w:t xml:space="preserve"> MESES</w:t>
            </w:r>
            <w:r w:rsidR="007A3DA7">
              <w:rPr>
                <w:rFonts w:ascii="Bahnschrift" w:hAnsi="Bahnschrift" w:cstheme="minorHAnsi"/>
                <w:b/>
                <w:sz w:val="20"/>
                <w:szCs w:val="20"/>
              </w:rPr>
              <w:br/>
              <w:t>(1 ANO)</w:t>
            </w:r>
          </w:p>
        </w:tc>
        <w:tc>
          <w:tcPr>
            <w:tcW w:w="1843" w:type="dxa"/>
          </w:tcPr>
          <w:p w14:paraId="70B87C7E" w14:textId="08ED95A7" w:rsidR="00AC03C4" w:rsidRPr="008223C6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 xml:space="preserve">R$ 0,40 </w:t>
            </w: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Pr="00536D2C">
              <w:rPr>
                <w:rFonts w:ascii="Bahnschrift" w:hAnsi="Bahnschrift" w:cstheme="minorHAnsi"/>
                <w:b/>
                <w:sz w:val="18"/>
                <w:szCs w:val="18"/>
              </w:rPr>
              <w:t>(quarenta centavos)</w:t>
            </w:r>
          </w:p>
        </w:tc>
        <w:tc>
          <w:tcPr>
            <w:tcW w:w="1701" w:type="dxa"/>
          </w:tcPr>
          <w:p w14:paraId="402F5112" w14:textId="1D92DCB8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</w:rPr>
              <w:t xml:space="preserve">R$ </w:t>
            </w:r>
            <w:r w:rsidR="00A52502" w:rsidRPr="007A3DA7">
              <w:rPr>
                <w:rFonts w:ascii="Bahnschrift" w:hAnsi="Bahnschrift" w:cstheme="minorHAnsi"/>
                <w:b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VALOR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}}</w:t>
            </w:r>
          </w:p>
        </w:tc>
      </w:tr>
      <w:tr w:rsidR="00AC03C4" w:rsidRPr="001561C8" w14:paraId="53FE5FCF" w14:textId="77777777" w:rsidTr="00972444">
        <w:trPr>
          <w:trHeight w:val="2104"/>
        </w:trPr>
        <w:tc>
          <w:tcPr>
            <w:tcW w:w="10340" w:type="dxa"/>
            <w:gridSpan w:val="6"/>
          </w:tcPr>
          <w:p w14:paraId="7F5AA87A" w14:textId="13632A56" w:rsidR="00AC03C4" w:rsidRPr="001561C8" w:rsidRDefault="000658BF" w:rsidP="00536D2C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6196DF3C" w14:textId="1FCC4CEB" w:rsidR="001F7E80" w:rsidRPr="0073547B" w:rsidRDefault="006A7E75" w:rsidP="00014E12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 w:rsidR="00536D2C">
        <w:rPr>
          <w:b/>
          <w:spacing w:val="-2"/>
          <w:w w:val="105"/>
          <w:sz w:val="24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4DE686C0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</w:t>
      </w:r>
      <w:r w:rsidR="00536D2C">
        <w:rPr>
          <w:b/>
          <w:color w:val="FF0000"/>
          <w:sz w:val="24"/>
          <w:szCs w:val="24"/>
        </w:rPr>
        <w:t>} dias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594FC" w14:textId="77777777" w:rsidR="004B0C41" w:rsidRDefault="004B0C41" w:rsidP="00A72D29">
      <w:r>
        <w:separator/>
      </w:r>
    </w:p>
  </w:endnote>
  <w:endnote w:type="continuationSeparator" w:id="0">
    <w:p w14:paraId="0B6B27E4" w14:textId="77777777" w:rsidR="004B0C41" w:rsidRDefault="004B0C41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CE159" w14:textId="77777777" w:rsidR="004B0C41" w:rsidRDefault="004B0C41" w:rsidP="00A72D29">
      <w:r>
        <w:separator/>
      </w:r>
    </w:p>
  </w:footnote>
  <w:footnote w:type="continuationSeparator" w:id="0">
    <w:p w14:paraId="4F5DF3A7" w14:textId="77777777" w:rsidR="004B0C41" w:rsidRDefault="004B0C41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14E12"/>
    <w:rsid w:val="000658BF"/>
    <w:rsid w:val="00080BEC"/>
    <w:rsid w:val="000D2AF5"/>
    <w:rsid w:val="000E3811"/>
    <w:rsid w:val="000F6717"/>
    <w:rsid w:val="00113A2C"/>
    <w:rsid w:val="001561C8"/>
    <w:rsid w:val="001968AD"/>
    <w:rsid w:val="001A4845"/>
    <w:rsid w:val="001C4506"/>
    <w:rsid w:val="001E50C2"/>
    <w:rsid w:val="001F7E80"/>
    <w:rsid w:val="00233CD2"/>
    <w:rsid w:val="00242AE4"/>
    <w:rsid w:val="003810D5"/>
    <w:rsid w:val="00382BFA"/>
    <w:rsid w:val="004224E6"/>
    <w:rsid w:val="004825E7"/>
    <w:rsid w:val="004B0C41"/>
    <w:rsid w:val="004D7494"/>
    <w:rsid w:val="004E3B71"/>
    <w:rsid w:val="004F35F1"/>
    <w:rsid w:val="0053020B"/>
    <w:rsid w:val="00536D2C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7A3DA7"/>
    <w:rsid w:val="00810E42"/>
    <w:rsid w:val="008223C6"/>
    <w:rsid w:val="00834851"/>
    <w:rsid w:val="008C3617"/>
    <w:rsid w:val="008E2052"/>
    <w:rsid w:val="0093482D"/>
    <w:rsid w:val="0094005A"/>
    <w:rsid w:val="0097021F"/>
    <w:rsid w:val="0097221E"/>
    <w:rsid w:val="00972444"/>
    <w:rsid w:val="00994F65"/>
    <w:rsid w:val="00A10F7B"/>
    <w:rsid w:val="00A52502"/>
    <w:rsid w:val="00A72D29"/>
    <w:rsid w:val="00A76458"/>
    <w:rsid w:val="00AC03C4"/>
    <w:rsid w:val="00AF402D"/>
    <w:rsid w:val="00B054D4"/>
    <w:rsid w:val="00B37E07"/>
    <w:rsid w:val="00BB057A"/>
    <w:rsid w:val="00BC4688"/>
    <w:rsid w:val="00BF4751"/>
    <w:rsid w:val="00C47778"/>
    <w:rsid w:val="00C72F93"/>
    <w:rsid w:val="00CA1658"/>
    <w:rsid w:val="00CF1C08"/>
    <w:rsid w:val="00CF692F"/>
    <w:rsid w:val="00D11221"/>
    <w:rsid w:val="00D24625"/>
    <w:rsid w:val="00D72316"/>
    <w:rsid w:val="00D7401D"/>
    <w:rsid w:val="00D770A0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143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22</cp:revision>
  <dcterms:created xsi:type="dcterms:W3CDTF">2026-02-17T04:27:00Z</dcterms:created>
  <dcterms:modified xsi:type="dcterms:W3CDTF">2026-02-17T23:56:00Z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