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8E1C8" w14:textId="77777777" w:rsidR="002F1CAA" w:rsidRDefault="002F1CAA" w:rsidP="00B613C5">
      <w:pPr>
        <w:jc w:val="center"/>
      </w:pPr>
      <w:r>
        <w:t>Introdução à Programação</w:t>
      </w:r>
    </w:p>
    <w:p w14:paraId="0D6ABE84" w14:textId="77777777" w:rsidR="00A808C8" w:rsidRDefault="002F1CAA" w:rsidP="00B613C5">
      <w:pPr>
        <w:jc w:val="center"/>
      </w:pPr>
      <w:r>
        <w:t>Mini-teste 3 (Prof Alexandre Mota)</w:t>
      </w:r>
    </w:p>
    <w:p w14:paraId="531B9728" w14:textId="77777777" w:rsidR="002F1CAA" w:rsidRDefault="002F1CAA" w:rsidP="00B613C5">
      <w:pPr>
        <w:jc w:val="center"/>
      </w:pPr>
      <w:r>
        <w:t>07/11/2017</w:t>
      </w:r>
    </w:p>
    <w:p w14:paraId="6482C520" w14:textId="77777777" w:rsidR="002F1CAA" w:rsidRDefault="002F1CAA"/>
    <w:p w14:paraId="07D15689" w14:textId="65FE939C" w:rsidR="002F1CAA" w:rsidRDefault="002F1CAA" w:rsidP="00B613C5">
      <w:pPr>
        <w:jc w:val="both"/>
      </w:pPr>
      <w:r w:rsidRPr="00B613C5">
        <w:rPr>
          <w:b/>
        </w:rPr>
        <w:t>Questão</w:t>
      </w:r>
      <w:r>
        <w:t>.</w:t>
      </w:r>
      <w:r w:rsidR="00E663D3">
        <w:t xml:space="preserve"> </w:t>
      </w:r>
      <w:r w:rsidR="000E4450">
        <w:t>Desenvolva</w:t>
      </w:r>
      <w:r w:rsidR="00E663D3">
        <w:t xml:space="preserve"> um programa em C que cria e mantém um cadastro de alunos e suas not</w:t>
      </w:r>
      <w:r w:rsidR="002F0716">
        <w:t>as (assuma 5 disciplinas, fixas. P</w:t>
      </w:r>
      <w:r w:rsidR="00E663D3">
        <w:t xml:space="preserve">or exemplo, as do 1o período </w:t>
      </w:r>
      <w:r w:rsidR="00964BDF">
        <w:t>do curso de EC</w:t>
      </w:r>
      <w:r w:rsidR="00E663D3">
        <w:t>)</w:t>
      </w:r>
      <w:r w:rsidR="006963EC">
        <w:t>, assumindo apenas uma nota para cada disciplina.</w:t>
      </w:r>
      <w:r w:rsidR="00AF1F8D">
        <w:t xml:space="preserve"> O arquivo de cadastro deve ser binário e, se não existir, deve ser criado. Se existir, deve ser atualizado (aumentando ou diminuindo).</w:t>
      </w:r>
      <w:r w:rsidR="008D601F">
        <w:t xml:space="preserve"> Além de manter o cadastro, seu programa deve mostrar a média da </w:t>
      </w:r>
      <w:r w:rsidR="00FA4C73">
        <w:t>turma, por disciplina (Isto é, disciplina A, teve média M</w:t>
      </w:r>
      <w:r w:rsidR="00FA4C73" w:rsidRPr="00FA4C73">
        <w:rPr>
          <w:vertAlign w:val="subscript"/>
        </w:rPr>
        <w:t>A</w:t>
      </w:r>
      <w:r w:rsidR="00FA4C73">
        <w:t>, etc.)</w:t>
      </w:r>
      <w:r w:rsidR="008D601F">
        <w:t>.</w:t>
      </w:r>
      <w:r w:rsidR="001463FE">
        <w:t xml:space="preserve"> Seu programa deve apresentar um menu do tipo:</w:t>
      </w:r>
    </w:p>
    <w:p w14:paraId="54B3C45C" w14:textId="77777777" w:rsidR="001463FE" w:rsidRDefault="001463FE" w:rsidP="00B613C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463FE" w14:paraId="0E042E44" w14:textId="77777777" w:rsidTr="001463FE">
        <w:tc>
          <w:tcPr>
            <w:tcW w:w="8516" w:type="dxa"/>
          </w:tcPr>
          <w:p w14:paraId="62E390D5" w14:textId="37773659" w:rsidR="001463FE" w:rsidRDefault="001463FE" w:rsidP="00B613C5">
            <w:pPr>
              <w:jc w:val="both"/>
            </w:pPr>
            <w:r>
              <w:t>Sistema de Gestão Acadêmica</w:t>
            </w:r>
          </w:p>
          <w:p w14:paraId="3770018C" w14:textId="77777777" w:rsidR="001463FE" w:rsidRDefault="001463FE" w:rsidP="00B613C5">
            <w:pPr>
              <w:jc w:val="both"/>
            </w:pPr>
          </w:p>
          <w:p w14:paraId="737D675A" w14:textId="7A3C1C64" w:rsidR="001463FE" w:rsidRDefault="001463FE" w:rsidP="001463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Incluir aluno e notas</w:t>
            </w:r>
          </w:p>
          <w:p w14:paraId="68EBB808" w14:textId="77777777" w:rsidR="001463FE" w:rsidRDefault="001463FE" w:rsidP="001463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Excluir aluno e notas</w:t>
            </w:r>
          </w:p>
          <w:p w14:paraId="36AC3167" w14:textId="77777777" w:rsidR="001463FE" w:rsidRDefault="001463FE" w:rsidP="001463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Editar aluno e notas</w:t>
            </w:r>
          </w:p>
          <w:p w14:paraId="2217FC90" w14:textId="77AE4C79" w:rsidR="001463FE" w:rsidRDefault="001463FE" w:rsidP="00BA0DE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Calcular e apresentar média </w:t>
            </w:r>
            <w:r w:rsidR="006B2EE6">
              <w:t xml:space="preserve">geral </w:t>
            </w:r>
            <w:r>
              <w:t>dos alunos</w:t>
            </w:r>
            <w:r w:rsidR="006B2EE6">
              <w:t xml:space="preserve"> (por disciplina)</w:t>
            </w:r>
          </w:p>
          <w:p w14:paraId="2F85D5E3" w14:textId="77777777" w:rsidR="00453CF1" w:rsidRDefault="00453CF1" w:rsidP="00453CF1">
            <w:pPr>
              <w:jc w:val="both"/>
            </w:pPr>
          </w:p>
          <w:p w14:paraId="69E840A0" w14:textId="6B561FD1" w:rsidR="00453CF1" w:rsidRDefault="00453CF1" w:rsidP="00453CF1">
            <w:pPr>
              <w:jc w:val="both"/>
            </w:pPr>
            <w:r>
              <w:t>Opçã</w:t>
            </w:r>
            <w:r w:rsidR="00BA0DEC">
              <w:t>o [1-4</w:t>
            </w:r>
            <w:r>
              <w:t xml:space="preserve">]: </w:t>
            </w:r>
          </w:p>
        </w:tc>
      </w:tr>
    </w:tbl>
    <w:p w14:paraId="5D4A9173" w14:textId="77777777" w:rsidR="001463FE" w:rsidRDefault="001463FE" w:rsidP="00B613C5">
      <w:pPr>
        <w:jc w:val="both"/>
      </w:pPr>
    </w:p>
    <w:p w14:paraId="079B8391" w14:textId="713E752A" w:rsidR="00BA0DEC" w:rsidRDefault="00BA0DEC" w:rsidP="00B613C5">
      <w:pPr>
        <w:jc w:val="both"/>
      </w:pPr>
      <w:r>
        <w:t xml:space="preserve">Para cada uma das opções acima, seu programa </w:t>
      </w:r>
      <w:r w:rsidR="00803D30">
        <w:t xml:space="preserve">deve ter uma função específica. Além destas, seu programa deve ter função para abertura </w:t>
      </w:r>
      <w:r w:rsidR="00C74073">
        <w:t>ou criação do arquivo de alunos e</w:t>
      </w:r>
      <w:r w:rsidR="00803D30">
        <w:t xml:space="preserve"> cálculo da</w:t>
      </w:r>
      <w:r w:rsidR="00C74073">
        <w:t xml:space="preserve"> média, dentre outras funções que julgar necessárias</w:t>
      </w:r>
      <w:bookmarkStart w:id="0" w:name="_GoBack"/>
      <w:bookmarkEnd w:id="0"/>
      <w:r w:rsidR="00803D30">
        <w:t>.</w:t>
      </w:r>
    </w:p>
    <w:p w14:paraId="04F18D8E" w14:textId="77777777" w:rsidR="002F1CAA" w:rsidRDefault="002F1CAA"/>
    <w:p w14:paraId="41D03483" w14:textId="77777777" w:rsidR="002F1CAA" w:rsidRDefault="002F1CAA" w:rsidP="00B613C5">
      <w:pPr>
        <w:jc w:val="right"/>
      </w:pPr>
      <w:r>
        <w:t>Boa sorte!!!</w:t>
      </w:r>
    </w:p>
    <w:sectPr w:rsidR="002F1CAA" w:rsidSect="003315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BAB"/>
    <w:multiLevelType w:val="hybridMultilevel"/>
    <w:tmpl w:val="E140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AA"/>
    <w:rsid w:val="000E4450"/>
    <w:rsid w:val="001463FE"/>
    <w:rsid w:val="002F0716"/>
    <w:rsid w:val="002F1CAA"/>
    <w:rsid w:val="003315A4"/>
    <w:rsid w:val="00453CF1"/>
    <w:rsid w:val="006963EC"/>
    <w:rsid w:val="006B2EE6"/>
    <w:rsid w:val="00803D30"/>
    <w:rsid w:val="008D601F"/>
    <w:rsid w:val="00964BDF"/>
    <w:rsid w:val="00A808C8"/>
    <w:rsid w:val="00AF1F8D"/>
    <w:rsid w:val="00B613C5"/>
    <w:rsid w:val="00BA0DEC"/>
    <w:rsid w:val="00C74073"/>
    <w:rsid w:val="00E663D3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53B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15</cp:revision>
  <dcterms:created xsi:type="dcterms:W3CDTF">2017-11-06T22:03:00Z</dcterms:created>
  <dcterms:modified xsi:type="dcterms:W3CDTF">2017-11-06T22:21:00Z</dcterms:modified>
</cp:coreProperties>
</file>