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C04C0" w14:textId="6FBA51A4" w:rsidR="006C7F79" w:rsidRDefault="00A63874" w:rsidP="00A6387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Teste de Programação</w:t>
      </w:r>
    </w:p>
    <w:p w14:paraId="59DB0340" w14:textId="4218A60F" w:rsidR="00A63874" w:rsidRDefault="00A63874" w:rsidP="00A6387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996BDD" w14:textId="29D7FD6B" w:rsidR="00A63874" w:rsidRDefault="00A63874" w:rsidP="00A638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Desenvolvedor</w:t>
      </w:r>
    </w:p>
    <w:p w14:paraId="5E21BC6C" w14:textId="22DBAF93" w:rsidR="00A63874" w:rsidRDefault="00A63874" w:rsidP="00A638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Mateus Teles Machado</w:t>
      </w:r>
    </w:p>
    <w:p w14:paraId="60EB6268" w14:textId="412B1EFA" w:rsidR="00A63874" w:rsidRDefault="00A63874" w:rsidP="00A638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502594" w14:textId="2391A123" w:rsidR="00A63874" w:rsidRDefault="00A63874" w:rsidP="00A638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Nome da aplicação </w:t>
      </w:r>
    </w:p>
    <w:p w14:paraId="24DF762A" w14:textId="072FE0BF" w:rsidR="00A63874" w:rsidRDefault="00A63874" w:rsidP="00A63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cadastro de usuários</w:t>
      </w:r>
    </w:p>
    <w:p w14:paraId="52CDB7CF" w14:textId="77777777" w:rsidR="00A63874" w:rsidRPr="00A63874" w:rsidRDefault="00A63874" w:rsidP="00A63874">
      <w:pPr>
        <w:rPr>
          <w:rFonts w:ascii="Times New Roman" w:hAnsi="Times New Roman" w:cs="Times New Roman"/>
          <w:sz w:val="24"/>
          <w:szCs w:val="24"/>
        </w:rPr>
      </w:pPr>
    </w:p>
    <w:p w14:paraId="3F6FB143" w14:textId="4B527E0D" w:rsidR="00A63874" w:rsidRDefault="00A63874" w:rsidP="00A638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874">
        <w:rPr>
          <w:rFonts w:ascii="Times New Roman" w:hAnsi="Times New Roman" w:cs="Times New Roman"/>
          <w:b/>
          <w:bCs/>
          <w:sz w:val="24"/>
          <w:szCs w:val="24"/>
        </w:rPr>
        <w:t>Objetivo</w:t>
      </w:r>
    </w:p>
    <w:p w14:paraId="36BAA72B" w14:textId="038F6536" w:rsidR="00A63874" w:rsidRDefault="006D3763" w:rsidP="00A63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Criar um sistema de cadastro de usuários, com um banco de dados. Contendo uma tela de login, uma tela de cadastro e uma para mostrar os usuários cadastrados. </w:t>
      </w:r>
    </w:p>
    <w:p w14:paraId="2F2A6A56" w14:textId="093E350B" w:rsidR="006D3763" w:rsidRDefault="006D3763" w:rsidP="00A63874">
      <w:pPr>
        <w:rPr>
          <w:rFonts w:ascii="Times New Roman" w:hAnsi="Times New Roman" w:cs="Times New Roman"/>
          <w:sz w:val="24"/>
          <w:szCs w:val="24"/>
        </w:rPr>
      </w:pPr>
    </w:p>
    <w:p w14:paraId="3285ABA2" w14:textId="0F0B606D" w:rsidR="006D3763" w:rsidRDefault="006D3763" w:rsidP="00A638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Solução</w:t>
      </w:r>
    </w:p>
    <w:p w14:paraId="4B33F3B3" w14:textId="6211474F" w:rsidR="006D3763" w:rsidRPr="006D3763" w:rsidRDefault="006D3763" w:rsidP="00A63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criado um banco de dados para armazenar os dados que seriam digitados. Logo depois foi feito o código Back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utilizando PHP. Primeiro criando as classes e implementando os métodos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Depois criando a tela de cadastro. Depois da tela de cadastro foi criada a tela em que valida o login do usuário. E por último a tela em que mostra os usuários cadastrados. As telas </w:t>
      </w:r>
      <w:r w:rsidR="0098601D">
        <w:rPr>
          <w:rFonts w:ascii="Times New Roman" w:hAnsi="Times New Roman" w:cs="Times New Roman"/>
          <w:sz w:val="24"/>
          <w:szCs w:val="24"/>
        </w:rPr>
        <w:t xml:space="preserve">foram feitas com PDO e não </w:t>
      </w:r>
      <w:proofErr w:type="spellStart"/>
      <w:r w:rsidR="0098601D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="0098601D">
        <w:rPr>
          <w:rFonts w:ascii="Times New Roman" w:hAnsi="Times New Roman" w:cs="Times New Roman"/>
          <w:sz w:val="24"/>
          <w:szCs w:val="24"/>
        </w:rPr>
        <w:t xml:space="preserve">, pois o PDO se adequa melhor em outros bancos de dados. E a parte de </w:t>
      </w:r>
      <w:proofErr w:type="spellStart"/>
      <w:r w:rsidR="0098601D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="00986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01D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98601D">
        <w:rPr>
          <w:rFonts w:ascii="Times New Roman" w:hAnsi="Times New Roman" w:cs="Times New Roman"/>
          <w:sz w:val="24"/>
          <w:szCs w:val="24"/>
        </w:rPr>
        <w:t xml:space="preserve"> foi toda feita com HTML, CSS e </w:t>
      </w:r>
      <w:proofErr w:type="spellStart"/>
      <w:r w:rsidR="0098601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98601D">
        <w:rPr>
          <w:rFonts w:ascii="Times New Roman" w:hAnsi="Times New Roman" w:cs="Times New Roman"/>
          <w:sz w:val="24"/>
          <w:szCs w:val="24"/>
        </w:rPr>
        <w:t>.</w:t>
      </w:r>
    </w:p>
    <w:p w14:paraId="3377E071" w14:textId="18EA1A22" w:rsidR="00A63874" w:rsidRDefault="00A63874" w:rsidP="00A63874">
      <w:pPr>
        <w:rPr>
          <w:rFonts w:ascii="Times New Roman" w:hAnsi="Times New Roman" w:cs="Times New Roman"/>
          <w:sz w:val="24"/>
          <w:szCs w:val="24"/>
        </w:rPr>
      </w:pPr>
    </w:p>
    <w:p w14:paraId="67F93DFA" w14:textId="7C0A501C" w:rsidR="00A63874" w:rsidRDefault="00A63874" w:rsidP="00A638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874">
        <w:rPr>
          <w:rFonts w:ascii="Times New Roman" w:hAnsi="Times New Roman" w:cs="Times New Roman"/>
          <w:b/>
          <w:bCs/>
          <w:sz w:val="24"/>
          <w:szCs w:val="24"/>
        </w:rPr>
        <w:t>Linguagens utilizadas</w:t>
      </w:r>
    </w:p>
    <w:p w14:paraId="32B04380" w14:textId="078653BD" w:rsidR="00A63874" w:rsidRDefault="00A63874" w:rsidP="00A63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Front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7473467" w14:textId="7904E2F2" w:rsidR="00A63874" w:rsidRDefault="00A63874" w:rsidP="00A6387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14:paraId="4B834A2F" w14:textId="645EBF3D" w:rsidR="00A63874" w:rsidRDefault="00A63874" w:rsidP="00A6387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14:paraId="21DB7130" w14:textId="615A43FA" w:rsidR="00A63874" w:rsidRPr="00A63874" w:rsidRDefault="00A63874" w:rsidP="00A6387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5DD182DD" w14:textId="3658A0DA" w:rsidR="00A63874" w:rsidRDefault="00A63874" w:rsidP="00A63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Back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1F971A" w14:textId="7B6F71ED" w:rsidR="00A63874" w:rsidRDefault="00A63874" w:rsidP="00A6387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  <w:r w:rsidR="006D3763">
        <w:rPr>
          <w:rFonts w:ascii="Times New Roman" w:hAnsi="Times New Roman" w:cs="Times New Roman"/>
          <w:sz w:val="24"/>
          <w:szCs w:val="24"/>
        </w:rPr>
        <w:t xml:space="preserve"> (PDO)</w:t>
      </w:r>
    </w:p>
    <w:p w14:paraId="0F67BE77" w14:textId="223353E1" w:rsidR="00A63874" w:rsidRDefault="00A63874" w:rsidP="00A6387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</w:p>
    <w:p w14:paraId="0616593C" w14:textId="226A05FA" w:rsidR="006D3763" w:rsidRDefault="006D3763" w:rsidP="006D3763">
      <w:pPr>
        <w:rPr>
          <w:rFonts w:ascii="Times New Roman" w:hAnsi="Times New Roman" w:cs="Times New Roman"/>
          <w:sz w:val="24"/>
          <w:szCs w:val="24"/>
        </w:rPr>
      </w:pPr>
    </w:p>
    <w:p w14:paraId="3DA6CA28" w14:textId="393F7DC2" w:rsidR="006D3763" w:rsidRDefault="006D3763" w:rsidP="006D37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 utilizada para o desenvolvimento</w:t>
      </w:r>
    </w:p>
    <w:p w14:paraId="53C854A4" w14:textId="4BE9826E" w:rsidR="006D3763" w:rsidRDefault="006D3763" w:rsidP="006D376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Adobe Dreamweaver </w:t>
      </w:r>
    </w:p>
    <w:p w14:paraId="583DA2E8" w14:textId="79D90AA6" w:rsidR="0098601D" w:rsidRDefault="0098601D" w:rsidP="0098601D">
      <w:pPr>
        <w:rPr>
          <w:rFonts w:ascii="Times New Roman" w:hAnsi="Times New Roman" w:cs="Times New Roman"/>
          <w:sz w:val="24"/>
          <w:szCs w:val="24"/>
        </w:rPr>
      </w:pPr>
    </w:p>
    <w:p w14:paraId="167A7B9E" w14:textId="73E512DE" w:rsidR="0098601D" w:rsidRDefault="0098601D" w:rsidP="0098601D">
      <w:pPr>
        <w:rPr>
          <w:rFonts w:ascii="Times New Roman" w:hAnsi="Times New Roman" w:cs="Times New Roman"/>
          <w:sz w:val="24"/>
          <w:szCs w:val="24"/>
        </w:rPr>
      </w:pPr>
    </w:p>
    <w:p w14:paraId="3611D0E0" w14:textId="408FE39D" w:rsidR="0098601D" w:rsidRDefault="0098601D" w:rsidP="0098601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Tela de Login</w:t>
      </w:r>
    </w:p>
    <w:p w14:paraId="6B1BD5D9" w14:textId="25E7E18A" w:rsidR="0098601D" w:rsidRDefault="0098601D" w:rsidP="0098601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BC440C7" w14:textId="6D3A5F80" w:rsidR="0098601D" w:rsidRPr="0098601D" w:rsidRDefault="0098601D" w:rsidP="0098601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36E911B" wp14:editId="5EDDEBDB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375A" w14:textId="02AE22E7" w:rsidR="006D3763" w:rsidRDefault="006D3763" w:rsidP="006D3763">
      <w:pPr>
        <w:rPr>
          <w:rFonts w:ascii="Times New Roman" w:hAnsi="Times New Roman" w:cs="Times New Roman"/>
          <w:sz w:val="24"/>
          <w:szCs w:val="24"/>
        </w:rPr>
      </w:pPr>
    </w:p>
    <w:p w14:paraId="6D7DB26F" w14:textId="0A334736" w:rsidR="0098601D" w:rsidRDefault="0098601D" w:rsidP="006D3763">
      <w:pPr>
        <w:rPr>
          <w:rFonts w:ascii="Times New Roman" w:hAnsi="Times New Roman" w:cs="Times New Roman"/>
          <w:sz w:val="24"/>
          <w:szCs w:val="24"/>
        </w:rPr>
      </w:pPr>
    </w:p>
    <w:p w14:paraId="6C3FA8F9" w14:textId="0BE5C637" w:rsidR="0098601D" w:rsidRDefault="0098601D" w:rsidP="006D376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Tela de cadastro</w:t>
      </w:r>
    </w:p>
    <w:p w14:paraId="08F1EA53" w14:textId="43B72A6C" w:rsidR="0098601D" w:rsidRDefault="0098601D" w:rsidP="006D376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4E35AE2" w14:textId="3A4A9BEB" w:rsidR="0098601D" w:rsidRDefault="0098601D" w:rsidP="006D376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DD3A5C1" wp14:editId="69353BF9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65C1" w14:textId="676478A3" w:rsidR="0098601D" w:rsidRDefault="0098601D" w:rsidP="006D376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Tela que mostra os usuários cadastrados</w:t>
      </w:r>
    </w:p>
    <w:p w14:paraId="1474F65C" w14:textId="661BE589" w:rsidR="0098601D" w:rsidRDefault="0098601D" w:rsidP="006D376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741A8DC" w14:textId="1FA2AEE3" w:rsidR="0098601D" w:rsidRPr="0098601D" w:rsidRDefault="0098601D" w:rsidP="006D376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F1C04DE" wp14:editId="3E78075B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0F79" w14:textId="77777777" w:rsidR="006D3763" w:rsidRPr="006D3763" w:rsidRDefault="006D3763" w:rsidP="006D3763">
      <w:pPr>
        <w:rPr>
          <w:rFonts w:ascii="Times New Roman" w:hAnsi="Times New Roman" w:cs="Times New Roman"/>
          <w:sz w:val="24"/>
          <w:szCs w:val="24"/>
        </w:rPr>
      </w:pPr>
    </w:p>
    <w:p w14:paraId="4F8352BF" w14:textId="77777777" w:rsidR="00A63874" w:rsidRPr="00A63874" w:rsidRDefault="00A63874" w:rsidP="00A638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5BFC1F" w14:textId="77777777" w:rsidR="00A63874" w:rsidRPr="00A63874" w:rsidRDefault="00A63874" w:rsidP="00A638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63874" w:rsidRPr="00A63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44412"/>
    <w:multiLevelType w:val="hybridMultilevel"/>
    <w:tmpl w:val="4364EA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36110"/>
    <w:multiLevelType w:val="hybridMultilevel"/>
    <w:tmpl w:val="F7A2A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67569"/>
    <w:multiLevelType w:val="hybridMultilevel"/>
    <w:tmpl w:val="3DE4B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74"/>
    <w:rsid w:val="006C7F79"/>
    <w:rsid w:val="006D3763"/>
    <w:rsid w:val="0098601D"/>
    <w:rsid w:val="00A6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445DF"/>
  <w15:chartTrackingRefBased/>
  <w15:docId w15:val="{04219873-88CF-49EE-B1D2-F6D7C251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3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</dc:creator>
  <cp:keywords/>
  <dc:description/>
  <cp:lastModifiedBy>Mateus</cp:lastModifiedBy>
  <cp:revision>2</cp:revision>
  <dcterms:created xsi:type="dcterms:W3CDTF">2021-05-13T22:22:00Z</dcterms:created>
  <dcterms:modified xsi:type="dcterms:W3CDTF">2021-05-13T22:22:00Z</dcterms:modified>
</cp:coreProperties>
</file>