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val="pt-BR"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7E151710" w:rsidR="003370F5" w:rsidRDefault="003370F5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CASO DE USO: MANTER USUÁRIO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7E151710" w:rsidR="003370F5" w:rsidRDefault="003370F5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CASO DE USO: MANTER USUÁRIO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id w:val="9223017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2012D01B" w14:textId="2D5153FF" w:rsidR="003370F5" w:rsidRDefault="003370F5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06897" w:history="1">
            <w:r w:rsidRPr="00057D35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Uso: Cadastro no Sistema Inclua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66A90" w14:textId="1DA8AF6F" w:rsidR="003370F5" w:rsidRDefault="003370F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01306898" w:history="1">
            <w:r w:rsidRPr="00057D35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C61E" w14:textId="353519B4" w:rsidR="003370F5" w:rsidRDefault="003370F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01306899" w:history="1">
            <w:r w:rsidRPr="00057D35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74265" w14:textId="013905CD" w:rsidR="003370F5" w:rsidRDefault="003370F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01306900" w:history="1">
            <w:r w:rsidRPr="00057D35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D9D4" w14:textId="3651BC50" w:rsidR="003370F5" w:rsidRDefault="003370F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01306901" w:history="1">
            <w:r w:rsidRPr="00057D35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A29D" w14:textId="62C2B2C8" w:rsidR="003370F5" w:rsidRDefault="003370F5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01306902" w:history="1">
            <w:r w:rsidRPr="00057D35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Passo 1: Seleção do Tipo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199B" w14:textId="6AF9A79E" w:rsidR="003370F5" w:rsidRDefault="003370F5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01306903" w:history="1">
            <w:r w:rsidRPr="00057D35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Passo 2: Cadastro Básico (Comum a Todos)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D2E77" w14:textId="4D887F51" w:rsidR="003370F5" w:rsidRDefault="003370F5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01306904" w:history="1">
            <w:r w:rsidRPr="00057D35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Passo 3: Validação por E-mail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7F4C" w14:textId="103A3BC8" w:rsidR="003370F5" w:rsidRDefault="003370F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01306905" w:history="1">
            <w:r w:rsidRPr="00057D35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5. Fluxos Alternativos por Tipo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C47F2" w14:textId="124FF746" w:rsidR="003370F5" w:rsidRDefault="003370F5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01306906" w:history="1">
            <w:r w:rsidRPr="00057D35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5.1. Cadastro de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0F7BD" w14:textId="16981830" w:rsidR="003370F5" w:rsidRDefault="003370F5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01306907" w:history="1">
            <w:r w:rsidRPr="00057D35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5.2. Cadastro de Especialista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CEBEC" w14:textId="58444210" w:rsidR="003370F5" w:rsidRDefault="003370F5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01306908" w:history="1">
            <w:r w:rsidRPr="00057D35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5.3. Cadastro de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3838A" w14:textId="22F13221" w:rsidR="003370F5" w:rsidRDefault="003370F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01306909" w:history="1">
            <w:r w:rsidRPr="00057D35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A37ED" w14:textId="5E193C5C" w:rsidR="003370F5" w:rsidRDefault="003370F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01306910" w:history="1">
            <w:r w:rsidRPr="00057D35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03D11" w14:textId="2F3D4D13" w:rsidR="003370F5" w:rsidRDefault="003370F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01306911" w:history="1">
            <w:r w:rsidRPr="00057D35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8. Exceções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5DC293D6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B465BD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E55067" w14:textId="7E74DB02" w:rsidR="003370F5" w:rsidRP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1306897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>Caso de Uso: Cadastro no Sistema Inclua</w:t>
      </w:r>
      <w:bookmarkEnd w:id="0"/>
    </w:p>
    <w:p w14:paraId="064A676C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pt-BR"/>
          <w14:ligatures w14:val="none"/>
        </w:rPr>
      </w:pPr>
      <w:bookmarkStart w:id="1" w:name="_Toc201306898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pt-BR"/>
          <w14:ligatures w14:val="none"/>
        </w:rPr>
        <w:t>1. Nome do Caso de Uso</w:t>
      </w:r>
      <w:bookmarkEnd w:id="1"/>
    </w:p>
    <w:p w14:paraId="6F6E5234" w14:textId="6887EB01" w:rsidR="003370F5" w:rsidRPr="003370F5" w:rsidRDefault="00686265" w:rsidP="003370F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Manter</w:t>
      </w:r>
      <w:r w:rsidR="003370F5"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 Usuário (Paciente, Especialista ou Clínica)</w:t>
      </w:r>
    </w:p>
    <w:p w14:paraId="76548907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pt-BR"/>
          <w14:ligatures w14:val="none"/>
        </w:rPr>
      </w:pPr>
      <w:bookmarkStart w:id="2" w:name="_Toc201306899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pt-BR"/>
          <w14:ligatures w14:val="none"/>
        </w:rPr>
        <w:t>2. Atores Envolvidos</w:t>
      </w:r>
      <w:bookmarkEnd w:id="2"/>
    </w:p>
    <w:p w14:paraId="2419C037" w14:textId="77777777" w:rsidR="003370F5" w:rsidRPr="003370F5" w:rsidRDefault="003370F5" w:rsidP="003370F5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Usuário (Paciente, Especialista ou Clínica)</w:t>
      </w:r>
    </w:p>
    <w:p w14:paraId="0AEFBC66" w14:textId="77777777" w:rsidR="003370F5" w:rsidRPr="003370F5" w:rsidRDefault="003370F5" w:rsidP="003370F5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Sistema Inclua</w:t>
      </w:r>
    </w:p>
    <w:p w14:paraId="2A1B544C" w14:textId="77777777" w:rsidR="003370F5" w:rsidRPr="003370F5" w:rsidRDefault="003370F5" w:rsidP="003370F5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Administrador (Root)</w:t>
      </w:r>
    </w:p>
    <w:p w14:paraId="757DA6C5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pt-BR"/>
          <w14:ligatures w14:val="none"/>
        </w:rPr>
      </w:pPr>
      <w:bookmarkStart w:id="3" w:name="_Toc201306900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pt-BR"/>
          <w14:ligatures w14:val="none"/>
        </w:rPr>
        <w:t>3. Pré-condições</w:t>
      </w:r>
      <w:bookmarkEnd w:id="3"/>
    </w:p>
    <w:p w14:paraId="7073D87D" w14:textId="77777777" w:rsidR="003370F5" w:rsidRPr="003370F5" w:rsidRDefault="003370F5" w:rsidP="003370F5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O usuário acessou a </w:t>
      </w:r>
      <w:proofErr w:type="gramStart"/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plataforma Inclua</w:t>
      </w:r>
      <w:proofErr w:type="gramEnd"/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pela primeira vez.</w:t>
      </w:r>
    </w:p>
    <w:p w14:paraId="27451618" w14:textId="77777777" w:rsidR="003370F5" w:rsidRPr="003370F5" w:rsidRDefault="003370F5" w:rsidP="003370F5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selecionou a opção "Cadastrar".</w:t>
      </w:r>
    </w:p>
    <w:p w14:paraId="206D52BD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pt-BR"/>
          <w14:ligatures w14:val="none"/>
        </w:rPr>
      </w:pPr>
      <w:bookmarkStart w:id="4" w:name="_Toc201306901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pt-BR"/>
          <w14:ligatures w14:val="none"/>
        </w:rPr>
        <w:t>4. Fluxo Principal</w:t>
      </w:r>
      <w:bookmarkEnd w:id="4"/>
    </w:p>
    <w:p w14:paraId="1D0BE318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pt-BR"/>
          <w14:ligatures w14:val="none"/>
        </w:rPr>
      </w:pPr>
      <w:bookmarkStart w:id="5" w:name="_Toc201306902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Passo 1: Seleção do Tipo de Usuário</w:t>
      </w:r>
      <w:bookmarkEnd w:id="5"/>
    </w:p>
    <w:p w14:paraId="6C13DFAA" w14:textId="77777777" w:rsidR="003370F5" w:rsidRPr="003370F5" w:rsidRDefault="003370F5" w:rsidP="003370F5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um formulário com três opções:</w:t>
      </w:r>
    </w:p>
    <w:p w14:paraId="517875B1" w14:textId="77777777" w:rsidR="003370F5" w:rsidRPr="003370F5" w:rsidRDefault="003370F5" w:rsidP="003370F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Paciente</w:t>
      </w:r>
    </w:p>
    <w:p w14:paraId="1547E796" w14:textId="77777777" w:rsidR="003370F5" w:rsidRPr="003370F5" w:rsidRDefault="003370F5" w:rsidP="003370F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Especialista</w:t>
      </w:r>
    </w:p>
    <w:p w14:paraId="028C28A2" w14:textId="77777777" w:rsidR="003370F5" w:rsidRPr="003370F5" w:rsidRDefault="003370F5" w:rsidP="003370F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Clínica</w:t>
      </w:r>
    </w:p>
    <w:p w14:paraId="55FF78BC" w14:textId="77777777" w:rsidR="003370F5" w:rsidRPr="003370F5" w:rsidRDefault="003370F5" w:rsidP="003370F5">
      <w:pPr>
        <w:numPr>
          <w:ilvl w:val="0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seleciona um tipo e clica em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"Próximo"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44C7B2BE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pt-BR"/>
          <w14:ligatures w14:val="none"/>
        </w:rPr>
      </w:pPr>
      <w:bookmarkStart w:id="6" w:name="_Toc201306903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Passo 2: Cadastro Básico (Comum a Todos)</w:t>
      </w:r>
      <w:bookmarkEnd w:id="6"/>
    </w:p>
    <w:p w14:paraId="3C2109D3" w14:textId="77777777" w:rsidR="003370F5" w:rsidRPr="003370F5" w:rsidRDefault="003370F5" w:rsidP="003370F5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Campos obrigatórios para Paciente e Especialista:</w:t>
      </w:r>
    </w:p>
    <w:p w14:paraId="5A82C595" w14:textId="77777777" w:rsidR="003370F5" w:rsidRPr="003370F5" w:rsidRDefault="003370F5" w:rsidP="003370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Nome completo</w:t>
      </w:r>
    </w:p>
    <w:p w14:paraId="65E2CE7A" w14:textId="77777777" w:rsidR="003370F5" w:rsidRPr="003370F5" w:rsidRDefault="003370F5" w:rsidP="003370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E-mail</w:t>
      </w:r>
    </w:p>
    <w:p w14:paraId="491806FF" w14:textId="77777777" w:rsidR="003370F5" w:rsidRPr="003370F5" w:rsidRDefault="003370F5" w:rsidP="003370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Senha</w:t>
      </w:r>
    </w:p>
    <w:p w14:paraId="39D134F6" w14:textId="77777777" w:rsidR="003370F5" w:rsidRPr="003370F5" w:rsidRDefault="003370F5" w:rsidP="003370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Confirmação de senha</w:t>
      </w:r>
    </w:p>
    <w:p w14:paraId="29E9906B" w14:textId="77777777" w:rsidR="003370F5" w:rsidRPr="003370F5" w:rsidRDefault="003370F5" w:rsidP="003370F5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Campos obrigatórios para Clínica:</w:t>
      </w:r>
    </w:p>
    <w:p w14:paraId="0056248E" w14:textId="77777777" w:rsidR="003370F5" w:rsidRPr="003370F5" w:rsidRDefault="003370F5" w:rsidP="003370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Nome da clínica</w:t>
      </w:r>
    </w:p>
    <w:p w14:paraId="03C4FA3C" w14:textId="77777777" w:rsidR="003370F5" w:rsidRPr="003370F5" w:rsidRDefault="003370F5" w:rsidP="003370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lastRenderedPageBreak/>
        <w:t>E-mail</w:t>
      </w:r>
    </w:p>
    <w:p w14:paraId="36C08E70" w14:textId="77777777" w:rsidR="003370F5" w:rsidRPr="003370F5" w:rsidRDefault="003370F5" w:rsidP="003370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Senha</w:t>
      </w:r>
    </w:p>
    <w:p w14:paraId="14254135" w14:textId="77777777" w:rsidR="003370F5" w:rsidRPr="003370F5" w:rsidRDefault="003370F5" w:rsidP="003370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Confirmação de senha</w:t>
      </w:r>
    </w:p>
    <w:p w14:paraId="74434BC4" w14:textId="77777777" w:rsidR="003370F5" w:rsidRPr="003370F5" w:rsidRDefault="003370F5" w:rsidP="003370F5">
      <w:pPr>
        <w:numPr>
          <w:ilvl w:val="0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preenche os dados e clica em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"Próximo"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54BEA346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pt-BR"/>
          <w14:ligatures w14:val="none"/>
        </w:rPr>
      </w:pPr>
      <w:bookmarkStart w:id="7" w:name="_Toc201306904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Passo 3: Validação por E-mail</w:t>
      </w:r>
      <w:bookmarkEnd w:id="7"/>
    </w:p>
    <w:p w14:paraId="308AA50C" w14:textId="77777777" w:rsidR="003370F5" w:rsidRPr="003370F5" w:rsidRDefault="003370F5" w:rsidP="003370F5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envia um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código de verificação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para o e-mail cadastrado.</w:t>
      </w:r>
    </w:p>
    <w:p w14:paraId="51EA976C" w14:textId="77777777" w:rsidR="003370F5" w:rsidRPr="003370F5" w:rsidRDefault="003370F5" w:rsidP="003370F5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insere o código recebido.</w:t>
      </w:r>
    </w:p>
    <w:p w14:paraId="2FBFF0D0" w14:textId="77777777" w:rsidR="003370F5" w:rsidRPr="003370F5" w:rsidRDefault="003370F5" w:rsidP="003370F5">
      <w:pPr>
        <w:numPr>
          <w:ilvl w:val="0"/>
          <w:numId w:val="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Opções:</w:t>
      </w:r>
    </w:p>
    <w:p w14:paraId="71862896" w14:textId="77777777" w:rsidR="003370F5" w:rsidRPr="003370F5" w:rsidRDefault="003370F5" w:rsidP="003370F5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Voltar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(editar dados anteriores)</w:t>
      </w:r>
    </w:p>
    <w:p w14:paraId="42CFF834" w14:textId="77777777" w:rsidR="003370F5" w:rsidRPr="003370F5" w:rsidRDefault="003370F5" w:rsidP="003370F5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Verificar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(avançar para o próximo passo)</w:t>
      </w:r>
    </w:p>
    <w:p w14:paraId="3F71CA84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pt-BR"/>
          <w14:ligatures w14:val="none"/>
        </w:rPr>
      </w:pPr>
      <w:bookmarkStart w:id="8" w:name="_Toc201306905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pt-BR"/>
          <w14:ligatures w14:val="none"/>
        </w:rPr>
        <w:t>5. Fluxos Alternativos por Tipo de Usuário</w:t>
      </w:r>
      <w:bookmarkEnd w:id="8"/>
    </w:p>
    <w:p w14:paraId="0B730BD0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pt-BR"/>
          <w14:ligatures w14:val="none"/>
        </w:rPr>
      </w:pPr>
      <w:bookmarkStart w:id="9" w:name="_Toc201306906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5.1. Cadastro de Paciente</w:t>
      </w:r>
      <w:bookmarkEnd w:id="9"/>
    </w:p>
    <w:p w14:paraId="5798E694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4: Dados Pessoais</w:t>
      </w:r>
    </w:p>
    <w:p w14:paraId="1FD2A890" w14:textId="77777777" w:rsidR="003370F5" w:rsidRPr="003370F5" w:rsidRDefault="003370F5" w:rsidP="003370F5">
      <w:pPr>
        <w:numPr>
          <w:ilvl w:val="0"/>
          <w:numId w:val="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os campos:</w:t>
      </w:r>
    </w:p>
    <w:p w14:paraId="6F996C42" w14:textId="77777777" w:rsidR="003370F5" w:rsidRPr="003370F5" w:rsidRDefault="003370F5" w:rsidP="003370F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Foto</w:t>
      </w:r>
    </w:p>
    <w:p w14:paraId="6BDB18E9" w14:textId="77777777" w:rsidR="003370F5" w:rsidRPr="003370F5" w:rsidRDefault="003370F5" w:rsidP="003370F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CPF</w:t>
      </w:r>
    </w:p>
    <w:p w14:paraId="4F5782ED" w14:textId="77777777" w:rsidR="003370F5" w:rsidRPr="003370F5" w:rsidRDefault="003370F5" w:rsidP="003370F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Celular</w:t>
      </w:r>
    </w:p>
    <w:p w14:paraId="6B46A7AB" w14:textId="77777777" w:rsidR="003370F5" w:rsidRPr="003370F5" w:rsidRDefault="003370F5" w:rsidP="003370F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RG</w:t>
      </w:r>
    </w:p>
    <w:p w14:paraId="109B48B4" w14:textId="77777777" w:rsidR="003370F5" w:rsidRPr="003370F5" w:rsidRDefault="003370F5" w:rsidP="003370F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Data de Nascimento</w:t>
      </w:r>
    </w:p>
    <w:p w14:paraId="3040E55A" w14:textId="38A06F31" w:rsidR="003370F5" w:rsidRPr="003370F5" w:rsidRDefault="003370F5" w:rsidP="003370F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Estado Civil (</w:t>
      </w:r>
      <w:r w:rsidR="0068626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opções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 Solteiro, Casado, Divorciado)</w:t>
      </w:r>
    </w:p>
    <w:p w14:paraId="44AB7DDE" w14:textId="0AE28F92" w:rsidR="003370F5" w:rsidRPr="003370F5" w:rsidRDefault="003370F5" w:rsidP="003370F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Gênero (</w:t>
      </w:r>
      <w:r w:rsidR="0068626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opções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 Masculino, Feminino, Outro, Prefiro não informar)</w:t>
      </w:r>
    </w:p>
    <w:p w14:paraId="02089521" w14:textId="77777777" w:rsidR="003370F5" w:rsidRPr="003370F5" w:rsidRDefault="003370F5" w:rsidP="003370F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Aceite dos Termos de Uso (</w:t>
      </w:r>
      <w:proofErr w:type="spellStart"/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checkbox</w:t>
      </w:r>
      <w:proofErr w:type="spellEnd"/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)</w:t>
      </w:r>
    </w:p>
    <w:p w14:paraId="1E4DC08C" w14:textId="77777777" w:rsidR="003370F5" w:rsidRPr="003370F5" w:rsidRDefault="003370F5" w:rsidP="003370F5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preenche os dados e clica em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"Próximo"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27E07F20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5: Validação por SMS</w:t>
      </w:r>
    </w:p>
    <w:p w14:paraId="6A79A4F2" w14:textId="77777777" w:rsidR="003370F5" w:rsidRPr="003370F5" w:rsidRDefault="003370F5" w:rsidP="003370F5">
      <w:pPr>
        <w:numPr>
          <w:ilvl w:val="0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envia um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código via SMS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para o celular cadastrado.</w:t>
      </w:r>
    </w:p>
    <w:p w14:paraId="57B9CC34" w14:textId="77777777" w:rsidR="003370F5" w:rsidRPr="003370F5" w:rsidRDefault="003370F5" w:rsidP="003370F5">
      <w:pPr>
        <w:numPr>
          <w:ilvl w:val="0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insere o código recebido.</w:t>
      </w:r>
    </w:p>
    <w:p w14:paraId="0DDBBD23" w14:textId="77777777" w:rsidR="003370F5" w:rsidRPr="003370F5" w:rsidRDefault="003370F5" w:rsidP="003370F5">
      <w:pPr>
        <w:numPr>
          <w:ilvl w:val="0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Opções:</w:t>
      </w:r>
    </w:p>
    <w:p w14:paraId="41F39DD0" w14:textId="77777777" w:rsidR="003370F5" w:rsidRPr="003370F5" w:rsidRDefault="003370F5" w:rsidP="003370F5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lastRenderedPageBreak/>
        <w:t>Reenviar SMS</w:t>
      </w:r>
    </w:p>
    <w:p w14:paraId="39FA13F2" w14:textId="77777777" w:rsidR="003370F5" w:rsidRPr="003370F5" w:rsidRDefault="003370F5" w:rsidP="003370F5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Próximo</w:t>
      </w:r>
    </w:p>
    <w:p w14:paraId="49DC0D85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6: Endereço</w:t>
      </w:r>
    </w:p>
    <w:p w14:paraId="19FF82A8" w14:textId="77777777" w:rsidR="003370F5" w:rsidRPr="003370F5" w:rsidRDefault="003370F5" w:rsidP="003370F5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os campos:</w:t>
      </w:r>
    </w:p>
    <w:p w14:paraId="7A442A9D" w14:textId="77777777" w:rsidR="003370F5" w:rsidRPr="003370F5" w:rsidRDefault="003370F5" w:rsidP="003370F5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CEP (ao preencher, o sistema busca automaticamente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Cidade, Estado, Endereço e Bairro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)</w:t>
      </w:r>
    </w:p>
    <w:p w14:paraId="2423C318" w14:textId="77777777" w:rsidR="003370F5" w:rsidRPr="003370F5" w:rsidRDefault="003370F5" w:rsidP="003370F5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Número</w:t>
      </w:r>
    </w:p>
    <w:p w14:paraId="0B004584" w14:textId="77777777" w:rsidR="003370F5" w:rsidRPr="003370F5" w:rsidRDefault="003370F5" w:rsidP="003370F5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Complemento</w:t>
      </w:r>
    </w:p>
    <w:p w14:paraId="24778B9B" w14:textId="77777777" w:rsidR="003370F5" w:rsidRPr="003370F5" w:rsidRDefault="003370F5" w:rsidP="003370F5">
      <w:pPr>
        <w:numPr>
          <w:ilvl w:val="0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confirma e clica em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"Finalizar Cadastro"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19338B0F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7: Redirecionamento</w:t>
      </w:r>
    </w:p>
    <w:p w14:paraId="696A7871" w14:textId="77777777" w:rsidR="003370F5" w:rsidRPr="003370F5" w:rsidRDefault="003370F5" w:rsidP="003370F5">
      <w:pPr>
        <w:numPr>
          <w:ilvl w:val="0"/>
          <w:numId w:val="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redireciona para a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Área de Trabalho do Paciente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349B7785" w14:textId="77777777" w:rsidR="003370F5" w:rsidRPr="003370F5" w:rsidRDefault="0062166A" w:rsidP="003370F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62166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47F04C0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B44F571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pt-BR"/>
          <w14:ligatures w14:val="none"/>
        </w:rPr>
      </w:pPr>
      <w:bookmarkStart w:id="10" w:name="_Toc201306907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5.2. Cadastro de Especialista</w:t>
      </w:r>
      <w:bookmarkEnd w:id="10"/>
    </w:p>
    <w:p w14:paraId="2F88DEDF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4: Dados Profissionais</w:t>
      </w:r>
    </w:p>
    <w:p w14:paraId="30DADD4A" w14:textId="77777777" w:rsidR="003370F5" w:rsidRPr="003370F5" w:rsidRDefault="003370F5" w:rsidP="003370F5">
      <w:pPr>
        <w:numPr>
          <w:ilvl w:val="0"/>
          <w:numId w:val="1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os campos:</w:t>
      </w:r>
    </w:p>
    <w:p w14:paraId="57683646" w14:textId="77777777" w:rsidR="003370F5" w:rsidRPr="003370F5" w:rsidRDefault="003370F5" w:rsidP="003370F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Foto</w:t>
      </w:r>
    </w:p>
    <w:p w14:paraId="53F705D4" w14:textId="77777777" w:rsidR="003370F5" w:rsidRPr="003370F5" w:rsidRDefault="003370F5" w:rsidP="003370F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Nome completo</w:t>
      </w:r>
    </w:p>
    <w:p w14:paraId="46A76D28" w14:textId="77777777" w:rsidR="003370F5" w:rsidRPr="003370F5" w:rsidRDefault="003370F5" w:rsidP="003370F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CPF</w:t>
      </w:r>
    </w:p>
    <w:p w14:paraId="20137AE3" w14:textId="05EDBF73" w:rsidR="003370F5" w:rsidRPr="003370F5" w:rsidRDefault="003370F5" w:rsidP="003370F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Especialidade (</w:t>
      </w:r>
      <w:r w:rsidR="0068626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todas as 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opções cadastradas</w:t>
      </w:r>
      <w:r w:rsidR="0068626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no sistema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)</w:t>
      </w:r>
    </w:p>
    <w:p w14:paraId="265E2AC3" w14:textId="77777777" w:rsidR="003370F5" w:rsidRPr="003370F5" w:rsidRDefault="003370F5" w:rsidP="003370F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Certificado de Especialista (upload de arquivo)</w:t>
      </w:r>
    </w:p>
    <w:p w14:paraId="059B3B95" w14:textId="77777777" w:rsidR="003370F5" w:rsidRPr="003370F5" w:rsidRDefault="003370F5" w:rsidP="003370F5">
      <w:pPr>
        <w:numPr>
          <w:ilvl w:val="0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preenche os dados e clica em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"Próximo"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2F497435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5: Validação por SMS</w:t>
      </w:r>
    </w:p>
    <w:p w14:paraId="2FFBEE1F" w14:textId="77777777" w:rsidR="003370F5" w:rsidRPr="003370F5" w:rsidRDefault="003370F5" w:rsidP="003370F5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envia um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código via SMS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para o celular cadastrado.</w:t>
      </w:r>
    </w:p>
    <w:p w14:paraId="6EEADF12" w14:textId="77777777" w:rsidR="003370F5" w:rsidRPr="003370F5" w:rsidRDefault="003370F5" w:rsidP="003370F5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insere o código recebido.</w:t>
      </w:r>
    </w:p>
    <w:p w14:paraId="437C9E24" w14:textId="77777777" w:rsidR="003370F5" w:rsidRPr="003370F5" w:rsidRDefault="003370F5" w:rsidP="003370F5">
      <w:pPr>
        <w:numPr>
          <w:ilvl w:val="0"/>
          <w:numId w:val="1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Opções:</w:t>
      </w:r>
    </w:p>
    <w:p w14:paraId="1ECB946F" w14:textId="77777777" w:rsidR="003370F5" w:rsidRPr="003370F5" w:rsidRDefault="003370F5" w:rsidP="003370F5">
      <w:pPr>
        <w:numPr>
          <w:ilvl w:val="1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Reenviar SMS</w:t>
      </w:r>
    </w:p>
    <w:p w14:paraId="030A3980" w14:textId="77777777" w:rsidR="003370F5" w:rsidRPr="003370F5" w:rsidRDefault="003370F5" w:rsidP="003370F5">
      <w:pPr>
        <w:numPr>
          <w:ilvl w:val="1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lastRenderedPageBreak/>
        <w:t>Próximo</w:t>
      </w:r>
    </w:p>
    <w:p w14:paraId="3A4C8871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6: Associação a Clínica</w:t>
      </w:r>
    </w:p>
    <w:p w14:paraId="251B1F96" w14:textId="77777777" w:rsidR="003370F5" w:rsidRPr="003370F5" w:rsidRDefault="003370F5" w:rsidP="003370F5">
      <w:pPr>
        <w:numPr>
          <w:ilvl w:val="0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insere o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CEP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1C978161" w14:textId="77777777" w:rsidR="003370F5" w:rsidRPr="003370F5" w:rsidRDefault="003370F5" w:rsidP="003370F5">
      <w:pPr>
        <w:numPr>
          <w:ilvl w:val="0"/>
          <w:numId w:val="1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Caso existam clínicas no mesmo CEP:</w:t>
      </w:r>
    </w:p>
    <w:p w14:paraId="7B4B2F71" w14:textId="77777777" w:rsidR="003370F5" w:rsidRPr="003370F5" w:rsidRDefault="003370F5" w:rsidP="003370F5">
      <w:pPr>
        <w:numPr>
          <w:ilvl w:val="1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uma lista de clínicas disponíveis.</w:t>
      </w:r>
    </w:p>
    <w:p w14:paraId="0E67EDA7" w14:textId="77777777" w:rsidR="003370F5" w:rsidRPr="003370F5" w:rsidRDefault="003370F5" w:rsidP="003370F5">
      <w:pPr>
        <w:numPr>
          <w:ilvl w:val="1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especialista seleciona uma e clica em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"Próximo"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4414CCDA" w14:textId="77777777" w:rsidR="003370F5" w:rsidRPr="003370F5" w:rsidRDefault="003370F5" w:rsidP="003370F5">
      <w:pPr>
        <w:numPr>
          <w:ilvl w:val="0"/>
          <w:numId w:val="1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Caso não existam clínicas:</w:t>
      </w:r>
    </w:p>
    <w:p w14:paraId="6D038EF9" w14:textId="77777777" w:rsidR="003370F5" w:rsidRPr="003370F5" w:rsidRDefault="003370F5" w:rsidP="003370F5">
      <w:pPr>
        <w:numPr>
          <w:ilvl w:val="1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a opção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"Novo Local de Atendimento"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3C90E71C" w14:textId="77777777" w:rsidR="003370F5" w:rsidRPr="003370F5" w:rsidRDefault="003370F5" w:rsidP="003370F5">
      <w:pPr>
        <w:numPr>
          <w:ilvl w:val="1"/>
          <w:numId w:val="1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preenche:</w:t>
      </w:r>
    </w:p>
    <w:p w14:paraId="1DFEF25E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CPF/CNPJ</w:t>
      </w:r>
    </w:p>
    <w:p w14:paraId="58A4C7C7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Nome Fantasia</w:t>
      </w:r>
    </w:p>
    <w:p w14:paraId="44911002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Razão Social</w:t>
      </w:r>
    </w:p>
    <w:p w14:paraId="0C1FFA17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Telefone fixo</w:t>
      </w:r>
    </w:p>
    <w:p w14:paraId="41CA0445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Celular</w:t>
      </w:r>
    </w:p>
    <w:p w14:paraId="7E12A294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Número de atendimentos sociais</w:t>
      </w:r>
    </w:p>
    <w:p w14:paraId="2BF40DF7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Anamnese obrigatória (sim/não)</w:t>
      </w:r>
    </w:p>
    <w:p w14:paraId="4CC87C7E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CEP (ao preencher, o sistema busca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Cidade, Estado, Endereço e Bairro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)</w:t>
      </w:r>
    </w:p>
    <w:p w14:paraId="425CDDB7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Número</w:t>
      </w:r>
    </w:p>
    <w:p w14:paraId="7FB29D8D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Complemento</w:t>
      </w:r>
    </w:p>
    <w:p w14:paraId="025335E5" w14:textId="77777777" w:rsidR="003370F5" w:rsidRPr="003370F5" w:rsidRDefault="003370F5" w:rsidP="003370F5">
      <w:pPr>
        <w:numPr>
          <w:ilvl w:val="2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Longitude e Latitude (com mapa de localização)</w:t>
      </w:r>
    </w:p>
    <w:p w14:paraId="4D47357B" w14:textId="77777777" w:rsidR="003370F5" w:rsidRPr="003370F5" w:rsidRDefault="003370F5" w:rsidP="003370F5">
      <w:pPr>
        <w:numPr>
          <w:ilvl w:val="1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Clica em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"Próximo"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3FDB9EBB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7: Dados Bancários</w:t>
      </w:r>
    </w:p>
    <w:p w14:paraId="67653DC1" w14:textId="77777777" w:rsidR="003370F5" w:rsidRPr="003370F5" w:rsidRDefault="003370F5" w:rsidP="003370F5">
      <w:pPr>
        <w:numPr>
          <w:ilvl w:val="0"/>
          <w:numId w:val="1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os campos:</w:t>
      </w:r>
    </w:p>
    <w:p w14:paraId="31FEFC71" w14:textId="77777777" w:rsidR="003370F5" w:rsidRPr="003370F5" w:rsidRDefault="003370F5" w:rsidP="003370F5">
      <w:pPr>
        <w:numPr>
          <w:ilvl w:val="1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Conta Bancária</w:t>
      </w:r>
    </w:p>
    <w:p w14:paraId="1E274109" w14:textId="77777777" w:rsidR="003370F5" w:rsidRPr="003370F5" w:rsidRDefault="003370F5" w:rsidP="003370F5">
      <w:pPr>
        <w:numPr>
          <w:ilvl w:val="1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Agência</w:t>
      </w:r>
    </w:p>
    <w:p w14:paraId="62F6C2C5" w14:textId="77777777" w:rsidR="003370F5" w:rsidRPr="003370F5" w:rsidRDefault="003370F5" w:rsidP="003370F5">
      <w:pPr>
        <w:numPr>
          <w:ilvl w:val="1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Banco</w:t>
      </w:r>
    </w:p>
    <w:p w14:paraId="2F9AEADD" w14:textId="77777777" w:rsidR="003370F5" w:rsidRPr="003370F5" w:rsidRDefault="003370F5" w:rsidP="003370F5">
      <w:pPr>
        <w:numPr>
          <w:ilvl w:val="1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Chave PIX</w:t>
      </w:r>
    </w:p>
    <w:p w14:paraId="6530FE51" w14:textId="77777777" w:rsidR="003370F5" w:rsidRPr="003370F5" w:rsidRDefault="003370F5" w:rsidP="003370F5">
      <w:pPr>
        <w:numPr>
          <w:ilvl w:val="0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preenche e clica em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"Finalizar"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2399680F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lastRenderedPageBreak/>
        <w:t>Passo 8: Redirecionamento e Validação</w:t>
      </w:r>
    </w:p>
    <w:p w14:paraId="4F39B9E0" w14:textId="77777777" w:rsidR="003370F5" w:rsidRPr="003370F5" w:rsidRDefault="003370F5" w:rsidP="003370F5">
      <w:pPr>
        <w:numPr>
          <w:ilvl w:val="0"/>
          <w:numId w:val="1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sistema:</w:t>
      </w:r>
    </w:p>
    <w:p w14:paraId="749CA994" w14:textId="77777777" w:rsidR="003370F5" w:rsidRPr="003370F5" w:rsidRDefault="003370F5" w:rsidP="003370F5">
      <w:pPr>
        <w:numPr>
          <w:ilvl w:val="1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Envia um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e-mail de boas-vindas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ao especialista.</w:t>
      </w:r>
    </w:p>
    <w:p w14:paraId="39227F7D" w14:textId="77777777" w:rsidR="003370F5" w:rsidRPr="003370F5" w:rsidRDefault="003370F5" w:rsidP="003370F5">
      <w:pPr>
        <w:numPr>
          <w:ilvl w:val="1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Envia um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e-mail ao administrador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para validação da documentação.</w:t>
      </w:r>
    </w:p>
    <w:p w14:paraId="7B81A776" w14:textId="77777777" w:rsidR="003370F5" w:rsidRPr="003370F5" w:rsidRDefault="003370F5" w:rsidP="003370F5">
      <w:pPr>
        <w:numPr>
          <w:ilvl w:val="1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Redireciona para a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Área de Trabalho do Especialista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(com acesso limitado até aprovação).</w:t>
      </w:r>
    </w:p>
    <w:p w14:paraId="38025DE4" w14:textId="77777777" w:rsidR="003370F5" w:rsidRPr="003370F5" w:rsidRDefault="0062166A" w:rsidP="003370F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62166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7E63E00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DD8CF9D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pt-BR"/>
          <w14:ligatures w14:val="none"/>
        </w:rPr>
      </w:pPr>
      <w:bookmarkStart w:id="11" w:name="_Toc201306908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5.3. Cadastro de Clínica</w:t>
      </w:r>
      <w:bookmarkEnd w:id="11"/>
    </w:p>
    <w:p w14:paraId="11A1A76F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4: Dados da Clínica</w:t>
      </w:r>
    </w:p>
    <w:p w14:paraId="01A1084C" w14:textId="77777777" w:rsidR="003370F5" w:rsidRPr="003370F5" w:rsidRDefault="003370F5" w:rsidP="003370F5">
      <w:pPr>
        <w:numPr>
          <w:ilvl w:val="0"/>
          <w:numId w:val="1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exibe os campos:</w:t>
      </w:r>
    </w:p>
    <w:p w14:paraId="19C7FD37" w14:textId="77777777" w:rsidR="003370F5" w:rsidRPr="003370F5" w:rsidRDefault="003370F5" w:rsidP="003370F5">
      <w:pPr>
        <w:numPr>
          <w:ilvl w:val="1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Logo da clínica</w:t>
      </w:r>
    </w:p>
    <w:p w14:paraId="2849E3E6" w14:textId="77777777" w:rsidR="003370F5" w:rsidRPr="003370F5" w:rsidRDefault="003370F5" w:rsidP="003370F5">
      <w:pPr>
        <w:numPr>
          <w:ilvl w:val="1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CPF/CNPJ</w:t>
      </w:r>
    </w:p>
    <w:p w14:paraId="35B8C762" w14:textId="77777777" w:rsidR="003370F5" w:rsidRPr="003370F5" w:rsidRDefault="003370F5" w:rsidP="003370F5">
      <w:pPr>
        <w:numPr>
          <w:ilvl w:val="1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Nome Fantasia</w:t>
      </w:r>
    </w:p>
    <w:p w14:paraId="0CC5CE1D" w14:textId="77777777" w:rsidR="003370F5" w:rsidRPr="003370F5" w:rsidRDefault="003370F5" w:rsidP="003370F5">
      <w:pPr>
        <w:numPr>
          <w:ilvl w:val="1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Razão Social</w:t>
      </w:r>
    </w:p>
    <w:p w14:paraId="1B80DFB1" w14:textId="77777777" w:rsidR="003370F5" w:rsidRPr="003370F5" w:rsidRDefault="003370F5" w:rsidP="003370F5">
      <w:pPr>
        <w:numPr>
          <w:ilvl w:val="1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Telefone fixo</w:t>
      </w:r>
    </w:p>
    <w:p w14:paraId="3A1242C5" w14:textId="77777777" w:rsidR="003370F5" w:rsidRPr="003370F5" w:rsidRDefault="003370F5" w:rsidP="003370F5">
      <w:pPr>
        <w:numPr>
          <w:ilvl w:val="1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Celular</w:t>
      </w:r>
    </w:p>
    <w:p w14:paraId="6998659E" w14:textId="77777777" w:rsidR="003370F5" w:rsidRPr="003370F5" w:rsidRDefault="003370F5" w:rsidP="003370F5">
      <w:pPr>
        <w:numPr>
          <w:ilvl w:val="1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Número de atendimentos sociais</w:t>
      </w:r>
    </w:p>
    <w:p w14:paraId="167F4760" w14:textId="77777777" w:rsidR="003370F5" w:rsidRPr="003370F5" w:rsidRDefault="003370F5" w:rsidP="003370F5">
      <w:pPr>
        <w:numPr>
          <w:ilvl w:val="1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Anamnese obrigatória (sim/não)</w:t>
      </w:r>
    </w:p>
    <w:p w14:paraId="2BE1F3B6" w14:textId="77777777" w:rsidR="003370F5" w:rsidRPr="003370F5" w:rsidRDefault="003370F5" w:rsidP="003370F5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preenche e clica em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"Próximo"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164F4BAF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5: Validação por SMS</w:t>
      </w:r>
    </w:p>
    <w:p w14:paraId="7B1745BF" w14:textId="77777777" w:rsidR="003370F5" w:rsidRPr="003370F5" w:rsidRDefault="003370F5" w:rsidP="003370F5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envia um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código via SMS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para o celular cadastrado.</w:t>
      </w:r>
    </w:p>
    <w:p w14:paraId="46DBB409" w14:textId="77777777" w:rsidR="003370F5" w:rsidRPr="003370F5" w:rsidRDefault="003370F5" w:rsidP="003370F5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insere o código recebido.</w:t>
      </w:r>
    </w:p>
    <w:p w14:paraId="75969CA6" w14:textId="77777777" w:rsidR="003370F5" w:rsidRPr="003370F5" w:rsidRDefault="003370F5" w:rsidP="003370F5">
      <w:pPr>
        <w:numPr>
          <w:ilvl w:val="0"/>
          <w:numId w:val="1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Opções:</w:t>
      </w:r>
    </w:p>
    <w:p w14:paraId="2E049546" w14:textId="77777777" w:rsidR="003370F5" w:rsidRPr="003370F5" w:rsidRDefault="003370F5" w:rsidP="003370F5">
      <w:pPr>
        <w:numPr>
          <w:ilvl w:val="1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Reenviar SMS</w:t>
      </w:r>
    </w:p>
    <w:p w14:paraId="00DF79C5" w14:textId="77777777" w:rsidR="003370F5" w:rsidRPr="003370F5" w:rsidRDefault="003370F5" w:rsidP="003370F5">
      <w:pPr>
        <w:numPr>
          <w:ilvl w:val="1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Verificar</w:t>
      </w:r>
    </w:p>
    <w:p w14:paraId="184F3E28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6: Localização</w:t>
      </w:r>
    </w:p>
    <w:p w14:paraId="331031DD" w14:textId="77777777" w:rsidR="003370F5" w:rsidRPr="003370F5" w:rsidRDefault="003370F5" w:rsidP="003370F5">
      <w:pPr>
        <w:numPr>
          <w:ilvl w:val="0"/>
          <w:numId w:val="1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lastRenderedPageBreak/>
        <w:t>O sistema exibe os campos:</w:t>
      </w:r>
    </w:p>
    <w:p w14:paraId="0F55CC82" w14:textId="77777777" w:rsidR="003370F5" w:rsidRPr="003370F5" w:rsidRDefault="003370F5" w:rsidP="003370F5">
      <w:pPr>
        <w:numPr>
          <w:ilvl w:val="1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CEP (ao preencher, o sistema busca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Cidade, Estado, Endereço e Bairro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)</w:t>
      </w:r>
    </w:p>
    <w:p w14:paraId="6993518E" w14:textId="77777777" w:rsidR="003370F5" w:rsidRPr="003370F5" w:rsidRDefault="003370F5" w:rsidP="003370F5">
      <w:pPr>
        <w:numPr>
          <w:ilvl w:val="1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Número</w:t>
      </w:r>
    </w:p>
    <w:p w14:paraId="53ACB13A" w14:textId="77777777" w:rsidR="003370F5" w:rsidRPr="003370F5" w:rsidRDefault="003370F5" w:rsidP="003370F5">
      <w:pPr>
        <w:numPr>
          <w:ilvl w:val="1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Complemento</w:t>
      </w:r>
    </w:p>
    <w:p w14:paraId="2317F13D" w14:textId="77777777" w:rsidR="003370F5" w:rsidRPr="003370F5" w:rsidRDefault="003370F5" w:rsidP="003370F5">
      <w:pPr>
        <w:numPr>
          <w:ilvl w:val="1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Longitude e Latitude (com mapa de localização)</w:t>
      </w:r>
    </w:p>
    <w:p w14:paraId="688E6B9A" w14:textId="77777777" w:rsidR="003370F5" w:rsidRPr="003370F5" w:rsidRDefault="003370F5" w:rsidP="003370F5">
      <w:pPr>
        <w:numPr>
          <w:ilvl w:val="0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confirma e clica em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"Finalizar"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3AC2E6DC" w14:textId="77777777" w:rsidR="003370F5" w:rsidRPr="003370F5" w:rsidRDefault="003370F5" w:rsidP="003370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Passo 7: Redirecionamento</w:t>
      </w:r>
    </w:p>
    <w:p w14:paraId="621F5FAF" w14:textId="77777777" w:rsidR="003370F5" w:rsidRPr="003370F5" w:rsidRDefault="003370F5" w:rsidP="003370F5">
      <w:pPr>
        <w:numPr>
          <w:ilvl w:val="0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 redireciona para a </w:t>
      </w: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Área de Trabalho da Clínica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68A6ADA4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pt-BR"/>
          <w14:ligatures w14:val="none"/>
        </w:rPr>
      </w:pPr>
      <w:bookmarkStart w:id="12" w:name="_Toc201306909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pt-BR"/>
          <w14:ligatures w14:val="none"/>
        </w:rPr>
        <w:t>6. Pós-condições</w:t>
      </w:r>
      <w:bookmarkEnd w:id="12"/>
    </w:p>
    <w:p w14:paraId="5D604A16" w14:textId="77777777" w:rsidR="003370F5" w:rsidRPr="003370F5" w:rsidRDefault="003370F5" w:rsidP="003370F5">
      <w:pPr>
        <w:numPr>
          <w:ilvl w:val="0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Paciente: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Acesso imediato à área de trabalho.</w:t>
      </w:r>
    </w:p>
    <w:p w14:paraId="52072235" w14:textId="77777777" w:rsidR="003370F5" w:rsidRPr="003370F5" w:rsidRDefault="003370F5" w:rsidP="003370F5">
      <w:pPr>
        <w:numPr>
          <w:ilvl w:val="0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Especialista: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Acesso limitado até aprovação do administrador.</w:t>
      </w:r>
    </w:p>
    <w:p w14:paraId="76B81A86" w14:textId="77777777" w:rsidR="003370F5" w:rsidRPr="003370F5" w:rsidRDefault="003370F5" w:rsidP="003370F5">
      <w:pPr>
        <w:numPr>
          <w:ilvl w:val="0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Clínica: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Acesso imediato à área de trabalho.</w:t>
      </w:r>
    </w:p>
    <w:p w14:paraId="0FDE8DA1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pt-BR"/>
          <w14:ligatures w14:val="none"/>
        </w:rPr>
      </w:pPr>
      <w:bookmarkStart w:id="13" w:name="_Toc201306910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pt-BR"/>
          <w14:ligatures w14:val="none"/>
        </w:rPr>
        <w:t>7. Regras de Negócio</w:t>
      </w:r>
      <w:bookmarkEnd w:id="13"/>
    </w:p>
    <w:p w14:paraId="67EC1235" w14:textId="77777777" w:rsidR="003370F5" w:rsidRPr="003370F5" w:rsidRDefault="003370F5" w:rsidP="003370F5">
      <w:pPr>
        <w:numPr>
          <w:ilvl w:val="0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Validação de E-mail e SMS: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Códigos expiram em 15 minutos.</w:t>
      </w:r>
    </w:p>
    <w:p w14:paraId="66836859" w14:textId="77777777" w:rsidR="003370F5" w:rsidRPr="003370F5" w:rsidRDefault="003370F5" w:rsidP="003370F5">
      <w:pPr>
        <w:numPr>
          <w:ilvl w:val="0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Senha: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Mínimo 8 caracteres (letras e números).</w:t>
      </w:r>
    </w:p>
    <w:p w14:paraId="5A470A27" w14:textId="247C6E4B" w:rsidR="003370F5" w:rsidRPr="003370F5" w:rsidRDefault="003370F5" w:rsidP="003370F5">
      <w:pPr>
        <w:numPr>
          <w:ilvl w:val="0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CPF/CNPJ: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Validação formal</w:t>
      </w:r>
      <w:r w:rsidR="0068626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e único no sistema.</w:t>
      </w:r>
    </w:p>
    <w:p w14:paraId="725D629E" w14:textId="77777777" w:rsidR="003370F5" w:rsidRPr="003370F5" w:rsidRDefault="003370F5" w:rsidP="003370F5">
      <w:pPr>
        <w:numPr>
          <w:ilvl w:val="0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E-mail: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Único no sistema.</w:t>
      </w:r>
    </w:p>
    <w:p w14:paraId="039D292F" w14:textId="77777777" w:rsidR="003370F5" w:rsidRPr="003370F5" w:rsidRDefault="003370F5" w:rsidP="003370F5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pt-BR"/>
          <w14:ligatures w14:val="none"/>
        </w:rPr>
      </w:pPr>
      <w:bookmarkStart w:id="14" w:name="_Toc201306911"/>
      <w:r w:rsidRPr="003370F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pt-BR"/>
          <w14:ligatures w14:val="none"/>
        </w:rPr>
        <w:t>8. Exceções</w:t>
      </w:r>
      <w:bookmarkEnd w:id="14"/>
    </w:p>
    <w:p w14:paraId="3F41A533" w14:textId="246F69DE" w:rsidR="003370F5" w:rsidRPr="003370F5" w:rsidRDefault="003370F5" w:rsidP="003370F5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Código inválido: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O usuário pode solicitar reenvio.</w:t>
      </w:r>
    </w:p>
    <w:p w14:paraId="546B670C" w14:textId="77777777" w:rsidR="003370F5" w:rsidRPr="003370F5" w:rsidRDefault="003370F5" w:rsidP="003370F5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CEP não encontrado: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O usuário deve inserir manualmente.</w:t>
      </w:r>
    </w:p>
    <w:p w14:paraId="375D292D" w14:textId="77777777" w:rsidR="003370F5" w:rsidRPr="003370F5" w:rsidRDefault="003370F5" w:rsidP="003370F5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Documentação rejeitada (Especialista):</w:t>
      </w:r>
      <w:r w:rsidRPr="003370F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O sistema notifica e solicita reenvio.</w:t>
      </w:r>
    </w:p>
    <w:p w14:paraId="0C0179D2" w14:textId="77777777" w:rsidR="003370F5" w:rsidRPr="003370F5" w:rsidRDefault="003370F5" w:rsidP="003370F5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370F5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Fim do Caso de Uso</w:t>
      </w:r>
    </w:p>
    <w:p w14:paraId="2C4C16DE" w14:textId="77777777" w:rsidR="004C5B0D" w:rsidRDefault="004C5B0D"/>
    <w:p w14:paraId="5AFEEE29" w14:textId="77777777" w:rsidR="007F2AE5" w:rsidRDefault="007F2AE5"/>
    <w:p w14:paraId="7DDB73DE" w14:textId="77777777" w:rsidR="007F2AE5" w:rsidRDefault="007F2AE5"/>
    <w:p w14:paraId="7CE394E9" w14:textId="61239B24" w:rsidR="007F2AE5" w:rsidRDefault="007F2AE5">
      <w:r>
        <w:lastRenderedPageBreak/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31238" w14:textId="77777777" w:rsidR="0062166A" w:rsidRDefault="0062166A" w:rsidP="003370F5">
      <w:pPr>
        <w:spacing w:after="0" w:line="240" w:lineRule="auto"/>
      </w:pPr>
      <w:r>
        <w:separator/>
      </w:r>
    </w:p>
  </w:endnote>
  <w:endnote w:type="continuationSeparator" w:id="0">
    <w:p w14:paraId="4B18B063" w14:textId="77777777" w:rsidR="0062166A" w:rsidRDefault="0062166A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D3A5A" w14:textId="77777777" w:rsidR="0062166A" w:rsidRDefault="0062166A" w:rsidP="003370F5">
      <w:pPr>
        <w:spacing w:after="0" w:line="240" w:lineRule="auto"/>
      </w:pPr>
      <w:r>
        <w:separator/>
      </w:r>
    </w:p>
  </w:footnote>
  <w:footnote w:type="continuationSeparator" w:id="0">
    <w:p w14:paraId="61321C27" w14:textId="77777777" w:rsidR="0062166A" w:rsidRDefault="0062166A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7FD8D371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CASO DE USO MANTER USUÁRIO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14"/>
  </w:num>
  <w:num w:numId="2" w16cid:durableId="2139370942">
    <w:abstractNumId w:val="12"/>
  </w:num>
  <w:num w:numId="3" w16cid:durableId="1914462351">
    <w:abstractNumId w:val="20"/>
  </w:num>
  <w:num w:numId="4" w16cid:durableId="1275942050">
    <w:abstractNumId w:val="8"/>
  </w:num>
  <w:num w:numId="5" w16cid:durableId="248346820">
    <w:abstractNumId w:val="3"/>
  </w:num>
  <w:num w:numId="6" w16cid:durableId="1122966246">
    <w:abstractNumId w:val="13"/>
  </w:num>
  <w:num w:numId="7" w16cid:durableId="1221408314">
    <w:abstractNumId w:val="4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5"/>
  </w:num>
  <w:num w:numId="11" w16cid:durableId="787821814">
    <w:abstractNumId w:val="18"/>
  </w:num>
  <w:num w:numId="12" w16cid:durableId="2083990212">
    <w:abstractNumId w:val="2"/>
  </w:num>
  <w:num w:numId="13" w16cid:durableId="1621060670">
    <w:abstractNumId w:val="16"/>
  </w:num>
  <w:num w:numId="14" w16cid:durableId="1998607255">
    <w:abstractNumId w:val="11"/>
  </w:num>
  <w:num w:numId="15" w16cid:durableId="444614049">
    <w:abstractNumId w:val="6"/>
  </w:num>
  <w:num w:numId="16" w16cid:durableId="2084983850">
    <w:abstractNumId w:val="19"/>
  </w:num>
  <w:num w:numId="17" w16cid:durableId="1147937307">
    <w:abstractNumId w:val="5"/>
  </w:num>
  <w:num w:numId="18" w16cid:durableId="1559705791">
    <w:abstractNumId w:val="7"/>
  </w:num>
  <w:num w:numId="19" w16cid:durableId="887228126">
    <w:abstractNumId w:val="9"/>
  </w:num>
  <w:num w:numId="20" w16cid:durableId="1082683975">
    <w:abstractNumId w:val="10"/>
  </w:num>
  <w:num w:numId="21" w16cid:durableId="18805867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5F12"/>
    <w:rsid w:val="003370F5"/>
    <w:rsid w:val="004C5B0D"/>
    <w:rsid w:val="00564098"/>
    <w:rsid w:val="0062166A"/>
    <w:rsid w:val="00686265"/>
    <w:rsid w:val="007F2AE5"/>
    <w:rsid w:val="008C7522"/>
    <w:rsid w:val="00CE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940</Words>
  <Characters>5076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USUÁRIO</dc:subject>
  <dc:creator>Mateus Alves</dc:creator>
  <cp:keywords/>
  <dc:description/>
  <cp:lastModifiedBy>Mateus Alves</cp:lastModifiedBy>
  <cp:revision>5</cp:revision>
  <dcterms:created xsi:type="dcterms:W3CDTF">2025-06-20T13:09:00Z</dcterms:created>
  <dcterms:modified xsi:type="dcterms:W3CDTF">2025-06-20T13:22:00Z</dcterms:modified>
</cp:coreProperties>
</file>