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3363" w14:textId="51DB277D" w:rsidR="000A5ABB" w:rsidRDefault="0094588D" w:rsidP="000A5ABB">
      <w:r w:rsidRPr="0094588D">
        <w:t xml:space="preserve">Crie um caso de uso para um sistema chamado </w:t>
      </w:r>
      <w:proofErr w:type="gramStart"/>
      <w:r w:rsidRPr="0094588D">
        <w:t>inclua,  onde</w:t>
      </w:r>
      <w:proofErr w:type="gramEnd"/>
      <w:r w:rsidRPr="0094588D">
        <w:t xml:space="preserve"> no primeiro passo </w:t>
      </w:r>
      <w:proofErr w:type="gramStart"/>
      <w:r w:rsidRPr="0094588D">
        <w:t>o usuários</w:t>
      </w:r>
      <w:proofErr w:type="gramEnd"/>
      <w:r w:rsidRPr="0094588D">
        <w:t xml:space="preserve"> </w:t>
      </w:r>
      <w:proofErr w:type="spellStart"/>
      <w:r w:rsidRPr="0094588D">
        <w:t>infoma</w:t>
      </w:r>
      <w:proofErr w:type="spellEnd"/>
      <w:r w:rsidRPr="0094588D">
        <w:t xml:space="preserve"> o tipo </w:t>
      </w:r>
      <w:proofErr w:type="gramStart"/>
      <w:r w:rsidRPr="0094588D">
        <w:t xml:space="preserve">do </w:t>
      </w:r>
      <w:r>
        <w:t xml:space="preserve"> </w:t>
      </w:r>
      <w:r w:rsidR="000A5ABB">
        <w:t>usuário</w:t>
      </w:r>
      <w:proofErr w:type="gramEnd"/>
      <w:r w:rsidR="000A5ABB">
        <w:t xml:space="preserve"> que podem ser paciente, especialista ou </w:t>
      </w:r>
      <w:proofErr w:type="gramStart"/>
      <w:r w:rsidR="000A5ABB">
        <w:t>clinica</w:t>
      </w:r>
      <w:proofErr w:type="gramEnd"/>
      <w:r w:rsidR="000A5ABB">
        <w:t xml:space="preserve">, caso o usuário selecione a opção paciente ou especialista, o usuário deve preencher obrigatoriamente o nome, </w:t>
      </w:r>
      <w:proofErr w:type="spellStart"/>
      <w:r w:rsidR="000A5ABB">
        <w:t>email</w:t>
      </w:r>
      <w:proofErr w:type="spellEnd"/>
      <w:r w:rsidR="000A5ABB">
        <w:t xml:space="preserve"> senha e confirmação de senha,</w:t>
      </w:r>
    </w:p>
    <w:p w14:paraId="0B0A3AA1" w14:textId="67C544B2" w:rsidR="000A5ABB" w:rsidRDefault="000A5ABB" w:rsidP="000A5ABB">
      <w:proofErr w:type="spellStart"/>
      <w:r>
        <w:t>Ee</w:t>
      </w:r>
      <w:proofErr w:type="spellEnd"/>
      <w:r>
        <w:t xml:space="preserve"> selecionar a opção de </w:t>
      </w:r>
      <w:proofErr w:type="gramStart"/>
      <w:r>
        <w:t>clinica</w:t>
      </w:r>
      <w:proofErr w:type="gramEnd"/>
      <w:r>
        <w:t xml:space="preserve"> os campos exibidos </w:t>
      </w:r>
      <w:proofErr w:type="gramStart"/>
      <w:r>
        <w:t>serão,  nome</w:t>
      </w:r>
      <w:proofErr w:type="gramEnd"/>
      <w:r>
        <w:t xml:space="preserve">, </w:t>
      </w:r>
      <w:proofErr w:type="spellStart"/>
      <w:r>
        <w:t>email</w:t>
      </w:r>
      <w:proofErr w:type="spellEnd"/>
      <w:r>
        <w:t>, senha e confirmação de senha.</w:t>
      </w:r>
    </w:p>
    <w:p w14:paraId="301DAF25" w14:textId="77777777" w:rsidR="000A5ABB" w:rsidRDefault="000A5ABB" w:rsidP="000A5ABB">
      <w:r>
        <w:t xml:space="preserve">ao selecionar próximo passo será </w:t>
      </w:r>
      <w:proofErr w:type="gramStart"/>
      <w:r>
        <w:t>enviando</w:t>
      </w:r>
      <w:proofErr w:type="gramEnd"/>
      <w:r>
        <w:t xml:space="preserve"> um </w:t>
      </w:r>
      <w:proofErr w:type="spellStart"/>
      <w:r>
        <w:t>email</w:t>
      </w:r>
      <w:proofErr w:type="spellEnd"/>
      <w:r>
        <w:t xml:space="preserve"> com um código de validação para o usuário que deve preencher esse campo, </w:t>
      </w:r>
      <w:proofErr w:type="gramStart"/>
      <w:r>
        <w:t>apos</w:t>
      </w:r>
      <w:proofErr w:type="gramEnd"/>
      <w:r>
        <w:t xml:space="preserve"> a validação do </w:t>
      </w:r>
      <w:proofErr w:type="spellStart"/>
      <w:r>
        <w:t>email</w:t>
      </w:r>
      <w:proofErr w:type="spellEnd"/>
      <w:r>
        <w:t xml:space="preserve"> o usuário poderá escolher a opção voltar para o passo anterior ou verificar:</w:t>
      </w:r>
    </w:p>
    <w:p w14:paraId="2277E7EA" w14:textId="7595E8B1" w:rsidR="000A5ABB" w:rsidRDefault="000A5ABB" w:rsidP="000A5ABB">
      <w:r>
        <w:t xml:space="preserve"> se na opção do passo inicial o sistema verificar que o usuário selecionou </w:t>
      </w:r>
      <w:proofErr w:type="gramStart"/>
      <w:r>
        <w:t>o  tipo</w:t>
      </w:r>
      <w:proofErr w:type="gramEnd"/>
      <w:r>
        <w:t xml:space="preserve"> paciente os seguintes campos serão solicitados:</w:t>
      </w:r>
    </w:p>
    <w:p w14:paraId="6D08C30A" w14:textId="0C11FAC2" w:rsidR="000A5ABB" w:rsidRDefault="000A5ABB" w:rsidP="000A5ABB">
      <w:r>
        <w:t xml:space="preserve">Foto, </w:t>
      </w:r>
      <w:proofErr w:type="spellStart"/>
      <w:r>
        <w:t>cpf</w:t>
      </w:r>
      <w:proofErr w:type="spellEnd"/>
      <w:r>
        <w:t xml:space="preserve">, celular, RG, Nascimento, Estado Civil campo de escolha única opções: solteiro, casado, </w:t>
      </w:r>
      <w:proofErr w:type="gramStart"/>
      <w:r>
        <w:t>divorciado ,</w:t>
      </w:r>
      <w:proofErr w:type="gramEnd"/>
      <w:r>
        <w:t xml:space="preserve"> gênero campo de escolha única, opções: masculino, feminino, outro ou prefiro não informar e aceito termos de uso,</w:t>
      </w:r>
    </w:p>
    <w:p w14:paraId="2C313218" w14:textId="4D4C070B" w:rsidR="000A5ABB" w:rsidRDefault="000A5ABB" w:rsidP="000A5ABB">
      <w:r>
        <w:t xml:space="preserve">o usuário paciente então após preencher os campos selecionará a opção próximo, onde o Sistema enviará um SMS para o </w:t>
      </w:r>
      <w:proofErr w:type="gramStart"/>
      <w:r>
        <w:t>numero</w:t>
      </w:r>
      <w:proofErr w:type="gramEnd"/>
      <w:r>
        <w:t xml:space="preserve"> selecionado com um código e exibirá uma tela com o campo código enviado, e com as opções reenviar SMS, ou próximo.  Após a verificação do SMS o sistema exibirá os campos: CEP, Cidade, Estado, Endereço, </w:t>
      </w:r>
      <w:proofErr w:type="gramStart"/>
      <w:r>
        <w:t>Numero</w:t>
      </w:r>
      <w:proofErr w:type="gramEnd"/>
      <w:r>
        <w:t xml:space="preserve">, Bairro e complemento. Após o usuário digitar o CEP o sistema deverá buscar as informações: CIDADE, Estado, Endereço, Bairro.  O USUÁRIO PACIENTE TERÁ A OPÇÃO DE FINALIZAR O CADASTRO, APÓS A FINALIZAÇÃO, O SISTEMA IRÁ PARA O CASO DE USO </w:t>
      </w:r>
      <w:r w:rsidR="00186EFE">
        <w:t xml:space="preserve">Area de trabalho do </w:t>
      </w:r>
      <w:r>
        <w:t>PACIENTE.</w:t>
      </w:r>
    </w:p>
    <w:p w14:paraId="7CFBC159" w14:textId="77777777" w:rsidR="000A5ABB" w:rsidRDefault="000A5ABB" w:rsidP="000A5ABB"/>
    <w:p w14:paraId="20C1CA1E" w14:textId="3A466691" w:rsidR="000A5ABB" w:rsidRDefault="000A5ABB" w:rsidP="000A5ABB">
      <w:r>
        <w:t xml:space="preserve">se na opção do passo inicial o sistema verificar que o usuário selecionou </w:t>
      </w:r>
      <w:proofErr w:type="gramStart"/>
      <w:r>
        <w:t>o  tipo</w:t>
      </w:r>
      <w:proofErr w:type="gramEnd"/>
      <w:r>
        <w:t xml:space="preserve"> especialista os seguintes campos serão solicitados:</w:t>
      </w:r>
    </w:p>
    <w:p w14:paraId="69B01C7D" w14:textId="2F99B860" w:rsidR="00186EFE" w:rsidRDefault="000A5ABB" w:rsidP="000A5ABB">
      <w:r>
        <w:t xml:space="preserve">Foto, Nome, CPF, Especialidade campo de escolha única valores possíveis todas as especialidades cadastradas no sistema, Certificado de Especialista campo do tipo arquivo, onde o usuário especialista de enviar uma </w:t>
      </w:r>
      <w:proofErr w:type="gramStart"/>
      <w:r>
        <w:t>copia</w:t>
      </w:r>
      <w:proofErr w:type="gramEnd"/>
      <w:r>
        <w:t xml:space="preserve"> do certificado pelo qual deseja atender no inclua. </w:t>
      </w:r>
    </w:p>
    <w:p w14:paraId="3742F64B" w14:textId="77777777" w:rsidR="00186EFE" w:rsidRDefault="00186EFE">
      <w:r>
        <w:br w:type="page"/>
      </w:r>
    </w:p>
    <w:p w14:paraId="44AD0A80" w14:textId="2316F18E" w:rsidR="00186EFE" w:rsidRDefault="00186EFE" w:rsidP="000A5ABB">
      <w:r>
        <w:lastRenderedPageBreak/>
        <w:t xml:space="preserve">o usuário paciente então após preencher os campos selecionará a opção próximo, onde o Sistema enviará um SMS para o </w:t>
      </w:r>
      <w:proofErr w:type="gramStart"/>
      <w:r>
        <w:t>numero</w:t>
      </w:r>
      <w:proofErr w:type="gramEnd"/>
      <w:r>
        <w:t xml:space="preserve"> selecionado com um código e exibirá uma tela com o campo código enviado, e com as opções reenviar SMS, ou próximo.  Após a verificação do SMS o sistema exibirá os campos: CEP, após o preenchimento do campo CEP o sistema exibirá um campo Clinicas exibindo todas as clinicas cadastradas no inclua com o mesmo, CEP, caso não haja uma, o sistema exibirá a opção novo local de atendimento permitindo o usuário preencher os campos: CPF/CNPJ, Nome Fantasia, Razão Social, Telefone fixo, Celular, numero de atendimentos sociais, </w:t>
      </w:r>
      <w:proofErr w:type="spellStart"/>
      <w:r>
        <w:t>Anaminese</w:t>
      </w:r>
      <w:proofErr w:type="spellEnd"/>
      <w:r>
        <w:t xml:space="preserve"> obrigatória, Cidade, estado, Endereço, Numero, Bairro, Complemento, longitude e latitude, e </w:t>
      </w:r>
      <w:proofErr w:type="spellStart"/>
      <w:r>
        <w:t>tbm</w:t>
      </w:r>
      <w:proofErr w:type="spellEnd"/>
      <w:r>
        <w:t xml:space="preserve"> deve exibir um mapa com a localização da nova clinica cadastrada. O usuário deve solicitar a opção </w:t>
      </w:r>
      <w:proofErr w:type="spellStart"/>
      <w:r>
        <w:t>proximo</w:t>
      </w:r>
      <w:proofErr w:type="spellEnd"/>
      <w:r>
        <w:t xml:space="preserve"> e sistema habilitará uma nova tela com os campos Conta </w:t>
      </w:r>
      <w:proofErr w:type="gramStart"/>
      <w:r>
        <w:t>Bancaria</w:t>
      </w:r>
      <w:proofErr w:type="gramEnd"/>
      <w:r>
        <w:t xml:space="preserve">, </w:t>
      </w:r>
      <w:proofErr w:type="gramStart"/>
      <w:r>
        <w:t>Agencia</w:t>
      </w:r>
      <w:proofErr w:type="gramEnd"/>
      <w:r>
        <w:t xml:space="preserve">, Banco e PIX, todos obrigatórios após o preenchimento desses campos o usuário deve selecionar a opção Finalizar, O sistema enviará um </w:t>
      </w:r>
      <w:proofErr w:type="spellStart"/>
      <w:r>
        <w:t>email</w:t>
      </w:r>
      <w:proofErr w:type="spellEnd"/>
      <w:r>
        <w:t xml:space="preserve"> de </w:t>
      </w:r>
      <w:proofErr w:type="gramStart"/>
      <w:r>
        <w:t>boas vindas</w:t>
      </w:r>
      <w:proofErr w:type="gramEnd"/>
      <w:r>
        <w:t xml:space="preserve"> para o usuário</w:t>
      </w:r>
      <w:r w:rsidR="00B37558">
        <w:t xml:space="preserve"> e</w:t>
      </w:r>
      <w:r>
        <w:t xml:space="preserve"> exibirá o Caso de Uso Area de Trabalho do Especialista.</w:t>
      </w:r>
    </w:p>
    <w:p w14:paraId="57F333AF" w14:textId="77777777" w:rsidR="00800B1E" w:rsidRDefault="00800B1E" w:rsidP="00800B1E">
      <w:r>
        <w:t xml:space="preserve">O sistema enviará um </w:t>
      </w:r>
      <w:proofErr w:type="spellStart"/>
      <w:r>
        <w:t>email</w:t>
      </w:r>
      <w:proofErr w:type="spellEnd"/>
      <w:r>
        <w:t xml:space="preserve"> para o root do sistema para que ele valide a documentação do usuário e autorize ele a usar todas as funcionalidades do sistema.</w:t>
      </w:r>
    </w:p>
    <w:p w14:paraId="678E44D3" w14:textId="77777777" w:rsidR="00800B1E" w:rsidRDefault="00800B1E" w:rsidP="000A5ABB"/>
    <w:p w14:paraId="7657E047" w14:textId="5D0745AA" w:rsidR="00B37558" w:rsidRDefault="00186EFE" w:rsidP="00B37558">
      <w:r>
        <w:t xml:space="preserve">Caso já exista a </w:t>
      </w:r>
      <w:proofErr w:type="gramStart"/>
      <w:r>
        <w:t>clinica</w:t>
      </w:r>
      <w:proofErr w:type="gramEnd"/>
      <w:r>
        <w:t xml:space="preserve"> que o usuário especialista queira se associar ele deve escolher a </w:t>
      </w:r>
      <w:proofErr w:type="gramStart"/>
      <w:r>
        <w:t>clinica</w:t>
      </w:r>
      <w:proofErr w:type="gramEnd"/>
      <w:r>
        <w:t xml:space="preserve"> e selecionar a opção próximo, o sistema então habilitará uma nova tela com os campos Conta </w:t>
      </w:r>
      <w:proofErr w:type="gramStart"/>
      <w:r>
        <w:t>Bancaria</w:t>
      </w:r>
      <w:proofErr w:type="gramEnd"/>
      <w:r>
        <w:t xml:space="preserve">, </w:t>
      </w:r>
      <w:proofErr w:type="gramStart"/>
      <w:r>
        <w:t>Agencia</w:t>
      </w:r>
      <w:proofErr w:type="gramEnd"/>
      <w:r>
        <w:t xml:space="preserve">, Banco e PIX, todos obrigatórios após o preenchimento desses campos o usuário deve selecionar a opção Finalizar, O sistema enviará um </w:t>
      </w:r>
      <w:proofErr w:type="spellStart"/>
      <w:r>
        <w:t>email</w:t>
      </w:r>
      <w:proofErr w:type="spellEnd"/>
      <w:r>
        <w:t xml:space="preserve"> de </w:t>
      </w:r>
      <w:proofErr w:type="gramStart"/>
      <w:r>
        <w:t>boas vindas</w:t>
      </w:r>
      <w:proofErr w:type="gramEnd"/>
      <w:r>
        <w:t xml:space="preserve"> para o usuário</w:t>
      </w:r>
      <w:r w:rsidR="00B37558">
        <w:t xml:space="preserve"> e exibirá o Caso de Uso Area de Trabalho do Especialista.</w:t>
      </w:r>
    </w:p>
    <w:p w14:paraId="7CBC6438" w14:textId="13A5A8C9" w:rsidR="00800B1E" w:rsidRDefault="00800B1E" w:rsidP="00B37558">
      <w:r>
        <w:t xml:space="preserve">O sistema enviará um </w:t>
      </w:r>
      <w:proofErr w:type="spellStart"/>
      <w:r>
        <w:t>email</w:t>
      </w:r>
      <w:proofErr w:type="spellEnd"/>
      <w:r>
        <w:t xml:space="preserve"> para o root do sistema para que ele valide a documentação do usuário e autorize ele a usar todas as funcionalidades do sistema.</w:t>
      </w:r>
    </w:p>
    <w:p w14:paraId="69E30014" w14:textId="7E55C7D9" w:rsidR="00800B1E" w:rsidRDefault="00800B1E" w:rsidP="00800B1E">
      <w:r>
        <w:t xml:space="preserve">se na opção do passo inicial o sistema verificar que o usuário selecionou </w:t>
      </w:r>
      <w:proofErr w:type="gramStart"/>
      <w:r>
        <w:t>o  tipo</w:t>
      </w:r>
      <w:proofErr w:type="gramEnd"/>
      <w:r>
        <w:t xml:space="preserve"> </w:t>
      </w:r>
      <w:proofErr w:type="gramStart"/>
      <w:r>
        <w:t>clinica</w:t>
      </w:r>
      <w:proofErr w:type="gramEnd"/>
      <w:r>
        <w:t xml:space="preserve"> os seguintes campos serão solicitados:</w:t>
      </w:r>
    </w:p>
    <w:p w14:paraId="6E05374E" w14:textId="1C123F61" w:rsidR="00800B1E" w:rsidRDefault="00800B1E" w:rsidP="00800B1E">
      <w:r>
        <w:t xml:space="preserve">Logo da </w:t>
      </w:r>
      <w:proofErr w:type="gramStart"/>
      <w:r>
        <w:t>clinica,  CPF</w:t>
      </w:r>
      <w:proofErr w:type="gramEnd"/>
      <w:r>
        <w:t xml:space="preserve">/CNPJ, Nome Fantasia, Razão Social, Telefone fixo, Celular, </w:t>
      </w:r>
      <w:proofErr w:type="gramStart"/>
      <w:r>
        <w:t>numero</w:t>
      </w:r>
      <w:proofErr w:type="gramEnd"/>
      <w:r>
        <w:t xml:space="preserve"> de atendimentos sociais, </w:t>
      </w:r>
      <w:proofErr w:type="spellStart"/>
      <w:r>
        <w:t>Anaminese</w:t>
      </w:r>
      <w:proofErr w:type="spellEnd"/>
      <w:r>
        <w:t xml:space="preserve"> obrigatória, o usuário </w:t>
      </w:r>
      <w:proofErr w:type="gramStart"/>
      <w:r>
        <w:t>clinica</w:t>
      </w:r>
      <w:proofErr w:type="gramEnd"/>
      <w:r>
        <w:t xml:space="preserve"> preenche e seleciona a opção próximo, o sistema enviará um </w:t>
      </w:r>
      <w:proofErr w:type="spellStart"/>
      <w:r>
        <w:t>sms</w:t>
      </w:r>
      <w:proofErr w:type="spellEnd"/>
      <w:r>
        <w:t xml:space="preserve"> com um código e exibirá </w:t>
      </w:r>
      <w:proofErr w:type="gramStart"/>
      <w:r>
        <w:t>um tela</w:t>
      </w:r>
      <w:proofErr w:type="gramEnd"/>
      <w:r>
        <w:t xml:space="preserve"> com o </w:t>
      </w:r>
      <w:proofErr w:type="gramStart"/>
      <w:r>
        <w:t>numero</w:t>
      </w:r>
      <w:proofErr w:type="gramEnd"/>
      <w:r>
        <w:t xml:space="preserve"> digitado anteriormente somente leitura e com um campo para a digitação do </w:t>
      </w:r>
      <w:proofErr w:type="spellStart"/>
      <w:r>
        <w:t>codigo</w:t>
      </w:r>
      <w:proofErr w:type="spellEnd"/>
      <w:r>
        <w:t xml:space="preserve"> enviado, o usuário preenche o campo </w:t>
      </w:r>
      <w:proofErr w:type="spellStart"/>
      <w:r>
        <w:t>codigo</w:t>
      </w:r>
      <w:proofErr w:type="spellEnd"/>
      <w:r>
        <w:t xml:space="preserve"> e seleciona a opção verificar.  O Sistema após validar o </w:t>
      </w:r>
      <w:proofErr w:type="spellStart"/>
      <w:r>
        <w:t>codigo</w:t>
      </w:r>
      <w:proofErr w:type="spellEnd"/>
      <w:r>
        <w:t xml:space="preserve"> exibirá uma tela com </w:t>
      </w:r>
      <w:r>
        <w:lastRenderedPageBreak/>
        <w:t xml:space="preserve">os </w:t>
      </w:r>
      <w:proofErr w:type="gramStart"/>
      <w:r>
        <w:t>campos  Cidade</w:t>
      </w:r>
      <w:proofErr w:type="gramEnd"/>
      <w:r>
        <w:t xml:space="preserve">, estado, Endereço, </w:t>
      </w:r>
      <w:proofErr w:type="gramStart"/>
      <w:r>
        <w:t>Numero</w:t>
      </w:r>
      <w:proofErr w:type="gramEnd"/>
      <w:r>
        <w:t xml:space="preserve">, Bairro, Complemento, longitude e latitude, e </w:t>
      </w:r>
      <w:proofErr w:type="spellStart"/>
      <w:r>
        <w:t>tbm</w:t>
      </w:r>
      <w:proofErr w:type="spellEnd"/>
      <w:r>
        <w:t xml:space="preserve"> deve exibir um mapa com a localização da nova </w:t>
      </w:r>
      <w:proofErr w:type="gramStart"/>
      <w:r>
        <w:t>clinica</w:t>
      </w:r>
      <w:proofErr w:type="gramEnd"/>
      <w:r>
        <w:t xml:space="preserve"> cadastrada.</w:t>
      </w:r>
    </w:p>
    <w:p w14:paraId="07718B9D" w14:textId="5D7E25D1" w:rsidR="00800B1E" w:rsidRDefault="00800B1E" w:rsidP="00800B1E">
      <w:r>
        <w:t>Quando o usuário preencher o campo cep, o sistema deverá preencher os campos cidade, estado, endereço, bairro</w:t>
      </w:r>
      <w:r w:rsidR="005B0550">
        <w:t xml:space="preserve"> o usuário deverá selecionar a opção finalizar. Após o usuário selecionar a opção finalizar o sistema irá exibir o caso de Uso área de trabalho da </w:t>
      </w:r>
      <w:proofErr w:type="gramStart"/>
      <w:r w:rsidR="005B0550">
        <w:t>clinica</w:t>
      </w:r>
      <w:proofErr w:type="gramEnd"/>
      <w:r w:rsidR="005B0550">
        <w:t xml:space="preserve">. </w:t>
      </w:r>
    </w:p>
    <w:p w14:paraId="42664E9F" w14:textId="77777777" w:rsidR="00800B1E" w:rsidRDefault="00800B1E" w:rsidP="00B37558"/>
    <w:p w14:paraId="7CADB8DC" w14:textId="67624555" w:rsidR="000A5ABB" w:rsidRDefault="00186EFE" w:rsidP="000A5ABB">
      <w:r>
        <w:t xml:space="preserve">   </w:t>
      </w:r>
    </w:p>
    <w:p w14:paraId="2ED39D0C" w14:textId="2F3AB6D2" w:rsidR="004F5B2C" w:rsidRDefault="000A5ABB" w:rsidP="000A5ABB">
      <w:r>
        <w:t xml:space="preserve"> </w:t>
      </w:r>
      <w:r w:rsidR="00BD14A3">
        <w:t xml:space="preserve">Crie um caso uso área de trabalho do paciente, </w:t>
      </w:r>
      <w:proofErr w:type="gramStart"/>
      <w:r w:rsidR="00BD14A3">
        <w:t>Esse</w:t>
      </w:r>
      <w:proofErr w:type="gramEnd"/>
      <w:r w:rsidR="00BD14A3">
        <w:t xml:space="preserve"> caso de uso inicia-se quando o usuário entra com seu </w:t>
      </w:r>
      <w:proofErr w:type="spellStart"/>
      <w:r w:rsidR="00BD14A3">
        <w:t>email</w:t>
      </w:r>
      <w:proofErr w:type="spellEnd"/>
      <w:r w:rsidR="00BD14A3">
        <w:t xml:space="preserve"> e senha no login e o sistema identifica que o usuário é do tipo paciente. Após o login o sistema exibe as opções: Marcar Consulta, Minhas Consultas,</w:t>
      </w:r>
      <w:r w:rsidR="00F305DF">
        <w:t xml:space="preserve"> histórico de consultas, Pacientes, </w:t>
      </w:r>
      <w:proofErr w:type="gramStart"/>
      <w:r w:rsidR="00F305DF">
        <w:t xml:space="preserve">Reputação, </w:t>
      </w:r>
      <w:r w:rsidR="00BD14A3">
        <w:t xml:space="preserve"> Exame</w:t>
      </w:r>
      <w:proofErr w:type="gramEnd"/>
      <w:r w:rsidR="00BD14A3">
        <w:t>, Financeiro</w:t>
      </w:r>
      <w:r w:rsidR="00F305DF">
        <w:t xml:space="preserve"> e Meu Perfil.  </w:t>
      </w:r>
      <w:r w:rsidR="004F5B2C">
        <w:t xml:space="preserve"> Caso o usuário selecionar a opção marcar consulta o sistema executará o caso de uso marcar consulta, caso escolha </w:t>
      </w:r>
      <w:proofErr w:type="gramStart"/>
      <w:r w:rsidR="004F5B2C">
        <w:t>o opção</w:t>
      </w:r>
      <w:proofErr w:type="gramEnd"/>
      <w:r w:rsidR="004F5B2C">
        <w:t xml:space="preserve"> minhas consultas o sistema exibirá o UC Minhas Consultas, caso escolha a opção histórico de consultas o sistema exibirá </w:t>
      </w:r>
      <w:proofErr w:type="gramStart"/>
      <w:r w:rsidR="004F5B2C">
        <w:t xml:space="preserve">o </w:t>
      </w:r>
      <w:proofErr w:type="spellStart"/>
      <w:r w:rsidR="004F5B2C">
        <w:t>o</w:t>
      </w:r>
      <w:proofErr w:type="spellEnd"/>
      <w:proofErr w:type="gramEnd"/>
      <w:r w:rsidR="004F5B2C">
        <w:t xml:space="preserve"> UC Histórico de Consultas, caso escolha a opção Pacientes o sistema exibirá a opção UC Manter Pacientes, </w:t>
      </w:r>
    </w:p>
    <w:p w14:paraId="4EDAB3F0" w14:textId="600AFAE0" w:rsidR="004F5B2C" w:rsidRDefault="004F5B2C" w:rsidP="000A5ABB">
      <w:r>
        <w:t>caso escolha a opção Reputação o sistema exibirá a opção UC Reputação,</w:t>
      </w:r>
    </w:p>
    <w:p w14:paraId="6643F3D0" w14:textId="7C13D2C2" w:rsidR="004F5B2C" w:rsidRDefault="004F5B2C" w:rsidP="004F5B2C">
      <w:r>
        <w:t>caso escolha a opção Financeiro o sistema exibirá a opção UC Financeiro,</w:t>
      </w:r>
    </w:p>
    <w:p w14:paraId="6ADE57CD" w14:textId="0833A7CF" w:rsidR="004F5B2C" w:rsidRDefault="004F5B2C" w:rsidP="000A5ABB">
      <w:r>
        <w:t>caso escolha a opção Meu Perfil o sistema exibirá a opção UC Meu Perfil,</w:t>
      </w:r>
    </w:p>
    <w:p w14:paraId="44CE9F2C" w14:textId="040B3213" w:rsidR="004F5B2C" w:rsidRDefault="004F5B2C" w:rsidP="000A5ABB"/>
    <w:p w14:paraId="50255A76" w14:textId="468C1CA4" w:rsidR="004C5B0D" w:rsidRDefault="00701E83" w:rsidP="00701E83">
      <w:r>
        <w:t xml:space="preserve">Crie um caso de uso Marcar Consulta esse caso de uso inicia quando o usuário tipo paciente </w:t>
      </w:r>
      <w:r w:rsidR="00F305DF">
        <w:t>selecion</w:t>
      </w:r>
      <w:r>
        <w:t>a</w:t>
      </w:r>
      <w:r w:rsidR="00F305DF">
        <w:t xml:space="preserve"> a opção marcar consulta, o sistema exibirá as opções Escolher Pela Clinica ou Escolher pela especialidade, caso o usuário selecionar opção pela clinica, o sistema exibirá os campos Estado, Cidade  e Clinica, dando a opção do usuário pesquisar entre todas as clinicas cadastradas no sistema que possuem agenda disponível, o usuário seleciona a clinica e a opção </w:t>
      </w:r>
      <w:proofErr w:type="spellStart"/>
      <w:r w:rsidR="00F305DF">
        <w:t>proximo</w:t>
      </w:r>
      <w:proofErr w:type="spellEnd"/>
      <w:r w:rsidR="00F305DF">
        <w:t xml:space="preserve">, escolhe a especialidade oferecida pela clinica e a opção </w:t>
      </w:r>
      <w:proofErr w:type="spellStart"/>
      <w:r w:rsidR="00F305DF">
        <w:t>proximo</w:t>
      </w:r>
      <w:proofErr w:type="spellEnd"/>
      <w:r w:rsidR="00F305DF">
        <w:t xml:space="preserve">, o sistema exibe todas os especialistas que possui agenda cadastrada baseada nas escolhas anteriores do usuário, e exibe o nome do especialista que se enquadra. O usuário escolhe o especialista e a opção próxima, o sistema exibe os dias e horários livres do especialista, o usuário paciente então escolhe a opção dia e horário e por fim escolhe a opção confirmar consulta.  Após a confirmação do usuário o sistema exibe a lista de consultas agendadas e da a opção de cancelar. </w:t>
      </w:r>
    </w:p>
    <w:p w14:paraId="2FB72245" w14:textId="0468B43A" w:rsidR="00F305DF" w:rsidRDefault="00F305DF" w:rsidP="00F305DF">
      <w:r>
        <w:t xml:space="preserve">Caso o usuário selecione a opção marcar consulta, o sistema exibirá as opções Escolher Pela Clinica ou Escolher pela especialidade, caso o usuário selecionar </w:t>
      </w:r>
      <w:r>
        <w:lastRenderedPageBreak/>
        <w:t xml:space="preserve">opção Escolher pela especialidade, o sistema exibirá  todas as especialidades oferecidas pelo o inclua, o usuário selecionará a especialidade desejada e a opção </w:t>
      </w:r>
      <w:proofErr w:type="spellStart"/>
      <w:r>
        <w:t>proximo</w:t>
      </w:r>
      <w:proofErr w:type="spellEnd"/>
      <w:r>
        <w:t xml:space="preserve">, </w:t>
      </w:r>
      <w:r w:rsidR="004F5B2C">
        <w:t xml:space="preserve">o sistema então irá exibir </w:t>
      </w:r>
      <w:r>
        <w:t xml:space="preserve">os campos Estado, Cidade  e Clinica, dando a opção do usuário pesquisar entre todas as clinicas cadastradas no sistema que possuem agenda disponível, o usuário seleciona a clinica e a opção </w:t>
      </w:r>
      <w:proofErr w:type="spellStart"/>
      <w:r>
        <w:t>proximo</w:t>
      </w:r>
      <w:proofErr w:type="spellEnd"/>
      <w:r>
        <w:t xml:space="preserve">, escolhe a especialidade oferecida pela clinica e a opção </w:t>
      </w:r>
      <w:proofErr w:type="spellStart"/>
      <w:r>
        <w:t>proximo</w:t>
      </w:r>
      <w:proofErr w:type="spellEnd"/>
      <w:r>
        <w:t xml:space="preserve">, o sistema exibe todas os especialistas que possui agenda cadastrada baseada nas escolhas anteriores do usuário, e exibe o nome do especialista que se enquadra. O usuário escolhe o especialista e a opção próxima, o sistema exibe os dias e horários livres do especialista, o usuário paciente então escolhe a opção dia e horário e por fim escolhe a opção confirmar consulta.  Após a confirmação do usuário o sistema exibe a lista de consultas agendadas e da a opção de cancelar. </w:t>
      </w:r>
    </w:p>
    <w:p w14:paraId="7C0A9313" w14:textId="77777777" w:rsidR="008D4E40" w:rsidRDefault="008D4E40" w:rsidP="00F305DF"/>
    <w:p w14:paraId="4913BA7C" w14:textId="205AFE69" w:rsidR="00890531" w:rsidRDefault="008D4E40" w:rsidP="00794D5D">
      <w:r>
        <w:t xml:space="preserve">Crie um Caso de uso chamado </w:t>
      </w:r>
      <w:r w:rsidR="00890531">
        <w:rPr>
          <w:sz w:val="23"/>
          <w:szCs w:val="23"/>
        </w:rPr>
        <w:t>Histórico de Consultas</w:t>
      </w:r>
      <w:r>
        <w:t xml:space="preserve">, onde ele inicia quando o usuário paciente seleciona a opção </w:t>
      </w:r>
      <w:r w:rsidR="00890531">
        <w:rPr>
          <w:sz w:val="23"/>
          <w:szCs w:val="23"/>
        </w:rPr>
        <w:t>Histórico de Consultas</w:t>
      </w:r>
      <w:r>
        <w:t xml:space="preserve">, o sistema exibe a </w:t>
      </w:r>
      <w:r w:rsidR="00794D5D" w:rsidRPr="00794D5D">
        <w:t>Lista de consultas realizadas</w:t>
      </w:r>
      <w:r>
        <w:t xml:space="preserve"> com os campos: Paciente, Horário, Dia, Especialista, Especialidade </w:t>
      </w:r>
      <w:proofErr w:type="gramStart"/>
      <w:r>
        <w:t>Clinica</w:t>
      </w:r>
      <w:proofErr w:type="gramEnd"/>
      <w:r w:rsidR="00794D5D">
        <w:t>, Status e avaliar</w:t>
      </w:r>
      <w:r>
        <w:t xml:space="preserve">. </w:t>
      </w:r>
      <w:r w:rsidR="00794D5D">
        <w:t xml:space="preserve"> O usuário tem a opção avaliar consulta, ele deve selecionar na lista qual consulta ele quer avaliar, após essa seleção o sistema exibe um formulário com os </w:t>
      </w:r>
      <w:proofErr w:type="gramStart"/>
      <w:r w:rsidR="00794D5D">
        <w:t>campos :</w:t>
      </w:r>
      <w:proofErr w:type="gramEnd"/>
      <w:r w:rsidR="00794D5D">
        <w:t xml:space="preserve"> Avalie </w:t>
      </w:r>
      <w:proofErr w:type="gramStart"/>
      <w:r w:rsidR="00794D5D">
        <w:t>o  especialista</w:t>
      </w:r>
      <w:proofErr w:type="gramEnd"/>
      <w:r w:rsidR="00794D5D">
        <w:t xml:space="preserve"> quanto ao Atendimento e tempo de espera, onde o usuário pode escolher de 1 a 5 e deixar um comentário sobre o atendimento do usuário. Avalie a </w:t>
      </w:r>
      <w:proofErr w:type="gramStart"/>
      <w:r w:rsidR="00794D5D">
        <w:t>clinica</w:t>
      </w:r>
      <w:proofErr w:type="gramEnd"/>
      <w:r w:rsidR="00794D5D">
        <w:t xml:space="preserve">, quanto a localização, Limpeza, Organização, Tempo de espera e deixe seu comentário o usuário pode salvar a avaliação ou selecionar opção fechar. </w:t>
      </w:r>
    </w:p>
    <w:p w14:paraId="41D29827" w14:textId="77777777" w:rsidR="00B77C7E" w:rsidRDefault="00B77C7E" w:rsidP="00794D5D"/>
    <w:p w14:paraId="44D2C30F" w14:textId="35FF610F" w:rsidR="00B77C7E" w:rsidRDefault="00B77C7E" w:rsidP="00794D5D">
      <w:r>
        <w:t xml:space="preserve">Crie um Caso de uso chamado </w:t>
      </w:r>
      <w:r w:rsidR="00833514">
        <w:rPr>
          <w:sz w:val="23"/>
          <w:szCs w:val="23"/>
        </w:rPr>
        <w:t>Pacientes</w:t>
      </w:r>
      <w:r>
        <w:t xml:space="preserve">, onde ele inicia quando o usuário paciente seleciona a opção </w:t>
      </w:r>
      <w:r w:rsidR="00833514">
        <w:rPr>
          <w:sz w:val="23"/>
          <w:szCs w:val="23"/>
        </w:rPr>
        <w:t>Pacientes</w:t>
      </w:r>
      <w:r>
        <w:t xml:space="preserve">, o sistema exibe a </w:t>
      </w:r>
      <w:r w:rsidRPr="00794D5D">
        <w:t xml:space="preserve">Lista de </w:t>
      </w:r>
      <w:r w:rsidR="00833514">
        <w:t>Pacientes associados a usuário</w:t>
      </w:r>
      <w:r>
        <w:t xml:space="preserve">.  O usuário tem a opção </w:t>
      </w:r>
      <w:r w:rsidR="00833514">
        <w:t xml:space="preserve">Adicionar novo paciente, editar um paciente, Alterar foto, Desativar um paciente, após o usuário selecionar a opção adicionar paciente, o sistema exibe um formulário com os campos Nome, CPF do paciente, Data de nascimento, e </w:t>
      </w:r>
      <w:proofErr w:type="spellStart"/>
      <w:r w:rsidR="00833514">
        <w:t>genero</w:t>
      </w:r>
      <w:proofErr w:type="spellEnd"/>
      <w:r w:rsidR="00833514">
        <w:t xml:space="preserve"> onde as opções são: Feminino, masculino, Outros e prefiro não informar, o usuário após preencher os campos pode selecionar a opção Salvar ou voltar, caso selecione a opção salvar o sistema grava as informações e retoma para a Lista de pacientes, com os dados salvos anteriormente, caso ele escolha opção cancelar também. </w:t>
      </w:r>
    </w:p>
    <w:p w14:paraId="78D52FCE" w14:textId="20298742" w:rsidR="00833514" w:rsidRDefault="00833514" w:rsidP="00794D5D">
      <w:r>
        <w:t xml:space="preserve">Caso o usuário selecione o um paciente e selecione a opção editar o sistema deve exibir o formulário com os campos Nome, CPF do paciente, Data de nascimento, e </w:t>
      </w:r>
      <w:proofErr w:type="spellStart"/>
      <w:r>
        <w:t>genero</w:t>
      </w:r>
      <w:proofErr w:type="spellEnd"/>
      <w:r>
        <w:t xml:space="preserve"> onde as opções são: Feminino, masculino, </w:t>
      </w:r>
      <w:proofErr w:type="gramStart"/>
      <w:r>
        <w:t>Outros</w:t>
      </w:r>
      <w:proofErr w:type="gramEnd"/>
      <w:r>
        <w:t xml:space="preserve"> e prefiro não informar, o usuário após preencher os campos pode selecionar a </w:t>
      </w:r>
      <w:proofErr w:type="gramStart"/>
      <w:r>
        <w:t>opção Salvar ou voltar</w:t>
      </w:r>
      <w:proofErr w:type="gramEnd"/>
      <w:r>
        <w:t xml:space="preserve">, caso selecione a opção salvar o sistema grava as informações e retoma para a Lista de </w:t>
      </w:r>
      <w:r>
        <w:lastRenderedPageBreak/>
        <w:t>pacientes, com os dados salvos anteriormente, caso ele escolha opção cancelar também.</w:t>
      </w:r>
    </w:p>
    <w:p w14:paraId="6EA43214" w14:textId="72E1ADF7" w:rsidR="00833514" w:rsidRDefault="00833514" w:rsidP="00794D5D">
      <w:r>
        <w:t xml:space="preserve">Caso o usuário selecione a </w:t>
      </w:r>
      <w:proofErr w:type="gramStart"/>
      <w:r>
        <w:t>opção Desativar</w:t>
      </w:r>
      <w:proofErr w:type="gramEnd"/>
      <w:r>
        <w:t xml:space="preserve"> o sistema retira a opção de que possa marcar consultas para o paciente desativado, o usuário tem a </w:t>
      </w:r>
      <w:proofErr w:type="spellStart"/>
      <w:r>
        <w:t>oopção</w:t>
      </w:r>
      <w:proofErr w:type="spellEnd"/>
      <w:r>
        <w:t xml:space="preserve"> de </w:t>
      </w:r>
      <w:proofErr w:type="spellStart"/>
      <w:r>
        <w:t>retativar</w:t>
      </w:r>
      <w:proofErr w:type="spellEnd"/>
      <w:r>
        <w:t xml:space="preserve"> esse paciente. </w:t>
      </w:r>
    </w:p>
    <w:p w14:paraId="1AB25165" w14:textId="2E34B54D" w:rsidR="00833514" w:rsidRDefault="00833514" w:rsidP="00794D5D">
      <w:r>
        <w:t xml:space="preserve">Caso o usuário selecione a opção Foto, o sistema permite o usuário selecionar uma foto do arquivo diretamente do sistema, o usuário seleciona a foto e o sistema associa e salva foto do paciente. </w:t>
      </w:r>
    </w:p>
    <w:p w14:paraId="3EFB2E63" w14:textId="77777777" w:rsidR="00807298" w:rsidRDefault="00807298" w:rsidP="00794D5D"/>
    <w:p w14:paraId="435F042B" w14:textId="5029B71C" w:rsidR="00807298" w:rsidRDefault="00807298" w:rsidP="00794D5D">
      <w:r>
        <w:t xml:space="preserve">Crie um Caso de </w:t>
      </w:r>
      <w:proofErr w:type="gramStart"/>
      <w:r>
        <w:t>uso Minha</w:t>
      </w:r>
      <w:proofErr w:type="gramEnd"/>
      <w:r>
        <w:t xml:space="preserve"> reputação, onde ele inicia quando o usuário seleciona opção </w:t>
      </w:r>
      <w:proofErr w:type="gramStart"/>
      <w:r>
        <w:t>reputação,  o</w:t>
      </w:r>
      <w:proofErr w:type="gramEnd"/>
      <w:r>
        <w:t xml:space="preserve"> sistema exibe todas as avaliações recebidas por um paciente associado a o </w:t>
      </w:r>
      <w:proofErr w:type="gramStart"/>
      <w:r>
        <w:t>usuário,  exibindo</w:t>
      </w:r>
      <w:proofErr w:type="gramEnd"/>
      <w:r>
        <w:t xml:space="preserve"> o campo Paciente avaliado, Nota referente a Assiduidade e Pontualidade, o sistema também deve exibir um Resumo com a </w:t>
      </w:r>
      <w:proofErr w:type="gramStart"/>
      <w:r>
        <w:t>media</w:t>
      </w:r>
      <w:proofErr w:type="gramEnd"/>
      <w:r>
        <w:t xml:space="preserve"> de todas as Avalições para todos os pacientes o sistema deve exibir as 8 primeiras ordenadas pela data exibindo as </w:t>
      </w:r>
      <w:proofErr w:type="gramStart"/>
      <w:r>
        <w:t>ultimas</w:t>
      </w:r>
      <w:proofErr w:type="gramEnd"/>
      <w:r>
        <w:t xml:space="preserve"> e permitindo o usuário navegar pela paginação. </w:t>
      </w:r>
      <w:r w:rsidR="003F60CB">
        <w:t xml:space="preserve">O usuário tem a opção de contestar uma avaliação, onde o usuário root pode ou não aceitar. </w:t>
      </w:r>
    </w:p>
    <w:p w14:paraId="14FCE0D5" w14:textId="472D9418" w:rsidR="00C82C9A" w:rsidRDefault="00C82C9A" w:rsidP="00794D5D">
      <w:r>
        <w:t xml:space="preserve">Crie um Caso de uso Manter Exames onde ele inicia quando o usuário do tipo paciente seleciona a opção manter exames, o sistema então exibe uma lista de </w:t>
      </w:r>
      <w:proofErr w:type="gramStart"/>
      <w:r>
        <w:t>todos exames</w:t>
      </w:r>
      <w:proofErr w:type="gramEnd"/>
      <w:r>
        <w:t xml:space="preserve"> </w:t>
      </w:r>
      <w:r w:rsidR="00731A6E">
        <w:t xml:space="preserve">ordenado dos últimos para os primeiros, paginado com 8 por </w:t>
      </w:r>
      <w:proofErr w:type="gramStart"/>
      <w:r w:rsidR="00731A6E">
        <w:t>pagina</w:t>
      </w:r>
      <w:proofErr w:type="gramEnd"/>
      <w:r w:rsidR="00731A6E">
        <w:t xml:space="preserve"> </w:t>
      </w:r>
      <w:proofErr w:type="spellStart"/>
      <w:r w:rsidR="00731A6E">
        <w:t>peminitdo</w:t>
      </w:r>
      <w:proofErr w:type="spellEnd"/>
      <w:r w:rsidR="00731A6E">
        <w:t xml:space="preserve"> o usuário selecionar qualquer </w:t>
      </w:r>
      <w:proofErr w:type="gramStart"/>
      <w:r w:rsidR="00731A6E">
        <w:t>pagina</w:t>
      </w:r>
      <w:proofErr w:type="gramEnd"/>
      <w:r w:rsidR="00731A6E">
        <w:t xml:space="preserve"> </w:t>
      </w:r>
      <w:proofErr w:type="gramStart"/>
      <w:r w:rsidR="00731A6E">
        <w:t>q</w:t>
      </w:r>
      <w:proofErr w:type="gramEnd"/>
      <w:r w:rsidR="00731A6E">
        <w:t xml:space="preserve"> ele quiser, </w:t>
      </w:r>
      <w:r>
        <w:t xml:space="preserve">com os campos Paciente, exame, Especialista Solicitante, Data da Solicitação se foi ou não. O usuário pode marcar a opção efetuado e anexar o exame ao sistema, após a anexação o usuário paciente e </w:t>
      </w:r>
      <w:r w:rsidR="00BA0920">
        <w:t>especialista</w:t>
      </w:r>
      <w:r>
        <w:t xml:space="preserve">, podem efetuar download </w:t>
      </w:r>
      <w:proofErr w:type="gramStart"/>
      <w:r>
        <w:t>do  arquivo</w:t>
      </w:r>
      <w:proofErr w:type="gramEnd"/>
      <w:r>
        <w:t xml:space="preserve"> anexado.</w:t>
      </w:r>
    </w:p>
    <w:p w14:paraId="43545634" w14:textId="2E673430" w:rsidR="002C59F8" w:rsidRDefault="00BA6695" w:rsidP="00794D5D">
      <w:r>
        <w:t xml:space="preserve">Crie um caso de uso Manter Financeiro, onde ele </w:t>
      </w:r>
      <w:proofErr w:type="spellStart"/>
      <w:r>
        <w:t>incia</w:t>
      </w:r>
      <w:proofErr w:type="spellEnd"/>
      <w:r>
        <w:t xml:space="preserve"> </w:t>
      </w:r>
      <w:proofErr w:type="spellStart"/>
      <w:r>
        <w:t>quano</w:t>
      </w:r>
      <w:proofErr w:type="spellEnd"/>
      <w:r>
        <w:t xml:space="preserve"> o usuário tipo paciente seleciona a opção financeiro, o sistema exibe então as listas de Histórico de pagamentos, onde </w:t>
      </w:r>
      <w:proofErr w:type="gramStart"/>
      <w:r>
        <w:t>contem</w:t>
      </w:r>
      <w:proofErr w:type="gramEnd"/>
      <w:r>
        <w:t xml:space="preserve"> uma lista paginada com 8 por </w:t>
      </w:r>
      <w:proofErr w:type="gramStart"/>
      <w:r>
        <w:t>pagina</w:t>
      </w:r>
      <w:proofErr w:type="gramEnd"/>
      <w:r>
        <w:t xml:space="preserve"> contendo a </w:t>
      </w:r>
      <w:proofErr w:type="spellStart"/>
      <w:r>
        <w:t>Aforma</w:t>
      </w:r>
      <w:proofErr w:type="spellEnd"/>
      <w:r>
        <w:t xml:space="preserve"> de pagamento, Valor, Data de Pagamento, Status e serviço, ordenada da mais recente </w:t>
      </w:r>
      <w:proofErr w:type="gramStart"/>
      <w:r>
        <w:t>pra</w:t>
      </w:r>
      <w:proofErr w:type="gramEnd"/>
      <w:r>
        <w:t xml:space="preserve"> mais antiga, </w:t>
      </w:r>
    </w:p>
    <w:p w14:paraId="5481EA17" w14:textId="5A4F99FB" w:rsidR="00BA6695" w:rsidRDefault="00BA6695" w:rsidP="00794D5D">
      <w:r>
        <w:t xml:space="preserve">Assinatura, contendo a lista de assinaturas </w:t>
      </w:r>
      <w:proofErr w:type="gramStart"/>
      <w:r>
        <w:t>ativas  com</w:t>
      </w:r>
      <w:proofErr w:type="gramEnd"/>
      <w:r>
        <w:t xml:space="preserve"> os campos Cartão exibindo os últimos 4 </w:t>
      </w:r>
      <w:proofErr w:type="spellStart"/>
      <w:r>
        <w:t>digitos</w:t>
      </w:r>
      <w:proofErr w:type="spellEnd"/>
      <w:r>
        <w:t xml:space="preserve"> do cartão, </w:t>
      </w:r>
      <w:proofErr w:type="gramStart"/>
      <w:r>
        <w:t>Titular ,</w:t>
      </w:r>
      <w:proofErr w:type="gramEnd"/>
      <w:r>
        <w:t xml:space="preserve"> Data de renovação, Status se </w:t>
      </w:r>
      <w:proofErr w:type="spellStart"/>
      <w:r>
        <w:t>ta</w:t>
      </w:r>
      <w:proofErr w:type="spellEnd"/>
      <w:r>
        <w:t xml:space="preserve"> ativa ou não, motivo caso tenha sido negado e com a opção renovar. </w:t>
      </w:r>
    </w:p>
    <w:p w14:paraId="4F0AED99" w14:textId="77777777" w:rsidR="00BA6695" w:rsidRDefault="00BA6695" w:rsidP="00794D5D"/>
    <w:p w14:paraId="539846D2" w14:textId="77777777" w:rsidR="00CD12B2" w:rsidRDefault="00BA6695" w:rsidP="00794D5D">
      <w:r>
        <w:t xml:space="preserve">Cartões, </w:t>
      </w:r>
      <w:proofErr w:type="spellStart"/>
      <w:r>
        <w:t>cotendo</w:t>
      </w:r>
      <w:proofErr w:type="spellEnd"/>
      <w:r>
        <w:t xml:space="preserve"> a lista de cartões ativos no sistema com os campos </w:t>
      </w:r>
      <w:proofErr w:type="gramStart"/>
      <w:r>
        <w:t>Numero</w:t>
      </w:r>
      <w:proofErr w:type="gramEnd"/>
      <w:r>
        <w:t xml:space="preserve"> exibindo os últimos 4 </w:t>
      </w:r>
      <w:proofErr w:type="spellStart"/>
      <w:r>
        <w:t>digitos</w:t>
      </w:r>
      <w:proofErr w:type="spellEnd"/>
      <w:r>
        <w:t xml:space="preserve"> do cartão, Instituição, vencimento, titular status.  o usuário tem a opção de adicionar um novo cartão, o sistema então exibe um </w:t>
      </w:r>
    </w:p>
    <w:p w14:paraId="3F94D06F" w14:textId="07EABE6E" w:rsidR="00BA6695" w:rsidRDefault="00BA6695" w:rsidP="00794D5D">
      <w:r>
        <w:lastRenderedPageBreak/>
        <w:t xml:space="preserve">formulário contendo o </w:t>
      </w:r>
      <w:proofErr w:type="gramStart"/>
      <w:r>
        <w:t>numero</w:t>
      </w:r>
      <w:proofErr w:type="gramEnd"/>
      <w:r>
        <w:t xml:space="preserve"> cartão, a validade o </w:t>
      </w:r>
      <w:proofErr w:type="spellStart"/>
      <w:r>
        <w:t>codigo</w:t>
      </w:r>
      <w:proofErr w:type="spellEnd"/>
      <w:r>
        <w:t xml:space="preserve"> de segurança, e o nome do titular, o usuário pode remover o cartão e adicionar outro.</w:t>
      </w:r>
    </w:p>
    <w:p w14:paraId="562A2872" w14:textId="77777777" w:rsidR="00CD12B2" w:rsidRDefault="00CD12B2" w:rsidP="00794D5D"/>
    <w:p w14:paraId="04DB2CBF" w14:textId="52F91E86" w:rsidR="00CD12B2" w:rsidRDefault="00CD12B2" w:rsidP="00794D5D">
      <w:r>
        <w:t xml:space="preserve">Crie o caso de uso manter Perfil, onde ele inicia quando o usuário seleciona a opção Perfil, o sistema então exibe um formulário contendo os campos Nome, </w:t>
      </w:r>
      <w:r w:rsidR="00D46B90">
        <w:t xml:space="preserve">Foto, </w:t>
      </w:r>
      <w:proofErr w:type="spellStart"/>
      <w:r>
        <w:t>email</w:t>
      </w:r>
      <w:proofErr w:type="spellEnd"/>
      <w:r>
        <w:t xml:space="preserve">, </w:t>
      </w:r>
    </w:p>
    <w:p w14:paraId="22F0144A" w14:textId="77777777" w:rsidR="00CD12B2" w:rsidRDefault="00CD12B2" w:rsidP="00794D5D">
      <w:r>
        <w:t xml:space="preserve">Sexo, CPF, Telefone, Celular, Lista de endereços com os dados endereço, bairro, cidade e permite o usuário </w:t>
      </w:r>
      <w:proofErr w:type="spellStart"/>
      <w:r>
        <w:t>tornalo</w:t>
      </w:r>
      <w:proofErr w:type="spellEnd"/>
      <w:r>
        <w:t xml:space="preserve"> principal, excluir ou editar.  </w:t>
      </w:r>
    </w:p>
    <w:p w14:paraId="74D0BA08" w14:textId="3F23DE03" w:rsidR="00CD12B2" w:rsidRDefault="00CD12B2" w:rsidP="00794D5D">
      <w:r>
        <w:t xml:space="preserve">O usuário pode adicionar um endereço, se o usuário selecionar a opção adicionar endereço o sistema exibe um formulário contendo os campos CEP, Cidade, Estado, Endereço, </w:t>
      </w:r>
      <w:proofErr w:type="gramStart"/>
      <w:r>
        <w:t>numero</w:t>
      </w:r>
      <w:proofErr w:type="gramEnd"/>
      <w:r>
        <w:t xml:space="preserve">, Bairro e complemento, o usuário preenche os campos e seleciona opção salvar.  O sistema salva e volta para o formulário principal. </w:t>
      </w:r>
    </w:p>
    <w:p w14:paraId="26BF6849" w14:textId="72B6D932" w:rsidR="00CD12B2" w:rsidRDefault="00CD12B2" w:rsidP="00794D5D">
      <w:r>
        <w:t xml:space="preserve">O usuário pode editar o endereço selecionando a opção editar, então o sistema exibirá o formulário com os campos CEP, Cidade, Estado, Endereço, </w:t>
      </w:r>
      <w:proofErr w:type="gramStart"/>
      <w:r>
        <w:t>numero</w:t>
      </w:r>
      <w:proofErr w:type="gramEnd"/>
      <w:r>
        <w:t>, Bairro e complemento, o usuário preenche os campos e seleciona opção salvar.  O sistema salva e volta para o formulário principal.</w:t>
      </w:r>
    </w:p>
    <w:p w14:paraId="3AA94623" w14:textId="77777777" w:rsidR="00D46B90" w:rsidRDefault="00CD12B2" w:rsidP="00794D5D">
      <w:r>
        <w:t>Ao preenche o campo CEP o sistema deve buscar na internet via api os campos endereço, cidade, estado</w:t>
      </w:r>
      <w:r w:rsidR="00D46B90">
        <w:t>.</w:t>
      </w:r>
    </w:p>
    <w:p w14:paraId="12E8598E" w14:textId="77777777" w:rsidR="00D46B90" w:rsidRDefault="00D46B90" w:rsidP="00794D5D">
      <w:r>
        <w:t xml:space="preserve">O Usuário pode deletar um endereço, o usuário seleciona a opção deletar, o sistema solicita confirmação o usuário confirma, o sistema então </w:t>
      </w:r>
      <w:proofErr w:type="spellStart"/>
      <w:r>
        <w:t>esclui</w:t>
      </w:r>
      <w:proofErr w:type="spellEnd"/>
      <w:r>
        <w:t xml:space="preserve"> o endereço.</w:t>
      </w:r>
    </w:p>
    <w:p w14:paraId="70B5E989" w14:textId="5294A441" w:rsidR="00CD12B2" w:rsidRDefault="00D46B90" w:rsidP="00794D5D">
      <w:r>
        <w:t xml:space="preserve">O Usuário pode alterar a </w:t>
      </w:r>
      <w:proofErr w:type="gramStart"/>
      <w:r>
        <w:t xml:space="preserve">imagem </w:t>
      </w:r>
      <w:r w:rsidR="00CD12B2">
        <w:t xml:space="preserve"> </w:t>
      </w:r>
      <w:r>
        <w:t>Da</w:t>
      </w:r>
      <w:proofErr w:type="gramEnd"/>
      <w:r>
        <w:t xml:space="preserve"> foto </w:t>
      </w:r>
      <w:proofErr w:type="spellStart"/>
      <w:r>
        <w:t>clinckando</w:t>
      </w:r>
      <w:proofErr w:type="spellEnd"/>
      <w:r>
        <w:t xml:space="preserve"> sobre ela, e selecionando uma nova do Sistema operacional. </w:t>
      </w:r>
    </w:p>
    <w:p w14:paraId="67B719D1" w14:textId="77777777" w:rsidR="00C92A02" w:rsidRDefault="00C92A02" w:rsidP="00794D5D"/>
    <w:p w14:paraId="5BDEFA0E" w14:textId="77777777" w:rsidR="00285CF3" w:rsidRDefault="00C92A02" w:rsidP="00C92A02">
      <w:r>
        <w:t xml:space="preserve">Crie um caso uso área de trabalho do Especialista, </w:t>
      </w:r>
      <w:proofErr w:type="gramStart"/>
      <w:r>
        <w:t>Esse</w:t>
      </w:r>
      <w:proofErr w:type="gramEnd"/>
      <w:r>
        <w:t xml:space="preserve"> caso de uso inicia-se quando o usuário entra com seu </w:t>
      </w:r>
      <w:proofErr w:type="spellStart"/>
      <w:r>
        <w:t>email</w:t>
      </w:r>
      <w:proofErr w:type="spellEnd"/>
      <w:r>
        <w:t xml:space="preserve"> e senha no login e o sistema identifica que o usuário é do tipo Especialista.  Após o login o sistema exibe as consultas do dia do especialista com os seguintes campos: Status, hora agendada, Paciente, </w:t>
      </w:r>
      <w:proofErr w:type="gramStart"/>
      <w:r>
        <w:t>Clinica</w:t>
      </w:r>
      <w:proofErr w:type="gramEnd"/>
      <w:r>
        <w:t xml:space="preserve">, o usuário pode filtrar essa lista pela data inicial e final, pelo nome do </w:t>
      </w:r>
      <w:proofErr w:type="gramStart"/>
      <w:r>
        <w:t>paciente,  Status</w:t>
      </w:r>
      <w:proofErr w:type="gramEnd"/>
      <w:r>
        <w:t xml:space="preserve"> da consulta valores possíveis (Sala de Espera, Aguardando Atendimento, Cancelada, Em Atendimento, Finalizada, </w:t>
      </w:r>
      <w:proofErr w:type="gramStart"/>
      <w:r>
        <w:t>Clinica</w:t>
      </w:r>
      <w:proofErr w:type="gramEnd"/>
      <w:r>
        <w:t xml:space="preserve"> Veiculada (lista das </w:t>
      </w:r>
      <w:proofErr w:type="gramStart"/>
      <w:r>
        <w:t>clinicas</w:t>
      </w:r>
      <w:proofErr w:type="gramEnd"/>
      <w:r>
        <w:t xml:space="preserve"> que o especialista está vinculado). </w:t>
      </w:r>
    </w:p>
    <w:p w14:paraId="5464BEB3" w14:textId="009F07E8" w:rsidR="00C92A02" w:rsidRDefault="00C92A02" w:rsidP="00C92A02">
      <w:r>
        <w:t>O Sistema também exibe um menu</w:t>
      </w:r>
      <w:r w:rsidR="00285CF3">
        <w:t xml:space="preserve"> com</w:t>
      </w:r>
      <w:r>
        <w:t xml:space="preserve"> as opções: </w:t>
      </w:r>
      <w:r w:rsidR="00285CF3">
        <w:t xml:space="preserve">Consultas, </w:t>
      </w:r>
      <w:r>
        <w:t xml:space="preserve">Disponibilizar Consultas, </w:t>
      </w:r>
      <w:proofErr w:type="gramStart"/>
      <w:r>
        <w:t>Agenda,  Pacientes</w:t>
      </w:r>
      <w:proofErr w:type="gramEnd"/>
      <w:r>
        <w:t xml:space="preserve">, Histórico de Recebimentos, </w:t>
      </w:r>
      <w:proofErr w:type="gramStart"/>
      <w:r>
        <w:t>Reputação,  Relatório</w:t>
      </w:r>
      <w:proofErr w:type="gramEnd"/>
      <w:r>
        <w:t xml:space="preserve"> de Caixa e Meu Perfil.   </w:t>
      </w:r>
    </w:p>
    <w:p w14:paraId="0BA45F7C" w14:textId="2AE6858B" w:rsidR="00C92A02" w:rsidRDefault="00C92A02" w:rsidP="00C92A02">
      <w:r>
        <w:lastRenderedPageBreak/>
        <w:t xml:space="preserve">Caso o usuário selecionar a opção </w:t>
      </w:r>
      <w:r w:rsidR="00285CF3">
        <w:t>Consultas</w:t>
      </w:r>
      <w:r>
        <w:t xml:space="preserve"> o sistema </w:t>
      </w:r>
      <w:r w:rsidR="00285CF3">
        <w:t>exibira as consultas do dia igual ao passo anterior, caso o usuário selecionar a opção disponibilizar consultas o sistema executa o UC</w:t>
      </w:r>
      <w:r w:rsidR="00E80959">
        <w:t xml:space="preserve"> 12 Disponibilizar Consultas, </w:t>
      </w:r>
      <w:r>
        <w:t xml:space="preserve">caso escolha o opção </w:t>
      </w:r>
      <w:r w:rsidR="00E80959">
        <w:t>Agenda</w:t>
      </w:r>
      <w:r>
        <w:t xml:space="preserve"> o sistema exibirá o UC </w:t>
      </w:r>
      <w:r w:rsidR="00E80959">
        <w:t>13 Agenda</w:t>
      </w:r>
      <w:r>
        <w:t xml:space="preserve">, caso escolha a opção </w:t>
      </w:r>
      <w:r w:rsidR="00E80959">
        <w:t xml:space="preserve">Pacientes, o UC 14 LISTA DE Pacientes é executado, </w:t>
      </w:r>
      <w:r>
        <w:t xml:space="preserve">caso escolha a opção </w:t>
      </w:r>
      <w:r w:rsidR="00E80959">
        <w:t>Clinicas</w:t>
      </w:r>
      <w:r>
        <w:t xml:space="preserve"> o sistema exibirá a UC</w:t>
      </w:r>
      <w:r w:rsidR="00E80959">
        <w:t xml:space="preserve">15 Lista de Clínicas, Caso Escolha opção Histórico de recebimento o sistema exibirá o UC16 Recebimentos, </w:t>
      </w:r>
    </w:p>
    <w:p w14:paraId="3BEFD93C" w14:textId="511E38F0" w:rsidR="00C92A02" w:rsidRDefault="00C92A02" w:rsidP="00C92A02">
      <w:r>
        <w:t>caso escolha a opção Reputação o sistema exibirá a opção UC</w:t>
      </w:r>
      <w:r w:rsidR="00E80959">
        <w:t>17</w:t>
      </w:r>
      <w:r>
        <w:t xml:space="preserve"> Reputação</w:t>
      </w:r>
      <w:r w:rsidR="00E80959">
        <w:t xml:space="preserve"> do Especialista</w:t>
      </w:r>
      <w:r>
        <w:t>,</w:t>
      </w:r>
    </w:p>
    <w:p w14:paraId="7B6DADAE" w14:textId="48D4DFAB" w:rsidR="00C92A02" w:rsidRDefault="00C92A02" w:rsidP="00C92A02">
      <w:r>
        <w:t xml:space="preserve">caso escolha a opção </w:t>
      </w:r>
      <w:r w:rsidR="00E80959">
        <w:t>Relatório de Ca</w:t>
      </w:r>
      <w:r w:rsidR="002502C0">
        <w:t>i</w:t>
      </w:r>
      <w:r w:rsidR="00E80959">
        <w:t>xa</w:t>
      </w:r>
      <w:r>
        <w:t xml:space="preserve"> o sistema exibirá a opção UC</w:t>
      </w:r>
      <w:r w:rsidR="00E80959">
        <w:t>18</w:t>
      </w:r>
      <w:r>
        <w:t xml:space="preserve"> </w:t>
      </w:r>
      <w:r w:rsidR="00E80959">
        <w:t>Relatório de Caixa</w:t>
      </w:r>
      <w:r>
        <w:t>,</w:t>
      </w:r>
    </w:p>
    <w:p w14:paraId="4C5C4A8A" w14:textId="39ACF914" w:rsidR="00C92A02" w:rsidRDefault="00C92A02" w:rsidP="00C92A02">
      <w:r>
        <w:t>caso escolha a opção Meu Perfil o sistema exibirá a opção UC Meu Perfil,</w:t>
      </w:r>
    </w:p>
    <w:p w14:paraId="1AE4228F" w14:textId="77777777" w:rsidR="005F12BF" w:rsidRDefault="005F12BF" w:rsidP="00C92A02"/>
    <w:p w14:paraId="730E8ED3" w14:textId="74C6EDE5" w:rsidR="005F12BF" w:rsidRDefault="005F12BF" w:rsidP="00C92A02"/>
    <w:p w14:paraId="5D58CA99" w14:textId="4C575270" w:rsidR="002502C0" w:rsidRDefault="002502C0" w:rsidP="002502C0">
      <w:r>
        <w:t xml:space="preserve">Crie um caso uso de Disponibilizar Consultas, </w:t>
      </w:r>
      <w:r w:rsidR="00713884">
        <w:t xml:space="preserve">esse caso de uso inicia quando um usuário do tipo Especialista </w:t>
      </w:r>
      <w:proofErr w:type="gramStart"/>
      <w:r w:rsidR="00713884">
        <w:t>encontra-se</w:t>
      </w:r>
      <w:proofErr w:type="gramEnd"/>
      <w:r w:rsidR="00713884">
        <w:t xml:space="preserve"> logado no sistema</w:t>
      </w:r>
      <w:r>
        <w:t xml:space="preserve">.  </w:t>
      </w:r>
      <w:r w:rsidR="00CD4831">
        <w:t xml:space="preserve"> O Usuário então solicita a opção disponibilizar consultas, com os campos Clinica Vinculadas, Data Inicio, Data Fim, Duração Media em Minutos de uma consulta, Intervalo de consultas, horário de inicio </w:t>
      </w:r>
      <w:r w:rsidR="002053C0">
        <w:t xml:space="preserve">dos atendimentos, </w:t>
      </w:r>
      <w:r w:rsidR="00CD4831">
        <w:t xml:space="preserve"> </w:t>
      </w:r>
      <w:r w:rsidR="002053C0">
        <w:t xml:space="preserve"> horário de fim dos atendimentos Preço por consulta, dias de atendimento com os valores de segunda a domingo, permitindo o usuário selecionar a opção salvar ou voltar,  Caso o usuário selecione a opção Salvar, o sistema irá criar consultas para os dados selecionados no passo anterior, Regras de Negocio, o Sistema não pode permitir disponibilizar consultas conflitantes. </w:t>
      </w:r>
    </w:p>
    <w:p w14:paraId="4320D496" w14:textId="739A81D9" w:rsidR="002053C0" w:rsidRDefault="002053C0" w:rsidP="002502C0">
      <w:r>
        <w:t>Após o sistema gerar todas as consultas, o usuário será redirecionado para o caso de Uso UC 13 Agenda.</w:t>
      </w:r>
    </w:p>
    <w:p w14:paraId="2CC136B2" w14:textId="77777777" w:rsidR="00713884" w:rsidRDefault="00713884" w:rsidP="002502C0"/>
    <w:p w14:paraId="659E60D0" w14:textId="486B4DDF" w:rsidR="00713884" w:rsidRDefault="00713884" w:rsidP="002502C0">
      <w:r>
        <w:t xml:space="preserve">Crie um caso de Agenda, esse caso de uso inicia quando um usuário do tipo Especialista encontra-se logado no sistema, O usuário  Especialista então seleciona  a opção Agenda, o sistema então exibe a lista de consultas que o especialista disponibilizou anteriormente, permitindo o usuário Especialista Filtrar as consultas por Data de Inicio, Data Fim e Clinicas vinculadas, o sistema </w:t>
      </w:r>
      <w:proofErr w:type="spellStart"/>
      <w:r>
        <w:t>tbm</w:t>
      </w:r>
      <w:proofErr w:type="spellEnd"/>
      <w:r>
        <w:t xml:space="preserve"> permite ao usuário Especialista excluir uma consulta marcada, desde que a mesma não já tenha sido preenchida por uma consulta marcada, caso essa consulta já tenha um paciente, o sistema consulta se o especialista deseja cancelar a consulta, caso o usuário especialista selecione a opção sim, o sistema </w:t>
      </w:r>
      <w:r>
        <w:lastRenderedPageBreak/>
        <w:t xml:space="preserve">então cancela a consulta e avisa ao usuário paciente e clinica vinculada do cancelamento. </w:t>
      </w:r>
    </w:p>
    <w:p w14:paraId="3281962F" w14:textId="77777777" w:rsidR="002E500E" w:rsidRDefault="002E500E" w:rsidP="002502C0"/>
    <w:p w14:paraId="0F70D5A1" w14:textId="054CF6CD" w:rsidR="003A4DE7" w:rsidRDefault="003A4DE7" w:rsidP="002502C0">
      <w:bookmarkStart w:id="0" w:name="OLE_LINK2"/>
      <w:r>
        <w:t>Crie um caso de uso para a listagem de pacientes, este caso de uso inicia-se quando um usuário do tipo paciente seleciona no menu a opção pacientes, o sistema então exibe a lista de pacientes que esse especialista já atendeu</w:t>
      </w:r>
      <w:r w:rsidR="00EE755F">
        <w:t xml:space="preserve">, a </w:t>
      </w:r>
      <w:r w:rsidR="00BA7860">
        <w:t xml:space="preserve"> lista </w:t>
      </w:r>
      <w:r w:rsidR="00EE755F">
        <w:t xml:space="preserve">é </w:t>
      </w:r>
      <w:r w:rsidR="00BA7860">
        <w:t xml:space="preserve">ordenada pelo </w:t>
      </w:r>
      <w:r w:rsidR="00EE755F">
        <w:t>nome</w:t>
      </w:r>
      <w:r w:rsidR="00BA7860">
        <w:t>,</w:t>
      </w:r>
      <w:r w:rsidR="00EE755F">
        <w:t xml:space="preserve">  e exibe os seguintes campos: Paciente, CPF, Nascimento e total de Consultas, a lista </w:t>
      </w:r>
      <w:r w:rsidR="00BA7860">
        <w:t xml:space="preserve"> </w:t>
      </w:r>
      <w:r w:rsidR="00EE755F">
        <w:t xml:space="preserve">é </w:t>
      </w:r>
      <w:r w:rsidR="00BA7860">
        <w:t xml:space="preserve">paginada com 8 itens por vez, permitindo o usuário filtrar pelo nome ou pelo </w:t>
      </w:r>
      <w:proofErr w:type="spellStart"/>
      <w:r w:rsidR="00BA7860">
        <w:t>cpf</w:t>
      </w:r>
      <w:proofErr w:type="spellEnd"/>
      <w:r w:rsidR="00BA7860">
        <w:t>, o sistema também permite ao usuário executar o caso de uso exibir UC 19 Exibir Prontuário.</w:t>
      </w:r>
      <w:r>
        <w:t xml:space="preserve"> </w:t>
      </w:r>
    </w:p>
    <w:p w14:paraId="6CD47D1F" w14:textId="596B6B19" w:rsidR="00350038" w:rsidRDefault="00350038" w:rsidP="002502C0">
      <w:r w:rsidRPr="00350038">
        <w:t xml:space="preserve">Do UC17: Com base nas informações de que há um usuário numa plataforma de saúde que conecta especialistas da saúde, pacientes e </w:t>
      </w:r>
      <w:proofErr w:type="gramStart"/>
      <w:r w:rsidRPr="00350038">
        <w:t>clinicas</w:t>
      </w:r>
      <w:proofErr w:type="gramEnd"/>
      <w:r w:rsidRPr="00350038">
        <w:t xml:space="preserve">, e que o usuário é um especialista. Também leve em consideração que o caso de uso deve estar organizado na ordem 1. nome do caso de uso. 2. atores envolvidos. 3. pré-condições 4. fluxo principal. 5. fluxos alternativos 6. pós-condições 7. regras de </w:t>
      </w:r>
      <w:proofErr w:type="gramStart"/>
      <w:r w:rsidRPr="00350038">
        <w:t>negocio</w:t>
      </w:r>
      <w:proofErr w:type="gramEnd"/>
      <w:r w:rsidRPr="00350038">
        <w:t>. Com estas instruções, gere um caso de uso para o menu de reputação, acessado pelo painel principal, em que o especialista pode visualizar comentários de pacientes que possuem avaliações de qualidade do atendimento e tempo de espera para atendimento (de 1 a 5 estrelas) e uma caixa ao lado que mostra a média geral, média do atendimento e média do tempo de espera, o usuário pode também denunciar o comentário</w:t>
      </w:r>
    </w:p>
    <w:p w14:paraId="263DE67A" w14:textId="77777777" w:rsidR="00512EF3" w:rsidRDefault="00512EF3" w:rsidP="002502C0"/>
    <w:p w14:paraId="2EC69E6C" w14:textId="77777777" w:rsidR="00512EF3" w:rsidRDefault="00512EF3" w:rsidP="00512EF3">
      <w:r>
        <w:t xml:space="preserve">Do UC19: Com base nas informações de que há um usuário numa plataforma de saúde que conecta especialistas da saúde, pacientes e </w:t>
      </w:r>
      <w:proofErr w:type="gramStart"/>
      <w:r>
        <w:t>clinicas</w:t>
      </w:r>
      <w:proofErr w:type="gramEnd"/>
      <w:r>
        <w:t xml:space="preserve">, e que o usuário é um especialista. Também leve em consideração que o caso de uso deve estar organizado na ordem 1. nome do caso de uso. 2. atores envolvidos. 3. pré-condições 4. fluxo principal. 5. fluxos alternativos 6. pós-condições 7. regras de </w:t>
      </w:r>
      <w:proofErr w:type="gramStart"/>
      <w:r>
        <w:t>negocio</w:t>
      </w:r>
      <w:proofErr w:type="gramEnd"/>
      <w:r>
        <w:t>. Com estar instruções, gere um caso de uso para a pagina de prontuário: Acessada pelo especialista após clicar na pagina de pacientes e acessar o prontuário de um dos pacientes da lista (se houver), a pagina de prontuários exibe: uma sessão os dados do paciente ( como nome, total de consultas e data de nascimento), uma sessão com os dados das consultas, com cada consulta estando separada e tendo a data em que aconteceu, e uma sessão com os exames solicitados (tendo os exames) e prescrições (tendo os medicamentos)</w:t>
      </w:r>
    </w:p>
    <w:p w14:paraId="5B63E143" w14:textId="14B85CCB" w:rsidR="00512EF3" w:rsidRDefault="00512EF3" w:rsidP="00512EF3">
      <w:r>
        <w:t xml:space="preserve">o </w:t>
      </w:r>
      <w:proofErr w:type="gramStart"/>
      <w:r>
        <w:t>titulo</w:t>
      </w:r>
      <w:proofErr w:type="gramEnd"/>
      <w:r>
        <w:t xml:space="preserve"> deve ser "Exibir prontuário - Especialista" e a numeração é UC19</w:t>
      </w:r>
    </w:p>
    <w:bookmarkEnd w:id="0"/>
    <w:p w14:paraId="7062EED7" w14:textId="77777777" w:rsidR="00DC2DF7" w:rsidRDefault="00DC2DF7" w:rsidP="002502C0"/>
    <w:p w14:paraId="067E8963" w14:textId="77777777" w:rsidR="00DC2DF7" w:rsidRDefault="00DC2DF7" w:rsidP="002502C0"/>
    <w:p w14:paraId="739C849D" w14:textId="77777777" w:rsidR="003A4DE7" w:rsidRDefault="003A4DE7" w:rsidP="002502C0"/>
    <w:p w14:paraId="6140C87C" w14:textId="6B21A515" w:rsidR="00CB7CB5" w:rsidRDefault="00CB7CB5" w:rsidP="00CB7CB5">
      <w:r>
        <w:t>Crie um caso de uso para a listagem de recebimentos, este caso de uso inicia-se quando um usuário do tipo paciente seleciona no menu a opção recebimentos o sistema então exibe um formulário com os campos Clinica Vinculada, Data de Inicio, Data final, Especialista(que é o especialista logado), Número de Consultas</w:t>
      </w:r>
      <w:r w:rsidR="004B02E8">
        <w:t xml:space="preserve"> que o numero de consultas no </w:t>
      </w:r>
      <w:proofErr w:type="spellStart"/>
      <w:r w:rsidR="004B02E8">
        <w:t>periodo</w:t>
      </w:r>
      <w:proofErr w:type="spellEnd"/>
      <w:r>
        <w:t xml:space="preserve">, Total no Pix que é a soma de todas as consultas no período paga em Pix, Total em dinheiro  que é a soma de todas as consultas no período paga em dinheiro, total cartão inclua que é que é a soma de todas as consultas no período paga no próprio sistema, total maquineta que as consultas no período paga na maquineta do próprio especialista, Comissão da clinica que é uma porcentagem configurada no cadastro da clinica, Comissão Inclua que é uma porcentagem configurada no sistema, e o Saldo que é calculado da seguinte forma: </w:t>
      </w:r>
      <w:r w:rsidRPr="00CB7CB5">
        <w:t xml:space="preserve">  </w:t>
      </w:r>
    </w:p>
    <w:p w14:paraId="0B72261A" w14:textId="77777777" w:rsidR="00CB7CB5" w:rsidRDefault="00CB7CB5" w:rsidP="00CB7CB5"/>
    <w:p w14:paraId="6AF2A6D7" w14:textId="77777777" w:rsidR="004B02E8" w:rsidRDefault="004B02E8" w:rsidP="004B02E8">
      <w:r>
        <w:t xml:space="preserve">        $</w:t>
      </w:r>
      <w:proofErr w:type="spellStart"/>
      <w:r>
        <w:t>liquidoMaquina</w:t>
      </w:r>
      <w:proofErr w:type="spellEnd"/>
      <w:r>
        <w:t xml:space="preserve"> = $</w:t>
      </w:r>
      <w:proofErr w:type="spellStart"/>
      <w:r>
        <w:t>totalMaquininha</w:t>
      </w:r>
      <w:proofErr w:type="spellEnd"/>
      <w:r>
        <w:t>*($</w:t>
      </w:r>
      <w:proofErr w:type="spellStart"/>
      <w:r>
        <w:t>taxaMaquina</w:t>
      </w:r>
      <w:proofErr w:type="spellEnd"/>
      <w:r>
        <w:t>);</w:t>
      </w:r>
    </w:p>
    <w:p w14:paraId="79F765A3" w14:textId="77777777" w:rsidR="004B02E8" w:rsidRDefault="004B02E8" w:rsidP="004B02E8">
      <w:r>
        <w:t xml:space="preserve">        $</w:t>
      </w:r>
      <w:proofErr w:type="spellStart"/>
      <w:r>
        <w:t>liquidoCartao</w:t>
      </w:r>
      <w:proofErr w:type="spellEnd"/>
      <w:r>
        <w:t xml:space="preserve"> = $</w:t>
      </w:r>
      <w:proofErr w:type="spellStart"/>
      <w:r>
        <w:t>totalCartao</w:t>
      </w:r>
      <w:proofErr w:type="spellEnd"/>
      <w:r>
        <w:t>*$</w:t>
      </w:r>
      <w:proofErr w:type="spellStart"/>
      <w:r>
        <w:t>taxaMaquina</w:t>
      </w:r>
      <w:proofErr w:type="spellEnd"/>
      <w:r>
        <w:t>;</w:t>
      </w:r>
    </w:p>
    <w:p w14:paraId="23030ED6" w14:textId="77777777" w:rsidR="004B02E8" w:rsidRDefault="004B02E8" w:rsidP="004B02E8">
      <w:r>
        <w:t xml:space="preserve">        //</w:t>
      </w:r>
      <w:proofErr w:type="spellStart"/>
      <w:r>
        <w:t>dd</w:t>
      </w:r>
      <w:proofErr w:type="spellEnd"/>
      <w:r>
        <w:t>($</w:t>
      </w:r>
      <w:proofErr w:type="spellStart"/>
      <w:proofErr w:type="gramStart"/>
      <w:r>
        <w:t>liquidoCartao</w:t>
      </w:r>
      <w:proofErr w:type="spellEnd"/>
      <w:r>
        <w:t>,$</w:t>
      </w:r>
      <w:proofErr w:type="spellStart"/>
      <w:proofErr w:type="gramEnd"/>
      <w:r>
        <w:t>liquidoMaquina</w:t>
      </w:r>
      <w:proofErr w:type="spellEnd"/>
      <w:r>
        <w:t>);</w:t>
      </w:r>
    </w:p>
    <w:p w14:paraId="475CDB84" w14:textId="77777777" w:rsidR="004B02E8" w:rsidRDefault="004B02E8" w:rsidP="004B02E8"/>
    <w:p w14:paraId="505E447F" w14:textId="77777777" w:rsidR="004B02E8" w:rsidRDefault="004B02E8" w:rsidP="004B02E8">
      <w:r>
        <w:t xml:space="preserve">        $</w:t>
      </w:r>
      <w:proofErr w:type="spellStart"/>
      <w:r>
        <w:t>commissaoIncluaPix</w:t>
      </w:r>
      <w:proofErr w:type="spellEnd"/>
      <w:r>
        <w:t xml:space="preserve"> = $</w:t>
      </w:r>
      <w:proofErr w:type="spellStart"/>
      <w:r>
        <w:t>totalPix</w:t>
      </w:r>
      <w:proofErr w:type="spellEnd"/>
      <w:r>
        <w:t>*$</w:t>
      </w:r>
      <w:proofErr w:type="spellStart"/>
      <w:r>
        <w:t>porcentagemInclua</w:t>
      </w:r>
      <w:proofErr w:type="spellEnd"/>
      <w:r>
        <w:t>;</w:t>
      </w:r>
    </w:p>
    <w:p w14:paraId="4B76AB68" w14:textId="77777777" w:rsidR="004B02E8" w:rsidRDefault="004B02E8" w:rsidP="004B02E8">
      <w:r>
        <w:t xml:space="preserve">        $</w:t>
      </w:r>
      <w:proofErr w:type="spellStart"/>
      <w:r>
        <w:t>commissaoIncluaEspecie</w:t>
      </w:r>
      <w:proofErr w:type="spellEnd"/>
      <w:r>
        <w:t xml:space="preserve"> = $</w:t>
      </w:r>
      <w:proofErr w:type="spellStart"/>
      <w:r>
        <w:t>totalEspecie</w:t>
      </w:r>
      <w:proofErr w:type="spellEnd"/>
      <w:r>
        <w:t>*$</w:t>
      </w:r>
      <w:proofErr w:type="spellStart"/>
      <w:r>
        <w:t>porcentagemInclua</w:t>
      </w:r>
      <w:proofErr w:type="spellEnd"/>
      <w:r>
        <w:t>;</w:t>
      </w:r>
    </w:p>
    <w:p w14:paraId="229A8482" w14:textId="77777777" w:rsidR="004B02E8" w:rsidRDefault="004B02E8" w:rsidP="004B02E8">
      <w:r>
        <w:t xml:space="preserve">        $</w:t>
      </w:r>
      <w:proofErr w:type="spellStart"/>
      <w:r>
        <w:t>commissaoIncluaMaquineta</w:t>
      </w:r>
      <w:proofErr w:type="spellEnd"/>
      <w:r>
        <w:t xml:space="preserve"> = $</w:t>
      </w:r>
      <w:proofErr w:type="spellStart"/>
      <w:r>
        <w:t>liquidoMaquina</w:t>
      </w:r>
      <w:proofErr w:type="spellEnd"/>
      <w:r>
        <w:t xml:space="preserve"> * $</w:t>
      </w:r>
      <w:proofErr w:type="spellStart"/>
      <w:r>
        <w:t>porcentagemInclua</w:t>
      </w:r>
      <w:proofErr w:type="spellEnd"/>
      <w:r>
        <w:t>;</w:t>
      </w:r>
    </w:p>
    <w:p w14:paraId="1CDA2CE5" w14:textId="77777777" w:rsidR="004B02E8" w:rsidRDefault="004B02E8" w:rsidP="004B02E8">
      <w:r>
        <w:t xml:space="preserve">        $</w:t>
      </w:r>
      <w:proofErr w:type="spellStart"/>
      <w:r>
        <w:t>comissaoSistema</w:t>
      </w:r>
      <w:proofErr w:type="spellEnd"/>
      <w:r>
        <w:t xml:space="preserve"> = $</w:t>
      </w:r>
      <w:proofErr w:type="spellStart"/>
      <w:r>
        <w:t>liquidoCartao</w:t>
      </w:r>
      <w:proofErr w:type="spellEnd"/>
      <w:r>
        <w:t xml:space="preserve"> * $</w:t>
      </w:r>
      <w:proofErr w:type="spellStart"/>
      <w:r>
        <w:t>porcentagemInclua</w:t>
      </w:r>
      <w:proofErr w:type="spellEnd"/>
      <w:r>
        <w:t>;</w:t>
      </w:r>
    </w:p>
    <w:p w14:paraId="78F91379" w14:textId="77777777" w:rsidR="004B02E8" w:rsidRDefault="004B02E8" w:rsidP="004B02E8">
      <w:r>
        <w:t xml:space="preserve">        // </w:t>
      </w:r>
      <w:proofErr w:type="spellStart"/>
      <w:proofErr w:type="gramStart"/>
      <w:r>
        <w:t>dd</w:t>
      </w:r>
      <w:proofErr w:type="spellEnd"/>
      <w:r>
        <w:t>(</w:t>
      </w:r>
      <w:proofErr w:type="gramEnd"/>
      <w:r>
        <w:t>$</w:t>
      </w:r>
      <w:proofErr w:type="spellStart"/>
      <w:r>
        <w:t>commissaoIncluaPix</w:t>
      </w:r>
      <w:proofErr w:type="spellEnd"/>
      <w:r>
        <w:t>, $</w:t>
      </w:r>
      <w:proofErr w:type="spellStart"/>
      <w:r>
        <w:t>commissaoIncluaEspecie</w:t>
      </w:r>
      <w:proofErr w:type="spellEnd"/>
      <w:r>
        <w:t>, $</w:t>
      </w:r>
      <w:proofErr w:type="spellStart"/>
      <w:r>
        <w:t>commissaoIncluaMaquineta</w:t>
      </w:r>
      <w:proofErr w:type="spellEnd"/>
      <w:r>
        <w:t>, $</w:t>
      </w:r>
      <w:proofErr w:type="spellStart"/>
      <w:proofErr w:type="gramStart"/>
      <w:r>
        <w:t>comissaoSistema</w:t>
      </w:r>
      <w:proofErr w:type="spellEnd"/>
      <w:r>
        <w:t xml:space="preserve">  )</w:t>
      </w:r>
      <w:proofErr w:type="gramEnd"/>
      <w:r>
        <w:t>;</w:t>
      </w:r>
    </w:p>
    <w:p w14:paraId="066CF156" w14:textId="77777777" w:rsidR="004B02E8" w:rsidRDefault="004B02E8" w:rsidP="004B02E8">
      <w:r>
        <w:t xml:space="preserve">        $</w:t>
      </w:r>
      <w:proofErr w:type="spellStart"/>
      <w:r>
        <w:t>comissaoInclua</w:t>
      </w:r>
      <w:proofErr w:type="spellEnd"/>
      <w:r>
        <w:t xml:space="preserve"> = $</w:t>
      </w:r>
      <w:proofErr w:type="spellStart"/>
      <w:r>
        <w:t>commissaoIncluaMaquineta</w:t>
      </w:r>
      <w:proofErr w:type="spellEnd"/>
      <w:r>
        <w:t xml:space="preserve"> + $</w:t>
      </w:r>
      <w:proofErr w:type="spellStart"/>
      <w:r>
        <w:t>commissaoIncluaPix</w:t>
      </w:r>
      <w:proofErr w:type="spellEnd"/>
      <w:r>
        <w:t xml:space="preserve"> + $</w:t>
      </w:r>
      <w:proofErr w:type="spellStart"/>
      <w:r>
        <w:t>commissaoIncluaEspecie</w:t>
      </w:r>
      <w:proofErr w:type="spellEnd"/>
      <w:r>
        <w:t>+$</w:t>
      </w:r>
      <w:proofErr w:type="spellStart"/>
      <w:r>
        <w:t>comissaoSistema</w:t>
      </w:r>
      <w:proofErr w:type="spellEnd"/>
      <w:r>
        <w:t>;</w:t>
      </w:r>
    </w:p>
    <w:p w14:paraId="1C7324C5" w14:textId="77777777" w:rsidR="004B02E8" w:rsidRDefault="004B02E8" w:rsidP="004B02E8"/>
    <w:p w14:paraId="085659B5" w14:textId="77777777" w:rsidR="004B02E8" w:rsidRDefault="004B02E8" w:rsidP="004B02E8">
      <w:r>
        <w:t xml:space="preserve">        $</w:t>
      </w:r>
      <w:proofErr w:type="spellStart"/>
      <w:r>
        <w:t>comissaoClinicaPix</w:t>
      </w:r>
      <w:proofErr w:type="spellEnd"/>
      <w:r>
        <w:t xml:space="preserve"> = $</w:t>
      </w:r>
      <w:proofErr w:type="spellStart"/>
      <w:r>
        <w:t>totalPix</w:t>
      </w:r>
      <w:proofErr w:type="spellEnd"/>
      <w:r>
        <w:t>*$</w:t>
      </w:r>
      <w:proofErr w:type="spellStart"/>
      <w:r>
        <w:t>porcentagemClinica</w:t>
      </w:r>
      <w:proofErr w:type="spellEnd"/>
      <w:r>
        <w:t>;</w:t>
      </w:r>
    </w:p>
    <w:p w14:paraId="73BC3ACF" w14:textId="77777777" w:rsidR="004B02E8" w:rsidRDefault="004B02E8" w:rsidP="004B02E8">
      <w:r>
        <w:t xml:space="preserve">        $</w:t>
      </w:r>
      <w:proofErr w:type="spellStart"/>
      <w:r>
        <w:t>comissaoClinicaEspecie</w:t>
      </w:r>
      <w:proofErr w:type="spellEnd"/>
      <w:r>
        <w:t xml:space="preserve"> = $</w:t>
      </w:r>
      <w:proofErr w:type="spellStart"/>
      <w:r>
        <w:t>totalEspecie</w:t>
      </w:r>
      <w:proofErr w:type="spellEnd"/>
      <w:r>
        <w:t>*$</w:t>
      </w:r>
      <w:proofErr w:type="spellStart"/>
      <w:r>
        <w:t>porcentagemClinica</w:t>
      </w:r>
      <w:proofErr w:type="spellEnd"/>
      <w:r>
        <w:t>;</w:t>
      </w:r>
    </w:p>
    <w:p w14:paraId="17291109" w14:textId="77777777" w:rsidR="004B02E8" w:rsidRDefault="004B02E8" w:rsidP="004B02E8">
      <w:r>
        <w:t xml:space="preserve">        $</w:t>
      </w:r>
      <w:proofErr w:type="spellStart"/>
      <w:r>
        <w:t>comissaoClinicaMaquineta</w:t>
      </w:r>
      <w:proofErr w:type="spellEnd"/>
      <w:r>
        <w:t xml:space="preserve"> = $</w:t>
      </w:r>
      <w:proofErr w:type="spellStart"/>
      <w:r>
        <w:t>liquidoMaquina</w:t>
      </w:r>
      <w:proofErr w:type="spellEnd"/>
      <w:r>
        <w:t xml:space="preserve"> * $</w:t>
      </w:r>
      <w:proofErr w:type="spellStart"/>
      <w:r>
        <w:t>porcentagemClinica</w:t>
      </w:r>
      <w:proofErr w:type="spellEnd"/>
      <w:r>
        <w:t>;</w:t>
      </w:r>
    </w:p>
    <w:p w14:paraId="1D7F4716" w14:textId="77777777" w:rsidR="004B02E8" w:rsidRDefault="004B02E8" w:rsidP="004B02E8">
      <w:r>
        <w:t xml:space="preserve">        $</w:t>
      </w:r>
      <w:proofErr w:type="spellStart"/>
      <w:r>
        <w:t>comissaoClinicaSistema</w:t>
      </w:r>
      <w:proofErr w:type="spellEnd"/>
      <w:r>
        <w:t xml:space="preserve"> = $</w:t>
      </w:r>
      <w:proofErr w:type="spellStart"/>
      <w:r>
        <w:t>liquidoCartao</w:t>
      </w:r>
      <w:proofErr w:type="spellEnd"/>
      <w:r>
        <w:t xml:space="preserve"> * $</w:t>
      </w:r>
      <w:proofErr w:type="spellStart"/>
      <w:r>
        <w:t>porcentagemClinica</w:t>
      </w:r>
      <w:proofErr w:type="spellEnd"/>
      <w:r>
        <w:t>;</w:t>
      </w:r>
    </w:p>
    <w:p w14:paraId="36D6CF0A" w14:textId="77777777" w:rsidR="004B02E8" w:rsidRDefault="004B02E8" w:rsidP="004B02E8"/>
    <w:p w14:paraId="69D18760" w14:textId="77777777" w:rsidR="004B02E8" w:rsidRDefault="004B02E8" w:rsidP="004B02E8">
      <w:r>
        <w:lastRenderedPageBreak/>
        <w:t xml:space="preserve">        $</w:t>
      </w:r>
      <w:proofErr w:type="spellStart"/>
      <w:r>
        <w:t>commissaoClinica</w:t>
      </w:r>
      <w:proofErr w:type="spellEnd"/>
      <w:r>
        <w:t xml:space="preserve"> = $comissaoClinicaEspecie+$comissaoClinicaMaquineta+$comissaoClinicaPix+$comissaoClinicaSistema;</w:t>
      </w:r>
    </w:p>
    <w:p w14:paraId="2643586D" w14:textId="77777777" w:rsidR="004B02E8" w:rsidRDefault="004B02E8" w:rsidP="004B02E8"/>
    <w:p w14:paraId="61015C4C" w14:textId="00A40C51" w:rsidR="00713884" w:rsidRDefault="004B02E8" w:rsidP="004B02E8">
      <w:r>
        <w:t xml:space="preserve">        $saldo</w:t>
      </w:r>
      <w:proofErr w:type="gramStart"/>
      <w:r>
        <w:t>=  $</w:t>
      </w:r>
      <w:proofErr w:type="spellStart"/>
      <w:proofErr w:type="gramEnd"/>
      <w:r>
        <w:t>totalPix</w:t>
      </w:r>
      <w:proofErr w:type="spellEnd"/>
      <w:r>
        <w:t xml:space="preserve"> +$</w:t>
      </w:r>
      <w:proofErr w:type="spellStart"/>
      <w:r>
        <w:t>totalCartao</w:t>
      </w:r>
      <w:proofErr w:type="spellEnd"/>
      <w:r>
        <w:t xml:space="preserve"> + $</w:t>
      </w:r>
      <w:proofErr w:type="spellStart"/>
      <w:r>
        <w:t>totalMaquininha</w:t>
      </w:r>
      <w:proofErr w:type="spellEnd"/>
      <w:r>
        <w:t xml:space="preserve"> + $</w:t>
      </w:r>
      <w:proofErr w:type="spellStart"/>
      <w:r>
        <w:t>totalEspecie</w:t>
      </w:r>
      <w:proofErr w:type="spellEnd"/>
      <w:r>
        <w:t xml:space="preserve"> - $</w:t>
      </w:r>
      <w:proofErr w:type="spellStart"/>
      <w:r>
        <w:t>commissaoClinica</w:t>
      </w:r>
      <w:proofErr w:type="spellEnd"/>
      <w:r>
        <w:t xml:space="preserve"> - $</w:t>
      </w:r>
      <w:proofErr w:type="spellStart"/>
      <w:r>
        <w:t>comissaoInclua</w:t>
      </w:r>
      <w:proofErr w:type="spellEnd"/>
      <w:r>
        <w:t>;</w:t>
      </w:r>
    </w:p>
    <w:p w14:paraId="0800416F" w14:textId="77777777" w:rsidR="004B02E8" w:rsidRDefault="004B02E8" w:rsidP="004B02E8"/>
    <w:p w14:paraId="481F9EE1" w14:textId="77777777" w:rsidR="004B02E8" w:rsidRDefault="004B02E8" w:rsidP="004B02E8">
      <w:r>
        <w:t xml:space="preserve">O usuário pode acionar a opção solicitar, onde o sistema enviará para o administrador essa solicitação. Quando isso ocorrer o sistema irá grava as informações e exibir em uma lista com os campos: </w:t>
      </w:r>
      <w:proofErr w:type="spellStart"/>
      <w:r>
        <w:t>Solictação</w:t>
      </w:r>
      <w:proofErr w:type="spellEnd"/>
      <w:r>
        <w:t xml:space="preserve">, Status que pode ser a pagar ou a receber dependendo do total do saldo, o numero de consultas, o Saldo, Situação se está em aberto ou se já foi fechada, e os totais em pix, dinheiro, cartão inclua, total maquineta, </w:t>
      </w:r>
      <w:proofErr w:type="spellStart"/>
      <w:r>
        <w:t>comição</w:t>
      </w:r>
      <w:proofErr w:type="spellEnd"/>
      <w:r>
        <w:t xml:space="preserve"> inclua e o nome do especialista solicitante, tendo a opção pagar se o saldo for negativo e aguardando pagamento se  o saldo for positivo. O Usuário solicita a opção </w:t>
      </w:r>
      <w:proofErr w:type="gramStart"/>
      <w:r>
        <w:t>pagar  e</w:t>
      </w:r>
      <w:proofErr w:type="gramEnd"/>
      <w:r>
        <w:t xml:space="preserve"> o sistema gera uma chave pix para o pagamento, onde após o usuário </w:t>
      </w:r>
      <w:proofErr w:type="spellStart"/>
      <w:r>
        <w:t>efetura</w:t>
      </w:r>
      <w:proofErr w:type="spellEnd"/>
      <w:r>
        <w:t xml:space="preserve"> o pagamento o sistema retorna para a tela anterior.</w:t>
      </w:r>
    </w:p>
    <w:p w14:paraId="3F1DF9A9" w14:textId="77777777" w:rsidR="004B02E8" w:rsidRDefault="004B02E8" w:rsidP="004B02E8"/>
    <w:p w14:paraId="3B89E158" w14:textId="77777777" w:rsidR="004B02E8" w:rsidRDefault="004B02E8" w:rsidP="004B02E8">
      <w:r>
        <w:t xml:space="preserve">Regra de </w:t>
      </w:r>
      <w:proofErr w:type="gramStart"/>
      <w:r>
        <w:t>negocio</w:t>
      </w:r>
      <w:proofErr w:type="gramEnd"/>
      <w:r>
        <w:t xml:space="preserve"> 01, </w:t>
      </w:r>
      <w:proofErr w:type="spellStart"/>
      <w:r>
        <w:t>so</w:t>
      </w:r>
      <w:proofErr w:type="spellEnd"/>
      <w:r>
        <w:t xml:space="preserve"> pode haver uma solicitação em aberto.</w:t>
      </w:r>
    </w:p>
    <w:p w14:paraId="0A758CD7" w14:textId="61348819" w:rsidR="004B02E8" w:rsidRDefault="004B02E8" w:rsidP="004B02E8">
      <w:r>
        <w:t xml:space="preserve">Regra de </w:t>
      </w:r>
      <w:proofErr w:type="gramStart"/>
      <w:r>
        <w:t>Negocio</w:t>
      </w:r>
      <w:proofErr w:type="gramEnd"/>
      <w:r>
        <w:t xml:space="preserve"> 02, a data inicial da solicitação sempre é a data final da </w:t>
      </w:r>
      <w:proofErr w:type="gramStart"/>
      <w:r>
        <w:t>ultima</w:t>
      </w:r>
      <w:proofErr w:type="gramEnd"/>
      <w:r>
        <w:t xml:space="preserve"> solicitação.   </w:t>
      </w:r>
    </w:p>
    <w:p w14:paraId="0A890910" w14:textId="462D6C86" w:rsidR="004B02E8" w:rsidRDefault="004B02E8" w:rsidP="004B02E8">
      <w:r>
        <w:t>Também leve em consideração que o caso de uso deve estar organizado na ordem 1. nome do caso de uso. 2. atores envolvidos. 3. pré-condições 4. fluxo principal. 5. fluxos alternativos 6. pós-condições 7. regras de negocio.</w:t>
      </w:r>
    </w:p>
    <w:p w14:paraId="49985201" w14:textId="0E95233D" w:rsidR="004B02E8" w:rsidRDefault="004B02E8" w:rsidP="004B02E8">
      <w:r>
        <w:t xml:space="preserve"> </w:t>
      </w:r>
    </w:p>
    <w:p w14:paraId="425A8DC1" w14:textId="77777777" w:rsidR="001518E2" w:rsidRDefault="001518E2" w:rsidP="00794D5D"/>
    <w:p w14:paraId="79F3D3A5" w14:textId="76C1FE55" w:rsidR="00CD12B2" w:rsidRDefault="00C909C6" w:rsidP="00794D5D">
      <w:r>
        <w:t xml:space="preserve">Crie um caso de uso para a disponibilização de consultas , este caso de uso inicia-se quando um usuário do tipo especialista seleciona no menu a opção disponibilizar consultas,  o sistema então exibe um formulário com os campos Clinica Vinculada, Data de Inicio, Data fim, duração média em minutos, intervalo de consultas em minutos, </w:t>
      </w:r>
      <w:r w:rsidRPr="00C909C6">
        <w:t>Horário do Início dos atendimentos</w:t>
      </w:r>
      <w:r>
        <w:t xml:space="preserve">, </w:t>
      </w:r>
      <w:r w:rsidRPr="00C909C6">
        <w:t>Horário do Fim dos atendimentos</w:t>
      </w:r>
      <w:r>
        <w:t xml:space="preserve">, </w:t>
      </w:r>
      <w:r w:rsidRPr="00C909C6">
        <w:t>Preço em R$</w:t>
      </w:r>
      <w:r>
        <w:t xml:space="preserve">, e os dias da semana de segunda a domingo </w:t>
      </w:r>
      <w:proofErr w:type="spellStart"/>
      <w:r>
        <w:t>multipa</w:t>
      </w:r>
      <w:proofErr w:type="spellEnd"/>
      <w:r>
        <w:t xml:space="preserve"> escolha, o usuário então preenche os campos e solicita a opção Salvar, o sistema então irá gerar consultas no período solicitado nos dias solicitados com duração solicitada e com intervalo entre as consultas configurada, a opôs a geração o sistema irá pra o UC AGENDA. </w:t>
      </w:r>
    </w:p>
    <w:p w14:paraId="3BE6EA0D" w14:textId="4CE97ABC" w:rsidR="00C909C6" w:rsidRDefault="00C909C6" w:rsidP="00794D5D">
      <w:r>
        <w:lastRenderedPageBreak/>
        <w:t xml:space="preserve">O sistema também exibe a opção voltar </w:t>
      </w:r>
      <w:proofErr w:type="gramStart"/>
      <w:r>
        <w:t>onde</w:t>
      </w:r>
      <w:proofErr w:type="gramEnd"/>
      <w:r>
        <w:t xml:space="preserve"> o Caso de uso retorna para a Agenda.</w:t>
      </w:r>
    </w:p>
    <w:p w14:paraId="573A7427" w14:textId="7F7DF06A" w:rsidR="00C909C6" w:rsidRDefault="00C909C6" w:rsidP="00794D5D">
      <w:r>
        <w:t xml:space="preserve">Regra de negócio 1: não pode haver duplicidade de consulta no mesmo dia, e na mesma hora. </w:t>
      </w:r>
    </w:p>
    <w:p w14:paraId="74D27F0A" w14:textId="77777777" w:rsidR="00C909C6" w:rsidRDefault="00C909C6" w:rsidP="00794D5D"/>
    <w:p w14:paraId="1605D44A" w14:textId="01D43EEA" w:rsidR="00CD12B2" w:rsidRDefault="000A2F08">
      <w:r>
        <w:t xml:space="preserve">Crie um caso de uso para as consultas , este caso de uso inicia-se quando um usuário do tipo especialista seleciona no menu a opção Consultas então o sistema exibe a lista de consultas marcadas pra ele, onde ele pode filtrar essas consultas por </w:t>
      </w:r>
      <w:r w:rsidRPr="000A2F08">
        <w:t>Data início</w:t>
      </w:r>
      <w:r>
        <w:t xml:space="preserve">, </w:t>
      </w:r>
      <w:r w:rsidRPr="000A2F08">
        <w:t>Data final</w:t>
      </w:r>
      <w:r>
        <w:t xml:space="preserve">, </w:t>
      </w:r>
      <w:r w:rsidRPr="000A2F08">
        <w:t>Paciente</w:t>
      </w:r>
      <w:r>
        <w:t xml:space="preserve">, Status valores possíveis (Todos, Sala de Espera, Aguardando atendimento, Cancelada, Em Atendimento, Finalizada) e Clinica Vinculada, o usuário especialista pode selecionar a opção pesquisar então o sistema exibe a lista de consultas que atende ao filtro, permitindo ao especialista executar as seguintes ações: Efetuar Pagamento, Iniciar Atendimento, Prontuário, Avaliar Paciente e Cancelar Consulta. </w:t>
      </w:r>
    </w:p>
    <w:p w14:paraId="7372A5F2" w14:textId="32344327" w:rsidR="000A2F08" w:rsidRDefault="000A2F08">
      <w:r>
        <w:t xml:space="preserve">Caso o especialista solicite a opção efetuar Pagamento, O sistema então exibe as opções PIX, </w:t>
      </w:r>
      <w:proofErr w:type="spellStart"/>
      <w:r>
        <w:t>Especie</w:t>
      </w:r>
      <w:proofErr w:type="spellEnd"/>
      <w:r>
        <w:t xml:space="preserve"> ou Cartão, </w:t>
      </w:r>
      <w:proofErr w:type="gramStart"/>
      <w:r>
        <w:t>Caso</w:t>
      </w:r>
      <w:proofErr w:type="gramEnd"/>
      <w:r>
        <w:t xml:space="preserve"> o usuário solicite cartão o sistema então exibe as opções </w:t>
      </w:r>
      <w:proofErr w:type="spellStart"/>
      <w:r>
        <w:t>Cartao</w:t>
      </w:r>
      <w:proofErr w:type="spellEnd"/>
      <w:r>
        <w:t xml:space="preserve"> Cadastrado ou Maquineta, caso o usuário solicite a opção maquineta o usuário é obrigado a digitar o </w:t>
      </w:r>
      <w:proofErr w:type="gramStart"/>
      <w:r>
        <w:t>numero</w:t>
      </w:r>
      <w:proofErr w:type="gramEnd"/>
      <w:r>
        <w:t xml:space="preserve"> de autorização do cartão de </w:t>
      </w:r>
      <w:proofErr w:type="gramStart"/>
      <w:r>
        <w:t>credito</w:t>
      </w:r>
      <w:proofErr w:type="gramEnd"/>
      <w:r>
        <w:t xml:space="preserve">. Caso ele selecione pix o sistema retorna </w:t>
      </w:r>
      <w:proofErr w:type="gramStart"/>
      <w:r>
        <w:t>pra</w:t>
      </w:r>
      <w:proofErr w:type="gramEnd"/>
      <w:r>
        <w:t xml:space="preserve"> lista de consultas, caso ele escolha espécie o sistema retorna </w:t>
      </w:r>
      <w:proofErr w:type="gramStart"/>
      <w:r>
        <w:t>pra</w:t>
      </w:r>
      <w:proofErr w:type="gramEnd"/>
      <w:r>
        <w:t xml:space="preserve"> lista de consultas, se ele selecionar opção Cartão cadastrado o sistema redireciona para o </w:t>
      </w:r>
      <w:proofErr w:type="spellStart"/>
      <w:r>
        <w:t>gatway</w:t>
      </w:r>
      <w:proofErr w:type="spellEnd"/>
      <w:r>
        <w:t xml:space="preserve"> de pagamento executa o processamento e retorna para a lista de consultas. </w:t>
      </w:r>
    </w:p>
    <w:p w14:paraId="0B790B67" w14:textId="14FA835C" w:rsidR="000A2F08" w:rsidRDefault="000A2F08">
      <w:r>
        <w:t xml:space="preserve">Caso o especialista solicite a </w:t>
      </w:r>
      <w:proofErr w:type="gramStart"/>
      <w:r>
        <w:t>opção Iniciar</w:t>
      </w:r>
      <w:proofErr w:type="gramEnd"/>
      <w:r>
        <w:t xml:space="preserve"> atendimento o sistema o sistema inicia o formulário executar consulta em que o especialista irá registrar as informações da consulta, nesse formulário irá aparecer </w:t>
      </w:r>
      <w:proofErr w:type="gramStart"/>
      <w:r>
        <w:t>o seguintes campos</w:t>
      </w:r>
      <w:proofErr w:type="gramEnd"/>
      <w:r>
        <w:t xml:space="preserve"> somente leitura: </w:t>
      </w:r>
      <w:r w:rsidRPr="000A2F08">
        <w:t>PACIENTE</w:t>
      </w:r>
      <w:r>
        <w:t xml:space="preserve">, IDADE, </w:t>
      </w:r>
      <w:r w:rsidR="000F7370" w:rsidRPr="000F7370">
        <w:t xml:space="preserve">PRIMEIRA CONSULTA </w:t>
      </w:r>
      <w:proofErr w:type="gramStart"/>
      <w:r w:rsidR="000F7370" w:rsidRPr="000F7370">
        <w:t>EM</w:t>
      </w:r>
      <w:r w:rsidR="000F7370">
        <w:t xml:space="preserve">, </w:t>
      </w:r>
      <w:r w:rsidR="000F7370" w:rsidRPr="000F7370">
        <w:t>TOTAL</w:t>
      </w:r>
      <w:proofErr w:type="gramEnd"/>
      <w:r w:rsidR="000F7370" w:rsidRPr="000F7370">
        <w:t xml:space="preserve"> DE CONSULTAS REALIZADAS</w:t>
      </w:r>
      <w:r w:rsidR="000F7370">
        <w:t xml:space="preserve">, </w:t>
      </w:r>
    </w:p>
    <w:p w14:paraId="3BFFE95D" w14:textId="77777777" w:rsidR="000F7370" w:rsidRPr="000F7370" w:rsidRDefault="000F7370" w:rsidP="000F7370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t xml:space="preserve">Foto do Paciente, e apresenta os campos: Prontuário atual que o especialista irá digitar informações da consulta que está sendo realizada, </w:t>
      </w:r>
      <w:proofErr w:type="spellStart"/>
      <w:r>
        <w:t>Prescições</w:t>
      </w:r>
      <w:proofErr w:type="spellEnd"/>
      <w:r>
        <w:t xml:space="preserve">, onde o especialista poderá indicar uma lista de medicamentos junto com sua </w:t>
      </w:r>
      <w:proofErr w:type="spellStart"/>
      <w:r>
        <w:t>posoligia</w:t>
      </w:r>
      <w:proofErr w:type="spellEnd"/>
      <w:r>
        <w:t xml:space="preserve">, exames, onde o especialista poderá solicitar uma lista de exames a ser realizados, Prontuário Completo, onde contém todo o histórico de consultas anteriores como o exemplo </w:t>
      </w:r>
      <w:proofErr w:type="gramStart"/>
      <w:r>
        <w:t>a baixo</w:t>
      </w:r>
      <w:proofErr w:type="gramEnd"/>
      <w:r>
        <w:t>:</w:t>
      </w:r>
      <w:r>
        <w:br/>
      </w:r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shd w:val="clear" w:color="auto" w:fill="FFFFFF"/>
          <w:lang w:eastAsia="pt-BR"/>
          <w14:ligatures w14:val="none"/>
        </w:rPr>
        <w:t>Dia: 22/07/2025</w:t>
      </w:r>
    </w:p>
    <w:p w14:paraId="63A86B2D" w14:textId="77777777" w:rsidR="000F7370" w:rsidRPr="000F7370" w:rsidRDefault="000F7370" w:rsidP="000F7370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</w:pPr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  <w:t xml:space="preserve">Especialista: Raiane </w:t>
      </w:r>
      <w:proofErr w:type="spellStart"/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  <w:t>Darla</w:t>
      </w:r>
      <w:proofErr w:type="spellEnd"/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  <w:t xml:space="preserve"> Moreira Dias Vieira - Psicopedagogia</w:t>
      </w:r>
    </w:p>
    <w:p w14:paraId="4F2487BF" w14:textId="77777777" w:rsidR="000F7370" w:rsidRPr="000F7370" w:rsidRDefault="000F7370" w:rsidP="000F7370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</w:pPr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  <w:t xml:space="preserve">Prontuário: Crie um caso de uso para a listagem de pacientes, este caso de uso inicia-se quando um usuário do tipo paciente seleciona no menu a opção pacientes, o sistema então exibe a lista de pacientes que esse especialista já atendeu, a lista é ordenada pelo nome, e exibe os seguintes campos: Paciente, </w:t>
      </w:r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  <w:lastRenderedPageBreak/>
        <w:t xml:space="preserve">CPF, Nascimento e total de Consultas, a lista é paginada com 8 itens por vez, permitindo o usuário filtrar pelo nome ou pelo </w:t>
      </w:r>
      <w:proofErr w:type="spellStart"/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  <w:t>, o sistema também permite ao usuário executar o caso de uso exibir UC 19 Exibir Prontuário.</w:t>
      </w:r>
    </w:p>
    <w:p w14:paraId="47788187" w14:textId="77777777" w:rsidR="000F7370" w:rsidRPr="000F7370" w:rsidRDefault="000F7370" w:rsidP="000F7370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</w:pPr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  <w:t xml:space="preserve">Medicamentos </w:t>
      </w:r>
      <w:proofErr w:type="spellStart"/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  <w:t>preescritos</w:t>
      </w:r>
      <w:proofErr w:type="spellEnd"/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  <w:t>:</w:t>
      </w:r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  <w:br/>
      </w:r>
    </w:p>
    <w:p w14:paraId="750DFB65" w14:textId="77777777" w:rsidR="000F7370" w:rsidRPr="000F7370" w:rsidRDefault="000F7370" w:rsidP="000F7370">
      <w:pPr>
        <w:shd w:val="clear" w:color="auto" w:fill="FFFFFF"/>
        <w:spacing w:after="75" w:line="240" w:lineRule="auto"/>
        <w:ind w:left="300"/>
        <w:rPr>
          <w:rFonts w:ascii="Poppins" w:eastAsia="Times New Roman" w:hAnsi="Poppins" w:cs="Poppins"/>
          <w:color w:val="344675"/>
          <w:kern w:val="0"/>
          <w:sz w:val="21"/>
          <w:szCs w:val="21"/>
          <w:lang w:eastAsia="pt-BR"/>
          <w14:ligatures w14:val="none"/>
        </w:rPr>
      </w:pPr>
      <w:r w:rsidRPr="000F7370">
        <w:rPr>
          <w:rFonts w:ascii="Poppins" w:eastAsia="Times New Roman" w:hAnsi="Poppins" w:cs="Poppins"/>
          <w:color w:val="344675"/>
          <w:kern w:val="0"/>
          <w:sz w:val="21"/>
          <w:szCs w:val="21"/>
          <w:lang w:eastAsia="pt-BR"/>
          <w14:ligatures w14:val="none"/>
        </w:rPr>
        <w:t>Cefalosporinas - 2 vezes ao dia</w:t>
      </w:r>
      <w:r w:rsidRPr="000F7370">
        <w:rPr>
          <w:rFonts w:ascii="Poppins" w:eastAsia="Times New Roman" w:hAnsi="Poppins" w:cs="Poppins"/>
          <w:color w:val="344675"/>
          <w:kern w:val="0"/>
          <w:sz w:val="21"/>
          <w:szCs w:val="21"/>
          <w:lang w:eastAsia="pt-BR"/>
          <w14:ligatures w14:val="none"/>
        </w:rPr>
        <w:br/>
      </w:r>
      <w:proofErr w:type="spellStart"/>
      <w:r w:rsidRPr="000F7370">
        <w:rPr>
          <w:rFonts w:ascii="Poppins" w:eastAsia="Times New Roman" w:hAnsi="Poppins" w:cs="Poppins"/>
          <w:color w:val="344675"/>
          <w:kern w:val="0"/>
          <w:sz w:val="21"/>
          <w:szCs w:val="21"/>
          <w:lang w:eastAsia="pt-BR"/>
          <w14:ligatures w14:val="none"/>
        </w:rPr>
        <w:t>Fluoroquinolonas</w:t>
      </w:r>
      <w:proofErr w:type="spellEnd"/>
      <w:r w:rsidRPr="000F7370">
        <w:rPr>
          <w:rFonts w:ascii="Poppins" w:eastAsia="Times New Roman" w:hAnsi="Poppins" w:cs="Poppins"/>
          <w:color w:val="344675"/>
          <w:kern w:val="0"/>
          <w:sz w:val="21"/>
          <w:szCs w:val="21"/>
          <w:lang w:eastAsia="pt-BR"/>
          <w14:ligatures w14:val="none"/>
        </w:rPr>
        <w:t xml:space="preserve"> - </w:t>
      </w:r>
      <w:proofErr w:type="spellStart"/>
      <w:r w:rsidRPr="000F7370">
        <w:rPr>
          <w:rFonts w:ascii="Poppins" w:eastAsia="Times New Roman" w:hAnsi="Poppins" w:cs="Poppins"/>
          <w:color w:val="344675"/>
          <w:kern w:val="0"/>
          <w:sz w:val="21"/>
          <w:szCs w:val="21"/>
          <w:lang w:eastAsia="pt-BR"/>
          <w14:ligatures w14:val="none"/>
        </w:rPr>
        <w:t>dd</w:t>
      </w:r>
      <w:proofErr w:type="spellEnd"/>
    </w:p>
    <w:p w14:paraId="34724C5A" w14:textId="77777777" w:rsidR="000F7370" w:rsidRPr="000F7370" w:rsidRDefault="000F7370" w:rsidP="000F7370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</w:pPr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  <w:t>Exames solicitados:</w:t>
      </w:r>
      <w:r w:rsidRPr="000F7370">
        <w:rPr>
          <w:rFonts w:ascii="Poppins" w:eastAsia="Times New Roman" w:hAnsi="Poppins" w:cs="Poppins"/>
          <w:color w:val="525F7F"/>
          <w:kern w:val="0"/>
          <w:sz w:val="21"/>
          <w:szCs w:val="21"/>
          <w:lang w:eastAsia="pt-BR"/>
          <w14:ligatures w14:val="none"/>
        </w:rPr>
        <w:br/>
      </w:r>
    </w:p>
    <w:p w14:paraId="1FE7D983" w14:textId="77777777" w:rsidR="000F7370" w:rsidRPr="000F7370" w:rsidRDefault="000F7370" w:rsidP="000F7370">
      <w:pPr>
        <w:shd w:val="clear" w:color="auto" w:fill="FFFFFF"/>
        <w:spacing w:after="75" w:line="240" w:lineRule="auto"/>
        <w:ind w:left="300"/>
        <w:rPr>
          <w:rFonts w:ascii="Poppins" w:eastAsia="Times New Roman" w:hAnsi="Poppins" w:cs="Poppins"/>
          <w:color w:val="344675"/>
          <w:kern w:val="0"/>
          <w:sz w:val="21"/>
          <w:szCs w:val="21"/>
          <w:lang w:eastAsia="pt-BR"/>
          <w14:ligatures w14:val="none"/>
        </w:rPr>
      </w:pPr>
      <w:r w:rsidRPr="000F7370">
        <w:rPr>
          <w:rFonts w:ascii="Poppins" w:eastAsia="Times New Roman" w:hAnsi="Poppins" w:cs="Poppins"/>
          <w:color w:val="344675"/>
          <w:kern w:val="0"/>
          <w:sz w:val="21"/>
          <w:szCs w:val="21"/>
          <w:lang w:eastAsia="pt-BR"/>
          <w14:ligatures w14:val="none"/>
        </w:rPr>
        <w:t>Raio X</w:t>
      </w:r>
      <w:r w:rsidRPr="000F7370">
        <w:rPr>
          <w:rFonts w:ascii="Poppins" w:eastAsia="Times New Roman" w:hAnsi="Poppins" w:cs="Poppins"/>
          <w:color w:val="344675"/>
          <w:kern w:val="0"/>
          <w:sz w:val="21"/>
          <w:szCs w:val="21"/>
          <w:lang w:eastAsia="pt-BR"/>
          <w14:ligatures w14:val="none"/>
        </w:rPr>
        <w:br/>
        <w:t>Radiografia</w:t>
      </w:r>
    </w:p>
    <w:p w14:paraId="55935806" w14:textId="77777777" w:rsidR="000F7370" w:rsidRDefault="000F7370">
      <w:r>
        <w:t>Permitindo que o especialista filtre pela especialidade, podendo ver o histórico do paciente na plataforma.</w:t>
      </w:r>
    </w:p>
    <w:p w14:paraId="7E2E9C60" w14:textId="6D1DA136" w:rsidR="000F47A8" w:rsidRDefault="000F47A8">
      <w:r>
        <w:t>Tempo, tempo que é preenchido pelo sistema para mostrar ao especialista o tempo que está passando durante a consulta atual.</w:t>
      </w:r>
    </w:p>
    <w:p w14:paraId="09A13B9C" w14:textId="4B5774AF" w:rsidR="000F7370" w:rsidRDefault="000F7370">
      <w:r>
        <w:t xml:space="preserve">E Por fim anamnese, onde vai ser exibido a anamnese de um paciente.   </w:t>
      </w:r>
    </w:p>
    <w:p w14:paraId="3EBEE9B2" w14:textId="4CE5AD15" w:rsidR="000F47A8" w:rsidRDefault="000F47A8">
      <w:r>
        <w:t xml:space="preserve">Caso o especialista selecione a opção prontuário o </w:t>
      </w:r>
      <w:r w:rsidRPr="000F47A8">
        <w:t>UC</w:t>
      </w:r>
      <w:proofErr w:type="gramStart"/>
      <w:r w:rsidRPr="000F47A8">
        <w:t>13  -</w:t>
      </w:r>
      <w:proofErr w:type="gramEnd"/>
      <w:r w:rsidRPr="000F47A8">
        <w:t xml:space="preserve"> EXIBIR PRONTUÁRIO</w:t>
      </w:r>
      <w:r>
        <w:t xml:space="preserve"> é EXECUTADO.</w:t>
      </w:r>
    </w:p>
    <w:p w14:paraId="526935B0" w14:textId="01D3EA1B" w:rsidR="000F47A8" w:rsidRDefault="000F47A8">
      <w:r>
        <w:t xml:space="preserve">Caso o especialista selecione a </w:t>
      </w:r>
      <w:proofErr w:type="gramStart"/>
      <w:r>
        <w:t>opção Avaliar</w:t>
      </w:r>
      <w:proofErr w:type="gramEnd"/>
      <w:r>
        <w:t xml:space="preserve"> paciente um formulário com os seguintes campos é exibido </w:t>
      </w:r>
      <w:r w:rsidR="009B5155" w:rsidRPr="009B5155">
        <w:t>Pontualidade do Paciente</w:t>
      </w:r>
      <w:r w:rsidR="009B5155">
        <w:t xml:space="preserve"> valores possíveis de 1 a 5, </w:t>
      </w:r>
      <w:r w:rsidR="009B5155" w:rsidRPr="009B5155">
        <w:t>Assiduidade do Paciente</w:t>
      </w:r>
      <w:r w:rsidR="009B5155">
        <w:t xml:space="preserve"> de 1 a 5, e comentários campo texto onde um especialista pode digitar um comentário sobre o paciente. O Usuário pode cancelar </w:t>
      </w:r>
      <w:proofErr w:type="gramStart"/>
      <w:r w:rsidR="009B5155">
        <w:t>essa fluxo</w:t>
      </w:r>
      <w:proofErr w:type="gramEnd"/>
      <w:r w:rsidR="009B5155">
        <w:t xml:space="preserve">, retornando para a lista de consultas ou pode salvar </w:t>
      </w:r>
      <w:proofErr w:type="gramStart"/>
      <w:r w:rsidR="009B5155">
        <w:t>esse avaliação</w:t>
      </w:r>
      <w:proofErr w:type="gramEnd"/>
      <w:r w:rsidR="009B5155">
        <w:t xml:space="preserve"> retornando também para o fluxo da lista de consultas e exibindo uma </w:t>
      </w:r>
      <w:proofErr w:type="spellStart"/>
      <w:r w:rsidR="009B5155">
        <w:t>messagem</w:t>
      </w:r>
      <w:proofErr w:type="spellEnd"/>
      <w:r w:rsidR="009B5155">
        <w:t xml:space="preserve"> com operação realizada com sucesso.</w:t>
      </w:r>
    </w:p>
    <w:p w14:paraId="680A63E7" w14:textId="77777777" w:rsidR="009B5155" w:rsidRDefault="009B5155"/>
    <w:p w14:paraId="2C3A34D2" w14:textId="77777777" w:rsidR="009B5155" w:rsidRDefault="009B5155"/>
    <w:p w14:paraId="67B861CA" w14:textId="0E0499FE" w:rsidR="009328C0" w:rsidRDefault="009328C0" w:rsidP="009328C0">
      <w:r>
        <w:t xml:space="preserve">Crie um caso de uso para as </w:t>
      </w:r>
      <w:r>
        <w:t>Agenda de uma clinica</w:t>
      </w:r>
      <w:r>
        <w:t xml:space="preserve"> , este caso de uso inicia-se quando um usuário do tipo </w:t>
      </w:r>
      <w:r>
        <w:t xml:space="preserve">Administrador de Clinica, </w:t>
      </w:r>
      <w:r>
        <w:t xml:space="preserve"> seleciona no menu a opção </w:t>
      </w:r>
      <w:r>
        <w:t>Agenda</w:t>
      </w:r>
      <w:r>
        <w:t xml:space="preserve"> então o sistema exibe a lista de consultas marcadas pra </w:t>
      </w:r>
      <w:r>
        <w:t>a clinica</w:t>
      </w:r>
      <w:r>
        <w:t xml:space="preserve">, </w:t>
      </w:r>
      <w:r>
        <w:t xml:space="preserve"> </w:t>
      </w:r>
      <w:r>
        <w:t xml:space="preserve">onde </w:t>
      </w:r>
      <w:r>
        <w:t xml:space="preserve">O ADMC </w:t>
      </w:r>
      <w:r>
        <w:t xml:space="preserve"> pode filtrar essas consultas por </w:t>
      </w:r>
      <w:r w:rsidRPr="000A2F08">
        <w:t>Data início</w:t>
      </w:r>
      <w:r>
        <w:t xml:space="preserve">, </w:t>
      </w:r>
      <w:r w:rsidRPr="000A2F08">
        <w:t>Data final</w:t>
      </w:r>
      <w:r>
        <w:t xml:space="preserve">, </w:t>
      </w:r>
      <w:r w:rsidRPr="000A2F08">
        <w:t>Paciente</w:t>
      </w:r>
      <w:r>
        <w:t xml:space="preserve">, Status valores possíveis (Todos, Sala de Espera, Aguardando atendimento, Cancelada, Em Atendimento, Finalizada) e </w:t>
      </w:r>
      <w:r>
        <w:t>Especialista</w:t>
      </w:r>
      <w:r>
        <w:t xml:space="preserve">, o usuário </w:t>
      </w:r>
      <w:r>
        <w:t>ADMC</w:t>
      </w:r>
      <w:r>
        <w:t xml:space="preserve"> pode selecionar a opção pesquisar então o sistema exibe a lista de consultas que atende ao filtro, permitindo ao especialista executar as seguintes ações: </w:t>
      </w:r>
      <w:r>
        <w:t xml:space="preserve">Fazer encaminhamento, </w:t>
      </w:r>
      <w:r>
        <w:t>Efetuar Pagamento</w:t>
      </w:r>
      <w:r>
        <w:t xml:space="preserve">, </w:t>
      </w:r>
      <w:r>
        <w:t xml:space="preserve">Cancelar Consulta. </w:t>
      </w:r>
    </w:p>
    <w:p w14:paraId="629776E0" w14:textId="607C7D16" w:rsidR="009328C0" w:rsidRDefault="009328C0" w:rsidP="009328C0">
      <w:r>
        <w:lastRenderedPageBreak/>
        <w:t xml:space="preserve">Caso o </w:t>
      </w:r>
      <w:r>
        <w:t>ADMC</w:t>
      </w:r>
      <w:r>
        <w:t xml:space="preserve"> solicite a opção efetuar Pagamento, O sistema então exibe as opções PIX, </w:t>
      </w:r>
      <w:r>
        <w:t>Espécie</w:t>
      </w:r>
      <w:r>
        <w:t xml:space="preserve"> ou Cartão, </w:t>
      </w:r>
      <w:proofErr w:type="gramStart"/>
      <w:r>
        <w:t>Caso</w:t>
      </w:r>
      <w:proofErr w:type="gramEnd"/>
      <w:r>
        <w:t xml:space="preserve"> o usuário solicite cartão o sistema então exibe as opções </w:t>
      </w:r>
      <w:r>
        <w:t>Cartão</w:t>
      </w:r>
      <w:r>
        <w:t xml:space="preserve"> Cadastrado ou Maquineta, caso o usuário solicite a opção maquineta o usuário é obrigado a digitar o </w:t>
      </w:r>
      <w:proofErr w:type="gramStart"/>
      <w:r>
        <w:t>numero</w:t>
      </w:r>
      <w:proofErr w:type="gramEnd"/>
      <w:r>
        <w:t xml:space="preserve"> de autorização do cartão de </w:t>
      </w:r>
      <w:proofErr w:type="gramStart"/>
      <w:r>
        <w:t>credito</w:t>
      </w:r>
      <w:proofErr w:type="gramEnd"/>
      <w:r>
        <w:t xml:space="preserve">. Caso ele selecione pix o sistema retorna </w:t>
      </w:r>
      <w:proofErr w:type="gramStart"/>
      <w:r>
        <w:t>pra</w:t>
      </w:r>
      <w:proofErr w:type="gramEnd"/>
      <w:r>
        <w:t xml:space="preserve"> lista de consultas, caso ele escolha espécie o sistema retorna </w:t>
      </w:r>
      <w:proofErr w:type="gramStart"/>
      <w:r>
        <w:t>pra</w:t>
      </w:r>
      <w:proofErr w:type="gramEnd"/>
      <w:r>
        <w:t xml:space="preserve"> lista de consultas, se ele selecionar opção Cartão cadastrado o sistema redireciona para o </w:t>
      </w:r>
      <w:proofErr w:type="spellStart"/>
      <w:r>
        <w:t>gatway</w:t>
      </w:r>
      <w:proofErr w:type="spellEnd"/>
      <w:r>
        <w:t xml:space="preserve"> de pagamento executa o processamento e retorna para a lista de consultas.</w:t>
      </w:r>
    </w:p>
    <w:p w14:paraId="44C2B9B4" w14:textId="10B01D7C" w:rsidR="009328C0" w:rsidRDefault="009328C0" w:rsidP="009328C0">
      <w:r>
        <w:t xml:space="preserve">Caso o ADMC solicite a opção realizar encaminhamento o sistema exibe um formulário contendo o local onde o especialista está atendendo e o tipo do atendimento que pode ser normal e prioritário, os campos são obrigatórios, o usuário pode selecionar a opção voltar que retorna para a agenda, </w:t>
      </w:r>
      <w:proofErr w:type="gramStart"/>
      <w:r>
        <w:t>ou Encaminhar</w:t>
      </w:r>
      <w:proofErr w:type="gramEnd"/>
      <w:r>
        <w:t xml:space="preserve"> que o sistema salva as informações e retorna para a agenda mudando o status da consulta para Sala de Espera. Regra de negócio, somente </w:t>
      </w:r>
      <w:proofErr w:type="gramStart"/>
      <w:r>
        <w:t>um consulta não encaminhada</w:t>
      </w:r>
      <w:proofErr w:type="gramEnd"/>
      <w:r>
        <w:t xml:space="preserve"> pode ser encaminhada. Crie um fluxo alterar encaminhamento, onde o usuário ADMC pode alterar qual o destino do paciente e qual sua prioridade.</w:t>
      </w:r>
    </w:p>
    <w:p w14:paraId="3151E0C3" w14:textId="77777777" w:rsidR="00E75855" w:rsidRDefault="00E75855" w:rsidP="009328C0"/>
    <w:p w14:paraId="004C16D9" w14:textId="77777777" w:rsidR="00E75855" w:rsidRDefault="00E75855" w:rsidP="009328C0"/>
    <w:p w14:paraId="5E172541" w14:textId="77777777" w:rsidR="009328C0" w:rsidRDefault="009328C0" w:rsidP="009328C0"/>
    <w:p w14:paraId="60C0F288" w14:textId="483D61BD" w:rsidR="000F47A8" w:rsidRDefault="000F47A8"/>
    <w:p w14:paraId="3A72F362" w14:textId="77777777" w:rsidR="00CD12B2" w:rsidRDefault="00CD12B2" w:rsidP="00794D5D"/>
    <w:p w14:paraId="38A2F68B" w14:textId="77777777" w:rsidR="00BA6695" w:rsidRDefault="00BA6695" w:rsidP="00794D5D"/>
    <w:p w14:paraId="5847D23B" w14:textId="77777777" w:rsidR="00BA6695" w:rsidRDefault="00BA6695" w:rsidP="00794D5D"/>
    <w:p w14:paraId="177D6682" w14:textId="77777777" w:rsidR="00C82C9A" w:rsidRDefault="00C82C9A" w:rsidP="00794D5D"/>
    <w:p w14:paraId="142FB7D0" w14:textId="77777777" w:rsidR="00C82C9A" w:rsidRDefault="00C82C9A" w:rsidP="00794D5D"/>
    <w:p w14:paraId="2FDFACE1" w14:textId="77777777" w:rsidR="007855AF" w:rsidRDefault="007855AF" w:rsidP="00794D5D"/>
    <w:p w14:paraId="6E78F79A" w14:textId="77777777" w:rsidR="007855AF" w:rsidRDefault="007855AF" w:rsidP="00794D5D"/>
    <w:p w14:paraId="562A3CBB" w14:textId="77777777" w:rsidR="00890531" w:rsidRDefault="00890531" w:rsidP="00F305DF"/>
    <w:p w14:paraId="2F1A660C" w14:textId="77777777" w:rsidR="004F5B2C" w:rsidRDefault="004F5B2C" w:rsidP="00F305DF"/>
    <w:p w14:paraId="0BFACDD5" w14:textId="77777777" w:rsidR="00F305DF" w:rsidRDefault="00F305DF" w:rsidP="000A5ABB"/>
    <w:p w14:paraId="04A2A1C3" w14:textId="77777777" w:rsidR="00F305DF" w:rsidRDefault="00F305DF" w:rsidP="000A5ABB"/>
    <w:p w14:paraId="00F45CB7" w14:textId="77777777" w:rsidR="00BD14A3" w:rsidRDefault="00BD14A3" w:rsidP="000A5ABB"/>
    <w:sectPr w:rsidR="00BD14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BB"/>
    <w:rsid w:val="000A2F08"/>
    <w:rsid w:val="000A5ABB"/>
    <w:rsid w:val="000D347A"/>
    <w:rsid w:val="000F47A8"/>
    <w:rsid w:val="000F7370"/>
    <w:rsid w:val="001518E2"/>
    <w:rsid w:val="00156DBE"/>
    <w:rsid w:val="00186EFE"/>
    <w:rsid w:val="002053C0"/>
    <w:rsid w:val="002502C0"/>
    <w:rsid w:val="00285CF3"/>
    <w:rsid w:val="002C59F8"/>
    <w:rsid w:val="002E500E"/>
    <w:rsid w:val="00350038"/>
    <w:rsid w:val="003A4DE7"/>
    <w:rsid w:val="003F60CB"/>
    <w:rsid w:val="004B02E8"/>
    <w:rsid w:val="004C5B0D"/>
    <w:rsid w:val="004C7673"/>
    <w:rsid w:val="004D30AA"/>
    <w:rsid w:val="004F211B"/>
    <w:rsid w:val="004F5B2C"/>
    <w:rsid w:val="00512EF3"/>
    <w:rsid w:val="00564098"/>
    <w:rsid w:val="005B0550"/>
    <w:rsid w:val="005F12BF"/>
    <w:rsid w:val="00701E83"/>
    <w:rsid w:val="00713884"/>
    <w:rsid w:val="00731A6E"/>
    <w:rsid w:val="007855AF"/>
    <w:rsid w:val="00794D5D"/>
    <w:rsid w:val="007D177F"/>
    <w:rsid w:val="00800B1E"/>
    <w:rsid w:val="00807298"/>
    <w:rsid w:val="00833514"/>
    <w:rsid w:val="00890531"/>
    <w:rsid w:val="008C7522"/>
    <w:rsid w:val="008D4E40"/>
    <w:rsid w:val="009328C0"/>
    <w:rsid w:val="0094588D"/>
    <w:rsid w:val="00997EAB"/>
    <w:rsid w:val="009B5155"/>
    <w:rsid w:val="00A12B52"/>
    <w:rsid w:val="00A43E42"/>
    <w:rsid w:val="00A62A10"/>
    <w:rsid w:val="00A96082"/>
    <w:rsid w:val="00AD34C3"/>
    <w:rsid w:val="00B37558"/>
    <w:rsid w:val="00B77C7E"/>
    <w:rsid w:val="00B93816"/>
    <w:rsid w:val="00BA0920"/>
    <w:rsid w:val="00BA6695"/>
    <w:rsid w:val="00BA7860"/>
    <w:rsid w:val="00BD14A3"/>
    <w:rsid w:val="00C82C9A"/>
    <w:rsid w:val="00C909C6"/>
    <w:rsid w:val="00C92A02"/>
    <w:rsid w:val="00CB7CB5"/>
    <w:rsid w:val="00CD12B2"/>
    <w:rsid w:val="00CD4831"/>
    <w:rsid w:val="00CE6B1D"/>
    <w:rsid w:val="00D436CB"/>
    <w:rsid w:val="00D46B90"/>
    <w:rsid w:val="00DC2DF7"/>
    <w:rsid w:val="00E06BD0"/>
    <w:rsid w:val="00E4408B"/>
    <w:rsid w:val="00E75855"/>
    <w:rsid w:val="00E80959"/>
    <w:rsid w:val="00EE755F"/>
    <w:rsid w:val="00F305DF"/>
    <w:rsid w:val="00FC3317"/>
    <w:rsid w:val="00FD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747A4B"/>
  <w15:chartTrackingRefBased/>
  <w15:docId w15:val="{56942C10-D2F6-594F-B6B2-83B66045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5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5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A5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5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5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5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5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5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5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5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5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A5A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5A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5A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5A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5A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5A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5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5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5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5A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5A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5A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5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5A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5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13</Pages>
  <Words>4498</Words>
  <Characters>24294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Alves</dc:creator>
  <cp:keywords/>
  <dc:description/>
  <cp:lastModifiedBy>Mateus Alves</cp:lastModifiedBy>
  <cp:revision>46</cp:revision>
  <dcterms:created xsi:type="dcterms:W3CDTF">2025-06-20T12:32:00Z</dcterms:created>
  <dcterms:modified xsi:type="dcterms:W3CDTF">2025-07-24T13:49:00Z</dcterms:modified>
</cp:coreProperties>
</file>