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</w:rPr>
      </w:pPr>
      <w:bookmarkStart w:colFirst="0" w:colLast="0" w:name="_k338v02usv6j" w:id="0"/>
      <w:bookmarkEnd w:id="0"/>
      <w:r w:rsidDel="00000000" w:rsidR="00000000" w:rsidRPr="00000000">
        <w:rPr>
          <w:b w:val="0"/>
          <w:rtl w:val="0"/>
        </w:rPr>
        <w:t xml:space="preserve">Como maneira de exercitar alguns conceitos do Git, crie um  novo repositório(coloque o nome que for melhor para você)  na sua conta do GitHub, feito isso crie um arquivo que deverá conter um texto com o título História da Programação, você pode usar como referência do texto o seguinte </w:t>
      </w: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b w:val="0"/>
          <w:rtl w:val="0"/>
        </w:rPr>
        <w:t xml:space="preserve">. Após a criação do arquivo e do texto faça o push desse arquivo para o repositório criado no seu GitHub,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Terminado o exercício mande o link do repositório e seu nome por email para os professores.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Para esse exercício talvez seja necessário pesquisa. Use como suporte os links das aulas.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k9qxwy5xutu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infoescola.com/informatica/historia-da-programaca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