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9954" w14:textId="38ED7CDC" w:rsidR="00811763" w:rsidRPr="00633A3F" w:rsidRDefault="00C71F2B">
      <w:pPr>
        <w:rPr>
          <w:b/>
          <w:bCs/>
          <w:u w:val="single"/>
        </w:rPr>
      </w:pPr>
      <w:r w:rsidRPr="00633A3F">
        <w:rPr>
          <w:b/>
          <w:bCs/>
          <w:u w:val="single"/>
        </w:rPr>
        <w:t>Temat 1</w:t>
      </w:r>
      <w:r w:rsidR="00633A3F">
        <w:rPr>
          <w:b/>
          <w:bCs/>
          <w:u w:val="single"/>
        </w:rPr>
        <w:t>: Klasyfikacja</w:t>
      </w:r>
    </w:p>
    <w:p w14:paraId="1D490319" w14:textId="7183FDFD" w:rsidR="00C71F2B" w:rsidRPr="00F83BEB" w:rsidRDefault="00C71F2B">
      <w:r>
        <w:t>Zbiór Danych:</w:t>
      </w:r>
      <w:r w:rsidR="00F83BEB">
        <w:t xml:space="preserve"> Dane </w:t>
      </w:r>
      <w:r w:rsidR="00F83BEB" w:rsidRPr="00F83BEB">
        <w:rPr>
          <w:b/>
          <w:bCs/>
        </w:rPr>
        <w:t>creditcard.csv</w:t>
      </w:r>
      <w:r w:rsidR="00F83BEB">
        <w:t xml:space="preserve"> dotyczą transakcji dokonywanych kartą kredytową.  Zmienna </w:t>
      </w:r>
      <w:r w:rsidR="00F83BEB">
        <w:rPr>
          <w:b/>
          <w:bCs/>
        </w:rPr>
        <w:t>Class</w:t>
      </w:r>
      <w:r w:rsidR="00F83BEB">
        <w:t xml:space="preserve"> informuje, czy transakcja jest podejrzana, czy nie.</w:t>
      </w:r>
    </w:p>
    <w:p w14:paraId="57B16211" w14:textId="4B0C0B54" w:rsidR="00F83BEB" w:rsidRDefault="00C71F2B">
      <w:r>
        <w:t>Zadanie</w:t>
      </w:r>
      <w:r w:rsidR="00F83BEB">
        <w:t xml:space="preserve">: </w:t>
      </w:r>
    </w:p>
    <w:p w14:paraId="66A94B52" w14:textId="26D92171" w:rsidR="00F83BEB" w:rsidRDefault="00F83BEB" w:rsidP="00F83BEB">
      <w:pPr>
        <w:pStyle w:val="Akapitzlist"/>
        <w:numPr>
          <w:ilvl w:val="0"/>
          <w:numId w:val="4"/>
        </w:numPr>
      </w:pPr>
      <w:r>
        <w:t>Przygotuj raport opisujący danę oraz ich strukturę. Pamiętaj o wyłączeniu zmiennych, które mogą być nieadekwatne do zadania.</w:t>
      </w:r>
    </w:p>
    <w:p w14:paraId="40D28855" w14:textId="33185771" w:rsidR="00C71F2B" w:rsidRDefault="00F83BEB" w:rsidP="00F83BEB">
      <w:pPr>
        <w:pStyle w:val="Akapitzlist"/>
        <w:numPr>
          <w:ilvl w:val="0"/>
          <w:numId w:val="4"/>
        </w:numPr>
      </w:pPr>
      <w:r>
        <w:t>Przeprowadź klasyfikację z użyciem wybranych algorytmów uczenia maszynowego.</w:t>
      </w:r>
    </w:p>
    <w:p w14:paraId="47DF5FFE" w14:textId="1855946E" w:rsidR="00F83BEB" w:rsidRDefault="00F83BEB" w:rsidP="00F83BEB">
      <w:pPr>
        <w:pStyle w:val="Akapitzlist"/>
        <w:numPr>
          <w:ilvl w:val="0"/>
          <w:numId w:val="4"/>
        </w:numPr>
      </w:pPr>
      <w:r>
        <w:t>W oparciu o poznane miary wyznacz najlepszy model.</w:t>
      </w:r>
    </w:p>
    <w:p w14:paraId="262C1190" w14:textId="760A8FA2" w:rsidR="00F83BEB" w:rsidRDefault="00F83BEB">
      <w:r>
        <w:t>Wyniki mogą być przedstawione w formie notatnika w Jupyter, albo w formie raporty z użyciem python Dash.</w:t>
      </w:r>
    </w:p>
    <w:p w14:paraId="08632D25" w14:textId="24D955BC" w:rsidR="00C71F2B" w:rsidRPr="00633A3F" w:rsidRDefault="00C71F2B">
      <w:pPr>
        <w:rPr>
          <w:b/>
          <w:bCs/>
          <w:u w:val="single"/>
        </w:rPr>
      </w:pPr>
      <w:r w:rsidRPr="00633A3F">
        <w:rPr>
          <w:b/>
          <w:bCs/>
          <w:u w:val="single"/>
        </w:rPr>
        <w:t>Temat 2</w:t>
      </w:r>
      <w:r w:rsidR="00633A3F">
        <w:rPr>
          <w:b/>
          <w:bCs/>
          <w:u w:val="single"/>
        </w:rPr>
        <w:t xml:space="preserve">: Analiza </w:t>
      </w:r>
      <w:r w:rsidR="00642879">
        <w:rPr>
          <w:b/>
          <w:bCs/>
          <w:u w:val="single"/>
        </w:rPr>
        <w:t>danych statystycznych, regresja</w:t>
      </w:r>
    </w:p>
    <w:p w14:paraId="2EAA9B20" w14:textId="6B1BC982" w:rsidR="00C71F2B" w:rsidRDefault="00C71F2B">
      <w:r w:rsidRPr="00642879">
        <w:t>Zbiór Danych:</w:t>
      </w:r>
      <w:r w:rsidR="00642879" w:rsidRPr="00642879">
        <w:t xml:space="preserve"> </w:t>
      </w:r>
      <w:r w:rsidR="00642879" w:rsidRPr="00642879">
        <w:rPr>
          <w:b/>
          <w:bCs/>
        </w:rPr>
        <w:t>kc_house_data.c</w:t>
      </w:r>
      <w:r w:rsidR="00642879">
        <w:rPr>
          <w:b/>
          <w:bCs/>
        </w:rPr>
        <w:t>sv</w:t>
      </w:r>
      <w:r w:rsidR="00642879">
        <w:t xml:space="preserve"> zawiera informacje o cenach i różnych właściwościach nieruchomości.</w:t>
      </w:r>
    </w:p>
    <w:p w14:paraId="665984D1" w14:textId="13493CD7" w:rsidR="00642879" w:rsidRDefault="00642879" w:rsidP="00642879">
      <w:pPr>
        <w:pStyle w:val="Akapitzlist"/>
        <w:numPr>
          <w:ilvl w:val="0"/>
          <w:numId w:val="4"/>
        </w:numPr>
      </w:pPr>
      <w:r>
        <w:t>Przygotuj raport opisujący danę oraz ich strukturę. Pamiętaj o wyłączeniu zmiennych, które mogą być nieadekwatne do zadania.</w:t>
      </w:r>
    </w:p>
    <w:p w14:paraId="7BAFC1B1" w14:textId="42DFDDB4" w:rsidR="00642879" w:rsidRDefault="00642879" w:rsidP="00642879">
      <w:pPr>
        <w:pStyle w:val="Akapitzlist"/>
        <w:numPr>
          <w:ilvl w:val="0"/>
          <w:numId w:val="4"/>
        </w:numPr>
      </w:pPr>
      <w:r>
        <w:t>Przeprowadź regresję liniową, gdzie zmienną zależną jest cena nieruchomości</w:t>
      </w:r>
      <w:bookmarkStart w:id="0" w:name="_GoBack"/>
      <w:bookmarkEnd w:id="0"/>
      <w:r>
        <w:t>, oceń jej jakość.</w:t>
      </w:r>
    </w:p>
    <w:p w14:paraId="317D5C82" w14:textId="052BCAFF" w:rsidR="00C71F2B" w:rsidRPr="00642879" w:rsidRDefault="00642879" w:rsidP="00642879">
      <w:pPr>
        <w:pStyle w:val="Akapitzlist"/>
        <w:numPr>
          <w:ilvl w:val="0"/>
          <w:numId w:val="4"/>
        </w:numPr>
      </w:pPr>
      <w:r>
        <w:t>Wskaż najważniejsze zmienne przekładające się na cenę nieruchomości</w:t>
      </w:r>
    </w:p>
    <w:p w14:paraId="1F2D661E" w14:textId="77777777" w:rsidR="00633A3F" w:rsidRDefault="00633A3F" w:rsidP="00633A3F">
      <w:r>
        <w:t>Wyniki mogą być przedstawione w formie notatnika w Jupyter, albo w formie raporty z użyciem python Dash</w:t>
      </w:r>
    </w:p>
    <w:p w14:paraId="53272118" w14:textId="77777777" w:rsidR="00633A3F" w:rsidRDefault="00633A3F"/>
    <w:p w14:paraId="4A68A1EC" w14:textId="58E0E653" w:rsidR="00C71F2B" w:rsidRPr="00633A3F" w:rsidRDefault="00C71F2B">
      <w:pPr>
        <w:rPr>
          <w:b/>
          <w:bCs/>
          <w:u w:val="single"/>
        </w:rPr>
      </w:pPr>
      <w:r w:rsidRPr="00633A3F">
        <w:rPr>
          <w:b/>
          <w:bCs/>
          <w:u w:val="single"/>
        </w:rPr>
        <w:t>Temat 3</w:t>
      </w:r>
      <w:r w:rsidR="00633A3F">
        <w:rPr>
          <w:b/>
          <w:bCs/>
          <w:u w:val="single"/>
        </w:rPr>
        <w:t>: Text Mining</w:t>
      </w:r>
    </w:p>
    <w:p w14:paraId="4D2A6D57" w14:textId="5F4C6C2D" w:rsidR="00C71F2B" w:rsidRDefault="00C71F2B">
      <w:r>
        <w:t>Zbiór Danych:</w:t>
      </w:r>
      <w:r w:rsidR="00633A3F">
        <w:t xml:space="preserve"> </w:t>
      </w:r>
      <w:r w:rsidR="00633A3F" w:rsidRPr="00633A3F">
        <w:rPr>
          <w:b/>
          <w:bCs/>
        </w:rPr>
        <w:t>sentyment_movies.csv</w:t>
      </w:r>
      <w:r w:rsidR="00633A3F">
        <w:rPr>
          <w:b/>
          <w:bCs/>
        </w:rPr>
        <w:t xml:space="preserve"> </w:t>
      </w:r>
      <w:r w:rsidR="00633A3F">
        <w:t>zawiera recenzję filmów z portalu branżowego, wraz ze zmienną zawierającą informację, czy recenzja jest pozytywna, czy negatywna.</w:t>
      </w:r>
    </w:p>
    <w:p w14:paraId="11DEEEDD" w14:textId="4DD61804" w:rsidR="00633A3F" w:rsidRDefault="00633A3F" w:rsidP="00633A3F">
      <w:pPr>
        <w:pStyle w:val="Akapitzlist"/>
        <w:numPr>
          <w:ilvl w:val="0"/>
          <w:numId w:val="5"/>
        </w:numPr>
      </w:pPr>
      <w:r>
        <w:t>Wskaż, które słowa są najbardziej charakterystyczne dla recenzji pozytywnych, a które dla negatywnych.</w:t>
      </w:r>
    </w:p>
    <w:p w14:paraId="2964382E" w14:textId="73060E87" w:rsidR="00633A3F" w:rsidRDefault="00633A3F" w:rsidP="00633A3F">
      <w:pPr>
        <w:pStyle w:val="Akapitzlist"/>
        <w:numPr>
          <w:ilvl w:val="0"/>
          <w:numId w:val="5"/>
        </w:numPr>
      </w:pPr>
      <w:r>
        <w:t>Pamiętaj o filtrowaniu słów stanowiących szum, oraz o wybieraniu tych kategorii słów, które mogą być adekwatne do zadania.</w:t>
      </w:r>
    </w:p>
    <w:p w14:paraId="4A683A2B" w14:textId="3C547614" w:rsidR="00633A3F" w:rsidRPr="00633A3F" w:rsidRDefault="00633A3F" w:rsidP="00633A3F">
      <w:pPr>
        <w:pStyle w:val="Akapitzlist"/>
        <w:numPr>
          <w:ilvl w:val="0"/>
          <w:numId w:val="5"/>
        </w:numPr>
      </w:pPr>
      <w:r>
        <w:t>Za pomocą znanych Ci metod uczenia maszynowego sprawdź, czy istnieją jakieś zgrupowania współwystępujących ze sobą słów.</w:t>
      </w:r>
    </w:p>
    <w:p w14:paraId="15F18907" w14:textId="344A5940" w:rsidR="00C71F2B" w:rsidRDefault="00633A3F">
      <w:r>
        <w:t>Wyniki mogą być przedstawione w formie notatnika w Jupyter, albo w formie raporty z użyciem python Dash</w:t>
      </w:r>
    </w:p>
    <w:sectPr w:rsidR="00C71F2B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0F62"/>
    <w:multiLevelType w:val="hybridMultilevel"/>
    <w:tmpl w:val="BF244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BB4"/>
    <w:multiLevelType w:val="hybridMultilevel"/>
    <w:tmpl w:val="D2A6A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3C"/>
    <w:rsid w:val="0036493C"/>
    <w:rsid w:val="0058757E"/>
    <w:rsid w:val="00633A3F"/>
    <w:rsid w:val="00642879"/>
    <w:rsid w:val="00811763"/>
    <w:rsid w:val="00C71F2B"/>
    <w:rsid w:val="00F355BA"/>
    <w:rsid w:val="00F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83D8"/>
  <w15:chartTrackingRefBased/>
  <w15:docId w15:val="{B85798D4-11C1-4954-8DBC-35A8F0E0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Balcerzak</dc:creator>
  <cp:keywords/>
  <dc:description/>
  <cp:lastModifiedBy>Bartlomiej Balcerzak</cp:lastModifiedBy>
  <cp:revision>2</cp:revision>
  <dcterms:created xsi:type="dcterms:W3CDTF">2020-01-09T12:18:00Z</dcterms:created>
  <dcterms:modified xsi:type="dcterms:W3CDTF">2020-01-09T13:09:00Z</dcterms:modified>
</cp:coreProperties>
</file>