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B63E" w14:textId="7B29602A" w:rsidR="00FC3373" w:rsidRPr="00A80D92" w:rsidRDefault="00FC3373" w:rsidP="00FC3373">
      <w:pPr>
        <w:jc w:val="center"/>
        <w:rPr>
          <w:b/>
          <w:bCs/>
          <w:sz w:val="96"/>
          <w:szCs w:val="96"/>
        </w:rPr>
      </w:pPr>
      <w:r w:rsidRPr="00A80D92">
        <w:rPr>
          <w:b/>
          <w:bCs/>
          <w:sz w:val="96"/>
          <w:szCs w:val="96"/>
        </w:rPr>
        <w:t>Lokalizator GPS</w:t>
      </w:r>
    </w:p>
    <w:p w14:paraId="7D5B265D" w14:textId="77777777" w:rsidR="00FC3373" w:rsidRPr="00A80D92" w:rsidRDefault="00FC3373" w:rsidP="00FC3373">
      <w:pPr>
        <w:jc w:val="center"/>
        <w:rPr>
          <w:b/>
          <w:bCs/>
          <w:sz w:val="96"/>
          <w:szCs w:val="96"/>
        </w:rPr>
      </w:pPr>
    </w:p>
    <w:sdt>
      <w:sdtPr>
        <w:rPr>
          <w:lang w:val="pl-PL"/>
        </w:rPr>
        <w:id w:val="278687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DCC1013" w14:textId="10729206" w:rsidR="00FC3373" w:rsidRPr="00A80D92" w:rsidRDefault="00FC3373" w:rsidP="00FC3373">
          <w:pPr>
            <w:pStyle w:val="Nagwekspisutreci"/>
            <w:rPr>
              <w:lang w:val="pl-PL"/>
            </w:rPr>
          </w:pPr>
          <w:r w:rsidRPr="00A80D92">
            <w:rPr>
              <w:lang w:val="pl-PL"/>
            </w:rPr>
            <w:t>Spis treści</w:t>
          </w:r>
        </w:p>
        <w:p w14:paraId="78918057" w14:textId="19AB604B" w:rsidR="00FC3373" w:rsidRPr="00A80D92" w:rsidRDefault="00FC3373">
          <w:r w:rsidRPr="00A80D92">
            <w:fldChar w:fldCharType="begin"/>
          </w:r>
          <w:r w:rsidRPr="00A80D92">
            <w:instrText xml:space="preserve"> TOC \o "1-3" \h \z \u </w:instrText>
          </w:r>
          <w:r w:rsidRPr="00A80D92">
            <w:fldChar w:fldCharType="separate"/>
          </w:r>
          <w:r w:rsidRPr="00A80D92">
            <w:rPr>
              <w:b/>
              <w:bCs/>
              <w:noProof/>
            </w:rPr>
            <w:t>Nie znaleziono żadnych pozycji spisu treści.</w:t>
          </w:r>
          <w:r w:rsidRPr="00A80D92">
            <w:rPr>
              <w:b/>
              <w:bCs/>
            </w:rPr>
            <w:fldChar w:fldCharType="end"/>
          </w:r>
        </w:p>
      </w:sdtContent>
    </w:sdt>
    <w:p w14:paraId="2F651411" w14:textId="20F2FEEA" w:rsidR="00FC3373" w:rsidRPr="00A80D92" w:rsidRDefault="00FC3373">
      <w:pPr>
        <w:rPr>
          <w:b/>
          <w:bCs/>
          <w:sz w:val="96"/>
          <w:szCs w:val="96"/>
        </w:rPr>
      </w:pPr>
    </w:p>
    <w:p w14:paraId="7233946C" w14:textId="2CDBA869" w:rsidR="00FC3373" w:rsidRPr="00A80D92" w:rsidRDefault="00FC3373">
      <w:pPr>
        <w:rPr>
          <w:b/>
          <w:bCs/>
          <w:sz w:val="96"/>
          <w:szCs w:val="96"/>
        </w:rPr>
      </w:pPr>
      <w:r w:rsidRPr="00A80D92">
        <w:rPr>
          <w:b/>
          <w:bCs/>
          <w:sz w:val="96"/>
          <w:szCs w:val="96"/>
        </w:rPr>
        <w:br w:type="page"/>
      </w:r>
    </w:p>
    <w:p w14:paraId="01D889E8" w14:textId="087231D8" w:rsidR="00FC3373" w:rsidRPr="00A80D92" w:rsidRDefault="00FC3373" w:rsidP="00FC3373">
      <w:pPr>
        <w:pStyle w:val="Nagwek1"/>
      </w:pPr>
      <w:r w:rsidRPr="00A80D92">
        <w:lastRenderedPageBreak/>
        <w:t>Kontrola wersji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4672"/>
      </w:tblGrid>
      <w:tr w:rsidR="00FC3373" w:rsidRPr="00A80D92" w14:paraId="62CE168E" w14:textId="77777777" w:rsidTr="00F450EC">
        <w:tc>
          <w:tcPr>
            <w:tcW w:w="988" w:type="dxa"/>
            <w:vAlign w:val="center"/>
          </w:tcPr>
          <w:p w14:paraId="60EB309D" w14:textId="77777777" w:rsidR="00FC3373" w:rsidRPr="00A80D92" w:rsidRDefault="00FC3373" w:rsidP="00F450EC">
            <w:pPr>
              <w:jc w:val="center"/>
              <w:rPr>
                <w:b/>
                <w:bCs/>
              </w:rPr>
            </w:pPr>
            <w:r w:rsidRPr="00A80D92">
              <w:rPr>
                <w:b/>
                <w:bCs/>
              </w:rPr>
              <w:t>Wersja</w:t>
            </w:r>
          </w:p>
        </w:tc>
        <w:tc>
          <w:tcPr>
            <w:tcW w:w="1984" w:type="dxa"/>
            <w:vAlign w:val="center"/>
          </w:tcPr>
          <w:p w14:paraId="39B4F0DF" w14:textId="77777777" w:rsidR="00FC3373" w:rsidRPr="00A80D92" w:rsidRDefault="00FC3373" w:rsidP="00F450EC">
            <w:pPr>
              <w:jc w:val="center"/>
              <w:rPr>
                <w:b/>
                <w:bCs/>
              </w:rPr>
            </w:pPr>
            <w:r w:rsidRPr="00A80D92">
              <w:rPr>
                <w:b/>
                <w:bCs/>
              </w:rPr>
              <w:t>Autor</w:t>
            </w:r>
          </w:p>
        </w:tc>
        <w:tc>
          <w:tcPr>
            <w:tcW w:w="1418" w:type="dxa"/>
            <w:vAlign w:val="center"/>
          </w:tcPr>
          <w:p w14:paraId="6D895BD2" w14:textId="77777777" w:rsidR="00FC3373" w:rsidRPr="00A80D92" w:rsidRDefault="00FC3373" w:rsidP="00F450EC">
            <w:pPr>
              <w:jc w:val="center"/>
              <w:rPr>
                <w:b/>
                <w:bCs/>
              </w:rPr>
            </w:pPr>
            <w:r w:rsidRPr="00A80D92">
              <w:rPr>
                <w:b/>
                <w:bCs/>
              </w:rPr>
              <w:t>Data</w:t>
            </w:r>
          </w:p>
        </w:tc>
        <w:tc>
          <w:tcPr>
            <w:tcW w:w="4672" w:type="dxa"/>
            <w:vAlign w:val="center"/>
          </w:tcPr>
          <w:p w14:paraId="49948C10" w14:textId="77777777" w:rsidR="00FC3373" w:rsidRPr="00A80D92" w:rsidRDefault="00FC3373" w:rsidP="00F450EC">
            <w:pPr>
              <w:jc w:val="center"/>
              <w:rPr>
                <w:rFonts w:eastAsia="Times New Roman"/>
                <w:b/>
                <w:bCs/>
              </w:rPr>
            </w:pPr>
            <w:r w:rsidRPr="00A80D92">
              <w:rPr>
                <w:rFonts w:eastAsia="Times New Roman"/>
                <w:b/>
                <w:bCs/>
              </w:rPr>
              <w:t>Zmiany</w:t>
            </w:r>
          </w:p>
        </w:tc>
      </w:tr>
      <w:tr w:rsidR="00FC3373" w:rsidRPr="00A80D92" w14:paraId="31B70C56" w14:textId="77777777" w:rsidTr="00F450EC">
        <w:tc>
          <w:tcPr>
            <w:tcW w:w="988" w:type="dxa"/>
            <w:vAlign w:val="center"/>
          </w:tcPr>
          <w:p w14:paraId="17443023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  <w:r w:rsidRPr="00A80D92">
              <w:rPr>
                <w:rFonts w:eastAsia="Times New Roman"/>
              </w:rPr>
              <w:t>0.1</w:t>
            </w:r>
          </w:p>
        </w:tc>
        <w:tc>
          <w:tcPr>
            <w:tcW w:w="1984" w:type="dxa"/>
            <w:vAlign w:val="center"/>
          </w:tcPr>
          <w:p w14:paraId="2DF76D6E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  <w:r w:rsidRPr="00A80D92">
              <w:rPr>
                <w:rFonts w:eastAsia="Times New Roman"/>
              </w:rPr>
              <w:t>Mateusz Janiak</w:t>
            </w:r>
          </w:p>
        </w:tc>
        <w:tc>
          <w:tcPr>
            <w:tcW w:w="1418" w:type="dxa"/>
            <w:vAlign w:val="center"/>
          </w:tcPr>
          <w:p w14:paraId="082DF014" w14:textId="237945A8" w:rsidR="00FC3373" w:rsidRPr="00A80D92" w:rsidRDefault="00FC3373" w:rsidP="00F450EC">
            <w:pPr>
              <w:jc w:val="center"/>
              <w:rPr>
                <w:rFonts w:eastAsia="Times New Roman"/>
              </w:rPr>
            </w:pPr>
            <w:r w:rsidRPr="00A80D92">
              <w:rPr>
                <w:rFonts w:eastAsia="Times New Roman"/>
              </w:rPr>
              <w:t>02</w:t>
            </w:r>
            <w:r w:rsidRPr="00A80D92">
              <w:rPr>
                <w:rFonts w:eastAsia="Times New Roman"/>
              </w:rPr>
              <w:t>.0</w:t>
            </w:r>
            <w:r w:rsidRPr="00A80D92">
              <w:rPr>
                <w:rFonts w:eastAsia="Times New Roman"/>
              </w:rPr>
              <w:t>6</w:t>
            </w:r>
            <w:r w:rsidRPr="00A80D92">
              <w:rPr>
                <w:rFonts w:eastAsia="Times New Roman"/>
              </w:rPr>
              <w:t>.2021</w:t>
            </w:r>
          </w:p>
        </w:tc>
        <w:tc>
          <w:tcPr>
            <w:tcW w:w="4672" w:type="dxa"/>
            <w:vAlign w:val="center"/>
          </w:tcPr>
          <w:p w14:paraId="08AB610E" w14:textId="737A0946" w:rsidR="00FC3373" w:rsidRPr="00A80D92" w:rsidRDefault="00FC3373" w:rsidP="00FC3373">
            <w:pPr>
              <w:jc w:val="center"/>
              <w:rPr>
                <w:rFonts w:eastAsia="Times New Roman"/>
              </w:rPr>
            </w:pPr>
            <w:r w:rsidRPr="00A80D92">
              <w:rPr>
                <w:rFonts w:eastAsia="Times New Roman"/>
              </w:rPr>
              <w:t>Stworzenie dokumentu</w:t>
            </w:r>
            <w:r w:rsidRPr="00A80D92">
              <w:rPr>
                <w:rFonts w:eastAsia="Times New Roman"/>
              </w:rPr>
              <w:t>.</w:t>
            </w:r>
          </w:p>
        </w:tc>
      </w:tr>
      <w:tr w:rsidR="00FC3373" w:rsidRPr="00A80D92" w14:paraId="557D3ADB" w14:textId="77777777" w:rsidTr="00F450EC">
        <w:tc>
          <w:tcPr>
            <w:tcW w:w="988" w:type="dxa"/>
            <w:vAlign w:val="center"/>
          </w:tcPr>
          <w:p w14:paraId="56610633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vAlign w:val="center"/>
          </w:tcPr>
          <w:p w14:paraId="6337ACE4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14:paraId="69F082EA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4672" w:type="dxa"/>
            <w:vAlign w:val="center"/>
          </w:tcPr>
          <w:p w14:paraId="4ADB2DEA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</w:tr>
      <w:tr w:rsidR="00FC3373" w:rsidRPr="00A80D92" w14:paraId="46B5C420" w14:textId="77777777" w:rsidTr="00F450EC">
        <w:tc>
          <w:tcPr>
            <w:tcW w:w="988" w:type="dxa"/>
            <w:vAlign w:val="center"/>
          </w:tcPr>
          <w:p w14:paraId="4047BD06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vAlign w:val="center"/>
          </w:tcPr>
          <w:p w14:paraId="1B2B6460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14:paraId="6AB67E81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4672" w:type="dxa"/>
            <w:vAlign w:val="center"/>
          </w:tcPr>
          <w:p w14:paraId="76200D93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</w:tr>
      <w:tr w:rsidR="00FC3373" w:rsidRPr="00A80D92" w14:paraId="697326D8" w14:textId="77777777" w:rsidTr="00F450EC">
        <w:tc>
          <w:tcPr>
            <w:tcW w:w="988" w:type="dxa"/>
            <w:vAlign w:val="center"/>
          </w:tcPr>
          <w:p w14:paraId="4631E60D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vAlign w:val="center"/>
          </w:tcPr>
          <w:p w14:paraId="0353662E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14:paraId="3183A3F1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  <w:tc>
          <w:tcPr>
            <w:tcW w:w="4672" w:type="dxa"/>
            <w:vAlign w:val="center"/>
          </w:tcPr>
          <w:p w14:paraId="223514FE" w14:textId="77777777" w:rsidR="00FC3373" w:rsidRPr="00A80D92" w:rsidRDefault="00FC3373" w:rsidP="00F450EC">
            <w:pPr>
              <w:jc w:val="center"/>
              <w:rPr>
                <w:rFonts w:eastAsia="Times New Roman"/>
              </w:rPr>
            </w:pPr>
          </w:p>
        </w:tc>
      </w:tr>
    </w:tbl>
    <w:p w14:paraId="1FEEE2C5" w14:textId="21422CA2" w:rsidR="00FC3373" w:rsidRPr="00A80D92" w:rsidRDefault="00FC3373" w:rsidP="00FC3373"/>
    <w:p w14:paraId="02B703D2" w14:textId="77777777" w:rsidR="00FC3373" w:rsidRPr="00A80D92" w:rsidRDefault="00FC3373">
      <w:r w:rsidRPr="00A80D92">
        <w:br w:type="page"/>
      </w:r>
    </w:p>
    <w:p w14:paraId="6D639B1A" w14:textId="37574505" w:rsidR="00FC3373" w:rsidRPr="00A80D92" w:rsidRDefault="00FC3373" w:rsidP="00FC3373">
      <w:pPr>
        <w:pStyle w:val="Nagwek1"/>
      </w:pPr>
      <w:r w:rsidRPr="00A80D92">
        <w:lastRenderedPageBreak/>
        <w:t>Opis modułu</w:t>
      </w:r>
    </w:p>
    <w:p w14:paraId="3D3F224F" w14:textId="707F6B4A" w:rsidR="00FC3373" w:rsidRPr="00A80D92" w:rsidRDefault="00FC3373" w:rsidP="00FC3373">
      <w:r w:rsidRPr="00A80D92">
        <w:t xml:space="preserve">Moduł lokalizatora został zaprojektowany w postaci aplikacji na system android. </w:t>
      </w:r>
    </w:p>
    <w:p w14:paraId="62C37F4B" w14:textId="194DE1CE" w:rsidR="00FC3373" w:rsidRPr="00A80D92" w:rsidRDefault="00FC3373" w:rsidP="00A80D92">
      <w:pPr>
        <w:pStyle w:val="Nagwek2"/>
      </w:pPr>
      <w:r w:rsidRPr="00A80D92">
        <w:t>Możliwości aplikacji</w:t>
      </w:r>
    </w:p>
    <w:p w14:paraId="29FFAFFA" w14:textId="582899C8" w:rsidR="00FC3373" w:rsidRPr="00A80D92" w:rsidRDefault="00FC3373" w:rsidP="00FC3373">
      <w:pPr>
        <w:pStyle w:val="Akapitzlist"/>
        <w:numPr>
          <w:ilvl w:val="0"/>
          <w:numId w:val="1"/>
        </w:numPr>
      </w:pPr>
      <w:r w:rsidRPr="00A80D92">
        <w:t>Odczyt danych z wbudowanego w urządzenie modułu GPS</w:t>
      </w:r>
    </w:p>
    <w:p w14:paraId="2F01FEFD" w14:textId="5D8D71E4" w:rsidR="003C7650" w:rsidRPr="00A80D92" w:rsidRDefault="00FC3373" w:rsidP="003C7650">
      <w:pPr>
        <w:pStyle w:val="Akapitzlist"/>
        <w:numPr>
          <w:ilvl w:val="0"/>
          <w:numId w:val="1"/>
        </w:numPr>
      </w:pPr>
      <w:r w:rsidRPr="00A80D92">
        <w:t>Tworzenie ramki z danymi</w:t>
      </w:r>
      <w:r w:rsidR="003C7650" w:rsidRPr="00A80D92">
        <w:t>:</w:t>
      </w:r>
    </w:p>
    <w:p w14:paraId="7A9FEE2C" w14:textId="6A5F5A9C" w:rsidR="003C7650" w:rsidRPr="00A80D92" w:rsidRDefault="003C7650" w:rsidP="003C7650">
      <w:pPr>
        <w:pStyle w:val="Akapitzlist"/>
        <w:numPr>
          <w:ilvl w:val="1"/>
          <w:numId w:val="1"/>
        </w:numPr>
      </w:pPr>
      <w:r w:rsidRPr="00A80D92">
        <w:t xml:space="preserve">    </w:t>
      </w:r>
      <w:proofErr w:type="spellStart"/>
      <w:r w:rsidRPr="00A80D92">
        <w:t>driverId</w:t>
      </w:r>
      <w:proofErr w:type="spellEnd"/>
      <w:r w:rsidRPr="00A80D92">
        <w:t xml:space="preserve"> – Id użytkownika</w:t>
      </w:r>
    </w:p>
    <w:p w14:paraId="64810C03" w14:textId="6A678024" w:rsidR="003C7650" w:rsidRPr="00A80D92" w:rsidRDefault="003C7650" w:rsidP="003C7650">
      <w:pPr>
        <w:pStyle w:val="Akapitzlist"/>
        <w:numPr>
          <w:ilvl w:val="1"/>
          <w:numId w:val="1"/>
        </w:numPr>
      </w:pPr>
      <w:r w:rsidRPr="00A80D92">
        <w:t xml:space="preserve">    </w:t>
      </w:r>
      <w:proofErr w:type="spellStart"/>
      <w:r w:rsidRPr="00A80D92">
        <w:t>L</w:t>
      </w:r>
      <w:r w:rsidRPr="00A80D92">
        <w:t>atitude</w:t>
      </w:r>
      <w:proofErr w:type="spellEnd"/>
      <w:r w:rsidRPr="00A80D92">
        <w:t xml:space="preserve"> – szerokość geograficzna</w:t>
      </w:r>
    </w:p>
    <w:p w14:paraId="45B6BD02" w14:textId="559DCDAE" w:rsidR="003C7650" w:rsidRPr="00A80D92" w:rsidRDefault="003C7650" w:rsidP="003C7650">
      <w:pPr>
        <w:pStyle w:val="Akapitzlist"/>
        <w:numPr>
          <w:ilvl w:val="1"/>
          <w:numId w:val="1"/>
        </w:numPr>
      </w:pPr>
      <w:r w:rsidRPr="00A80D92">
        <w:t xml:space="preserve">    </w:t>
      </w:r>
      <w:proofErr w:type="spellStart"/>
      <w:r w:rsidRPr="00A80D92">
        <w:t>L</w:t>
      </w:r>
      <w:r w:rsidRPr="00A80D92">
        <w:t>ongitude</w:t>
      </w:r>
      <w:proofErr w:type="spellEnd"/>
      <w:r w:rsidRPr="00A80D92">
        <w:t xml:space="preserve"> – długość geograficzna</w:t>
      </w:r>
    </w:p>
    <w:p w14:paraId="0E7DE17A" w14:textId="13F83E6C" w:rsidR="003C7650" w:rsidRPr="00A80D92" w:rsidRDefault="003C7650" w:rsidP="003C7650">
      <w:pPr>
        <w:pStyle w:val="Akapitzlist"/>
        <w:numPr>
          <w:ilvl w:val="1"/>
          <w:numId w:val="1"/>
        </w:numPr>
      </w:pPr>
      <w:r w:rsidRPr="00A80D92">
        <w:t xml:space="preserve">    </w:t>
      </w:r>
      <w:proofErr w:type="spellStart"/>
      <w:r w:rsidRPr="00A80D92">
        <w:t>T</w:t>
      </w:r>
      <w:r w:rsidRPr="00A80D92">
        <w:t>imestamp</w:t>
      </w:r>
      <w:proofErr w:type="spellEnd"/>
      <w:r w:rsidRPr="00A80D92">
        <w:t xml:space="preserve"> – wyrażany w milisekundach, określa ile czasu upłynęło od </w:t>
      </w:r>
      <w:r w:rsidRPr="00A80D92">
        <w:t>1.1.1970</w:t>
      </w:r>
      <w:r w:rsidRPr="00A80D92">
        <w:t xml:space="preserve"> (</w:t>
      </w:r>
      <w:proofErr w:type="spellStart"/>
      <w:r w:rsidRPr="00A80D92">
        <w:t>since</w:t>
      </w:r>
      <w:proofErr w:type="spellEnd"/>
      <w:r w:rsidRPr="00A80D92">
        <w:t xml:space="preserve"> </w:t>
      </w:r>
      <w:proofErr w:type="spellStart"/>
      <w:r w:rsidRPr="00A80D92">
        <w:t>epoch</w:t>
      </w:r>
      <w:proofErr w:type="spellEnd"/>
      <w:r w:rsidRPr="00A80D92">
        <w:t>)</w:t>
      </w:r>
    </w:p>
    <w:p w14:paraId="04D43758" w14:textId="6723FF8A" w:rsidR="003C7650" w:rsidRPr="00A80D92" w:rsidRDefault="003C7650" w:rsidP="003C7650">
      <w:pPr>
        <w:pStyle w:val="Akapitzlist"/>
        <w:numPr>
          <w:ilvl w:val="1"/>
          <w:numId w:val="1"/>
        </w:numPr>
      </w:pPr>
      <w:r w:rsidRPr="00A80D92">
        <w:t xml:space="preserve">    </w:t>
      </w:r>
      <w:proofErr w:type="spellStart"/>
      <w:r w:rsidRPr="00A80D92">
        <w:t>vehicleId</w:t>
      </w:r>
      <w:proofErr w:type="spellEnd"/>
      <w:r w:rsidRPr="00A80D92">
        <w:t xml:space="preserve"> – Id pojazdu</w:t>
      </w:r>
    </w:p>
    <w:p w14:paraId="6B0F4E69" w14:textId="2C88F847" w:rsidR="003C7650" w:rsidRPr="00A80D92" w:rsidRDefault="003C7650" w:rsidP="003C7650">
      <w:pPr>
        <w:pStyle w:val="Akapitzlist"/>
        <w:numPr>
          <w:ilvl w:val="0"/>
          <w:numId w:val="1"/>
        </w:numPr>
      </w:pPr>
      <w:r w:rsidRPr="00A80D92">
        <w:t>Wysyłanie ramki na podany adres serwera.</w:t>
      </w:r>
    </w:p>
    <w:p w14:paraId="1DA998EE" w14:textId="06CCFF79" w:rsidR="003C7650" w:rsidRPr="00A80D92" w:rsidRDefault="00A80D92" w:rsidP="00A80D92">
      <w:pPr>
        <w:pStyle w:val="Nagwek2"/>
      </w:pPr>
      <w:r w:rsidRPr="00A80D92">
        <w:t>Technologie</w:t>
      </w:r>
    </w:p>
    <w:p w14:paraId="01717A63" w14:textId="5A558C5D" w:rsidR="00A80D92" w:rsidRPr="00A80D92" w:rsidRDefault="00A80D92" w:rsidP="00A80D92">
      <w:pPr>
        <w:pStyle w:val="Akapitzlist"/>
        <w:numPr>
          <w:ilvl w:val="0"/>
          <w:numId w:val="2"/>
        </w:numPr>
      </w:pPr>
      <w:r w:rsidRPr="00A80D92">
        <w:t>Język programowania Kotlin w tym biblioteki:</w:t>
      </w:r>
    </w:p>
    <w:p w14:paraId="5FCC4D8D" w14:textId="5519A816" w:rsidR="00A80D92" w:rsidRPr="00A80D92" w:rsidRDefault="00A80D92" w:rsidP="00A80D92">
      <w:pPr>
        <w:pStyle w:val="Akapitzlist"/>
        <w:numPr>
          <w:ilvl w:val="1"/>
          <w:numId w:val="2"/>
        </w:numPr>
      </w:pPr>
      <w:r w:rsidRPr="00A80D92">
        <w:t>Okhttp3</w:t>
      </w:r>
    </w:p>
    <w:p w14:paraId="545232ED" w14:textId="3B511A48" w:rsidR="00A80D92" w:rsidRPr="00A80D92" w:rsidRDefault="00A80D92" w:rsidP="00A80D92">
      <w:pPr>
        <w:pStyle w:val="Akapitzlist"/>
        <w:numPr>
          <w:ilvl w:val="1"/>
          <w:numId w:val="2"/>
        </w:numPr>
      </w:pPr>
      <w:r w:rsidRPr="00A80D92">
        <w:t>Retrofit2</w:t>
      </w:r>
    </w:p>
    <w:p w14:paraId="10826A92" w14:textId="53778467" w:rsidR="00A80D92" w:rsidRPr="00A80D92" w:rsidRDefault="00A80D92" w:rsidP="00A80D92">
      <w:pPr>
        <w:pStyle w:val="Akapitzlist"/>
        <w:numPr>
          <w:ilvl w:val="1"/>
          <w:numId w:val="2"/>
        </w:numPr>
      </w:pPr>
      <w:proofErr w:type="spellStart"/>
      <w:r w:rsidRPr="00A80D92">
        <w:t>Json</w:t>
      </w:r>
      <w:proofErr w:type="spellEnd"/>
    </w:p>
    <w:p w14:paraId="2B1F47F9" w14:textId="74B2B2D6" w:rsidR="00A80D92" w:rsidRPr="00A80D92" w:rsidRDefault="00A80D92" w:rsidP="00A80D92">
      <w:pPr>
        <w:pStyle w:val="Akapitzlist"/>
        <w:numPr>
          <w:ilvl w:val="0"/>
          <w:numId w:val="2"/>
        </w:numPr>
      </w:pPr>
      <w:r w:rsidRPr="00A80D92">
        <w:t xml:space="preserve">Android studio jako </w:t>
      </w:r>
      <w:r w:rsidRPr="00A80D92">
        <w:t xml:space="preserve">IDE (od ang. </w:t>
      </w:r>
      <w:proofErr w:type="spellStart"/>
      <w:r w:rsidRPr="00A80D92">
        <w:t>integrated</w:t>
      </w:r>
      <w:proofErr w:type="spellEnd"/>
      <w:r w:rsidRPr="00A80D92">
        <w:t xml:space="preserve"> development environment)</w:t>
      </w:r>
    </w:p>
    <w:p w14:paraId="2CB3E97D" w14:textId="0EBE2F6E" w:rsidR="00A80D92" w:rsidRDefault="00A80D92" w:rsidP="00A80D92">
      <w:pPr>
        <w:pStyle w:val="Akapitzlist"/>
        <w:numPr>
          <w:ilvl w:val="0"/>
          <w:numId w:val="2"/>
        </w:numPr>
      </w:pPr>
      <w:r w:rsidRPr="00A80D92">
        <w:t>System operacyjny android</w:t>
      </w:r>
      <w:r>
        <w:t>.</w:t>
      </w:r>
    </w:p>
    <w:p w14:paraId="312E4AE8" w14:textId="48F1F860" w:rsidR="00A80D92" w:rsidRDefault="00A80D92" w:rsidP="00A80D92">
      <w:pPr>
        <w:pStyle w:val="Akapitzlist"/>
        <w:numPr>
          <w:ilvl w:val="0"/>
          <w:numId w:val="2"/>
        </w:numPr>
      </w:pPr>
      <w:proofErr w:type="spellStart"/>
      <w:r>
        <w:t>PlantUML</w:t>
      </w:r>
      <w:proofErr w:type="spellEnd"/>
      <w:r>
        <w:t xml:space="preserve"> w którym zostały stworzone diagramy.</w:t>
      </w:r>
    </w:p>
    <w:p w14:paraId="05D24DAD" w14:textId="2DA9C04E" w:rsidR="00A80D92" w:rsidRDefault="00A80D92">
      <w:r>
        <w:br w:type="page"/>
      </w:r>
    </w:p>
    <w:p w14:paraId="64432E00" w14:textId="76695A6A" w:rsidR="00A80D92" w:rsidRDefault="00A80D92" w:rsidP="00A80D92">
      <w:pPr>
        <w:pStyle w:val="Nagwek1"/>
      </w:pPr>
      <w:r>
        <w:lastRenderedPageBreak/>
        <w:t>Architektura</w:t>
      </w:r>
    </w:p>
    <w:p w14:paraId="42BE8FD7" w14:textId="3021A0CD" w:rsidR="00A80D92" w:rsidRDefault="00A80D92" w:rsidP="00A80D92">
      <w:pPr>
        <w:pStyle w:val="Nagwek2"/>
      </w:pPr>
      <w:r>
        <w:t>Diagram klas</w:t>
      </w:r>
    </w:p>
    <w:p w14:paraId="1522B683" w14:textId="335CF18D" w:rsidR="00A80D92" w:rsidRDefault="00A80D92" w:rsidP="00A80D92">
      <w:r>
        <w:rPr>
          <w:noProof/>
        </w:rPr>
        <w:drawing>
          <wp:inline distT="0" distB="0" distL="0" distR="0" wp14:anchorId="3C980E8C" wp14:editId="47AF83B7">
            <wp:extent cx="4063656" cy="66154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90" cy="66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818C" w14:textId="3873A2A9" w:rsidR="00A80D92" w:rsidRDefault="00A80D92">
      <w:r>
        <w:br w:type="page"/>
      </w:r>
    </w:p>
    <w:p w14:paraId="41396868" w14:textId="77777777" w:rsidR="00C4535F" w:rsidRDefault="00A80D92" w:rsidP="00A80D92">
      <w:pPr>
        <w:pStyle w:val="Nagwek2"/>
      </w:pPr>
      <w:r>
        <w:lastRenderedPageBreak/>
        <w:t xml:space="preserve">Diagram </w:t>
      </w:r>
      <w:r w:rsidR="00C4535F">
        <w:t>aktywności</w:t>
      </w:r>
    </w:p>
    <w:p w14:paraId="4733EEF5" w14:textId="00B87421" w:rsidR="00C4535F" w:rsidRDefault="00C4535F" w:rsidP="00A80D92">
      <w:pPr>
        <w:pStyle w:val="Nagwek2"/>
      </w:pPr>
      <w:r>
        <w:rPr>
          <w:noProof/>
        </w:rPr>
        <w:drawing>
          <wp:inline distT="0" distB="0" distL="0" distR="0" wp14:anchorId="0858A47D" wp14:editId="09A0EBE7">
            <wp:extent cx="4158615" cy="46990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52B9" w14:textId="7E3CFD03" w:rsidR="00A80D92" w:rsidRPr="00C4535F" w:rsidRDefault="00A80D92" w:rsidP="00C453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A80D92" w:rsidRPr="00C4535F" w:rsidSect="00892C0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9D28" w14:textId="77777777" w:rsidR="00F349F4" w:rsidRDefault="00F349F4" w:rsidP="00FC3373">
      <w:pPr>
        <w:spacing w:after="0" w:line="240" w:lineRule="auto"/>
      </w:pPr>
      <w:r>
        <w:separator/>
      </w:r>
    </w:p>
  </w:endnote>
  <w:endnote w:type="continuationSeparator" w:id="0">
    <w:p w14:paraId="0D2C2761" w14:textId="77777777" w:rsidR="00F349F4" w:rsidRDefault="00F349F4" w:rsidP="00FC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108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18406A" w14:textId="77777777" w:rsidR="00FC3373" w:rsidRDefault="00FC3373" w:rsidP="00FC3373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9C16B70" w14:textId="77777777" w:rsidR="00FC3373" w:rsidRDefault="00FC33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52A9" w14:textId="77777777" w:rsidR="00F349F4" w:rsidRDefault="00F349F4" w:rsidP="00FC3373">
      <w:pPr>
        <w:spacing w:after="0" w:line="240" w:lineRule="auto"/>
      </w:pPr>
      <w:r>
        <w:separator/>
      </w:r>
    </w:p>
  </w:footnote>
  <w:footnote w:type="continuationSeparator" w:id="0">
    <w:p w14:paraId="692D41EE" w14:textId="77777777" w:rsidR="00F349F4" w:rsidRDefault="00F349F4" w:rsidP="00FC3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F6"/>
    <w:multiLevelType w:val="hybridMultilevel"/>
    <w:tmpl w:val="83F618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0B750DF"/>
    <w:multiLevelType w:val="hybridMultilevel"/>
    <w:tmpl w:val="62A6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20"/>
    <w:rsid w:val="00334720"/>
    <w:rsid w:val="003C7650"/>
    <w:rsid w:val="00510740"/>
    <w:rsid w:val="007F0DAB"/>
    <w:rsid w:val="00892C0D"/>
    <w:rsid w:val="00A80D92"/>
    <w:rsid w:val="00C4535F"/>
    <w:rsid w:val="00D772E9"/>
    <w:rsid w:val="00F349F4"/>
    <w:rsid w:val="00FC3373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11DC"/>
  <w15:chartTrackingRefBased/>
  <w15:docId w15:val="{7AC000D3-4783-4AD2-9435-FEBC447D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3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C3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3373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C3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3373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C33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3373"/>
    <w:pPr>
      <w:outlineLvl w:val="9"/>
    </w:pPr>
    <w:rPr>
      <w:lang w:val="en-US"/>
    </w:rPr>
  </w:style>
  <w:style w:type="table" w:styleId="Tabela-Siatka">
    <w:name w:val="Table Grid"/>
    <w:basedOn w:val="Standardowy"/>
    <w:uiPriority w:val="39"/>
    <w:rsid w:val="00FC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337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80D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Janiak</dc:creator>
  <cp:keywords/>
  <dc:description/>
  <cp:lastModifiedBy>Mateusz Janiak</cp:lastModifiedBy>
  <cp:revision>2</cp:revision>
  <dcterms:created xsi:type="dcterms:W3CDTF">2021-06-04T14:46:00Z</dcterms:created>
  <dcterms:modified xsi:type="dcterms:W3CDTF">2021-06-04T15:18:00Z</dcterms:modified>
</cp:coreProperties>
</file>