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5AF2" w14:textId="0C4FABDF" w:rsidR="00B340F9" w:rsidRDefault="00AB2BDC">
      <w:r>
        <w:t>1.</w:t>
      </w:r>
    </w:p>
    <w:p w14:paraId="67814966" w14:textId="2DD3A4F3" w:rsidR="00AB2BDC" w:rsidRDefault="00AB2BDC">
      <w:r>
        <w:tab/>
        <w:t xml:space="preserve">- </w:t>
      </w:r>
    </w:p>
    <w:p w14:paraId="649A906B" w14:textId="2B6BC4DD" w:rsidR="00AB2BDC" w:rsidRDefault="00AB2BDC">
      <w:r>
        <w:t>2.</w:t>
      </w:r>
    </w:p>
    <w:p w14:paraId="606C09CE" w14:textId="728D7BD2" w:rsidR="00AB2BDC" w:rsidRDefault="00AB2BDC" w:rsidP="00AB2BDC">
      <w:r>
        <w:t>System zdolny monitorować określony pojazd lub ich grupę</w:t>
      </w:r>
    </w:p>
    <w:p w14:paraId="7C971C4D" w14:textId="5B29ED9D" w:rsidR="00AB2BDC" w:rsidRDefault="00AB2BDC" w:rsidP="00AB2BDC">
      <w:r>
        <w:t>Co ważne osoba monitorowana nie powinna mieć wpływu na sam proces monitorowania</w:t>
      </w:r>
    </w:p>
    <w:p w14:paraId="29068522" w14:textId="07E4C41C" w:rsidR="00AB2BDC" w:rsidRDefault="00AB2BDC" w:rsidP="00AB2BDC">
      <w:r>
        <w:t>Zasada działania jest bardzo prosta polega na przesyłaniu z pojazdu danych lokalizacyjnych odebranych z nadajnika GPS. Następnie serwer przechowuje te dane skojarzone z konkretnym pojazdem i / lub pracownikiem oraz udostępnia możliwość przeglądania tych danych przez administratora systemu.</w:t>
      </w:r>
    </w:p>
    <w:p w14:paraId="6E442569" w14:textId="232D7B8D" w:rsidR="00AB2BDC" w:rsidRDefault="00AB2BDC" w:rsidP="00AB2BDC">
      <w:r>
        <w:t>3.</w:t>
      </w:r>
    </w:p>
    <w:p w14:paraId="22E9880C" w14:textId="22E1950F" w:rsidR="00AB2BDC" w:rsidRDefault="00732D49" w:rsidP="00AB2BDC">
      <w:r>
        <w:t>Nawet ograniczając się do transportu lądowego mamy setki tysięcy firm które mogłyby a nawet w dzisiejszych czasach powinny korzystać z tego typu rozwiązań.</w:t>
      </w:r>
    </w:p>
    <w:p w14:paraId="202D478D" w14:textId="41677AAF" w:rsidR="00C34295" w:rsidRDefault="00C34295" w:rsidP="00AB2BDC">
      <w:r>
        <w:t>11.</w:t>
      </w:r>
    </w:p>
    <w:p w14:paraId="0BE58AA3" w14:textId="14EF7771" w:rsidR="00C34295" w:rsidRDefault="00C34295" w:rsidP="00AB2BDC">
      <w:r>
        <w:t>To jest kolejne pytanie na które każdy może odpowiedzieć wedle własnych upodobań, na pewno nie jest to system który byłby lubiany przez pracowników ale lubiany przez szefów.</w:t>
      </w:r>
    </w:p>
    <w:p w14:paraId="7E904794" w14:textId="6C9719BD" w:rsidR="00C34295" w:rsidRDefault="00C34295" w:rsidP="00AB2BDC">
      <w:r>
        <w:t>Jeżeli mogę dodać moje zdanie to uważam że w obecnych czasach ludzie stają się co raz bardziej roszczeniowi i taka podstawowa forma kontroli jest potrzebna żeby nagradzać uczciwych kosztem tych przysłowiowych cwaniaków.</w:t>
      </w:r>
    </w:p>
    <w:p w14:paraId="7BC3537F" w14:textId="76955CD7" w:rsidR="00C34295" w:rsidRDefault="00C34295" w:rsidP="00AB2BDC">
      <w:r>
        <w:t>12.</w:t>
      </w:r>
    </w:p>
    <w:p w14:paraId="5B17ABE0" w14:textId="1887A5C7" w:rsidR="00C34295" w:rsidRDefault="00C34295" w:rsidP="00AB2BDC">
      <w:r>
        <w:t>Warto też zwrócić uwagę na pojazdy autonomiczne które zbliżają się wielkimi krokami. Tutaj nie ma mowy o monitorowaniu pracownika ale jeżeli taki pojazd będzie jeździł sam to wręcz musimy nadzorować jego pozycje żeby w odpowiedniej sytuacji móc zareagować.</w:t>
      </w:r>
    </w:p>
    <w:p w14:paraId="26EF93D8" w14:textId="5CA88EA4" w:rsidR="00C34295" w:rsidRDefault="00C34295" w:rsidP="00AB2BDC">
      <w:r>
        <w:t>Tutaj może nie w tej samej formie ale monitoring pojazdów również znajdzie swoje zastosowanie.</w:t>
      </w:r>
    </w:p>
    <w:p w14:paraId="49751F11" w14:textId="65F29549" w:rsidR="00C34295" w:rsidRDefault="00C34295" w:rsidP="00AB2BDC">
      <w:r>
        <w:t>13.</w:t>
      </w:r>
    </w:p>
    <w:p w14:paraId="2656036A" w14:textId="6BCA5A9C" w:rsidR="00C34295" w:rsidRDefault="00C34295" w:rsidP="00AB2BDC">
      <w:r>
        <w:t xml:space="preserve">Realizacja projektu naszymi oczami, postaramy się krótko opowiedzieć o projekcie który przygotowaliśmy </w:t>
      </w:r>
      <w:r w:rsidR="008574B8">
        <w:t>problemach jakie spotkaliśmy i jaki jest stan projektu na dzień dzisiejszy</w:t>
      </w:r>
    </w:p>
    <w:p w14:paraId="4D02FECB" w14:textId="1B59B0E3" w:rsidR="008574B8" w:rsidRDefault="008574B8" w:rsidP="00AB2BDC">
      <w:r>
        <w:t>14.</w:t>
      </w:r>
    </w:p>
    <w:p w14:paraId="41ABCA7B" w14:textId="7ACB3ADB" w:rsidR="008574B8" w:rsidRDefault="008574B8" w:rsidP="00AB2BDC">
      <w:r>
        <w:t>Nasz system składa się z 3 podstawowych części którymi są odpowiednio…</w:t>
      </w:r>
    </w:p>
    <w:p w14:paraId="619DDFDD" w14:textId="1B012E82" w:rsidR="008574B8" w:rsidRDefault="008574B8" w:rsidP="00AB2BDC">
      <w:r>
        <w:t>Spojrzymy na każdą z nich.</w:t>
      </w:r>
    </w:p>
    <w:p w14:paraId="1761F138" w14:textId="3DB0F046" w:rsidR="008574B8" w:rsidRDefault="008574B8" w:rsidP="00AB2BDC">
      <w:r>
        <w:t>15.</w:t>
      </w:r>
    </w:p>
    <w:p w14:paraId="47FE8505" w14:textId="27E70918" w:rsidR="008574B8" w:rsidRDefault="008574B8" w:rsidP="00AB2BDC">
      <w:r>
        <w:t>Tutaj poszliśmy w stronę prostej aplikacji na system android która wiązałaby użytkownika pojazdu z pojazdem i wysyłała położenie korzystając z interface ’u sieciowego.</w:t>
      </w:r>
    </w:p>
    <w:p w14:paraId="65549B28" w14:textId="7A5AA0CF" w:rsidR="008574B8" w:rsidRDefault="008574B8" w:rsidP="00AB2BDC">
      <w:r>
        <w:t>Każda paczka opisana znacznikiem czasu.</w:t>
      </w:r>
    </w:p>
    <w:p w14:paraId="01D80FAD" w14:textId="188968D0" w:rsidR="008574B8" w:rsidRDefault="008574B8" w:rsidP="00AB2BDC">
      <w:r>
        <w:t>Technologie użyte</w:t>
      </w:r>
    </w:p>
    <w:p w14:paraId="6A86A370" w14:textId="1B8C9262" w:rsidR="008574B8" w:rsidRDefault="008574B8" w:rsidP="00AB2BDC">
      <w:r>
        <w:lastRenderedPageBreak/>
        <w:t>Takie rozwiązanie ponieważ było najszybsze w implementacji a każdy telefon ma przy sobie. Dla potencjalnych przyszłych planów myślę że urządzenie byłoby zamkniętą kostka która byłaby programowalna zdalnie i zasilana z pojazdu. Jednak z powodu budżetu oraz ram czasowych poszliśmy w prostotę.</w:t>
      </w:r>
    </w:p>
    <w:p w14:paraId="7AD86A4D" w14:textId="046FB145" w:rsidR="008574B8" w:rsidRDefault="008574B8">
      <w:r>
        <w:br w:type="page"/>
      </w:r>
      <w:r>
        <w:lastRenderedPageBreak/>
        <w:t>16.</w:t>
      </w:r>
    </w:p>
    <w:p w14:paraId="4BF0452F" w14:textId="1975FDC2" w:rsidR="008574B8" w:rsidRDefault="008574B8">
      <w:r>
        <w:t>Struktura projektu a właściwie jednego z jego modułów.</w:t>
      </w:r>
    </w:p>
    <w:p w14:paraId="5E94B4F2" w14:textId="18368317" w:rsidR="008574B8" w:rsidRDefault="008574B8">
      <w:r>
        <w:t xml:space="preserve">Podstawowy podział na paczki </w:t>
      </w:r>
    </w:p>
    <w:p w14:paraId="7E4FBD94" w14:textId="2F1FBCD7" w:rsidR="008574B8" w:rsidRDefault="008574B8">
      <w:r>
        <w:t xml:space="preserve">Budowa za pomocą skryptów </w:t>
      </w:r>
      <w:proofErr w:type="spellStart"/>
      <w:r>
        <w:t>gradlew</w:t>
      </w:r>
      <w:proofErr w:type="spellEnd"/>
    </w:p>
    <w:p w14:paraId="2D5BC18F" w14:textId="66B62ACB" w:rsidR="008574B8" w:rsidRDefault="008574B8">
      <w:r>
        <w:t>Wymagane API android 10 – więcej możliwości rozwojowych</w:t>
      </w:r>
    </w:p>
    <w:p w14:paraId="7594A541" w14:textId="4C3E5436" w:rsidR="008574B8" w:rsidRDefault="008574B8">
      <w:r>
        <w:t>17.</w:t>
      </w:r>
    </w:p>
    <w:p w14:paraId="0E3181F9" w14:textId="1CC16629" w:rsidR="008574B8" w:rsidRDefault="008574B8">
      <w:r>
        <w:t>Jeżeli chodzi o zależności które muszą zostać spełnione do zbudowania aplikacji.</w:t>
      </w:r>
    </w:p>
    <w:p w14:paraId="42790444" w14:textId="379A6E31" w:rsidR="008574B8" w:rsidRDefault="008574B8">
      <w:r>
        <w:t>Czyli najprościej mówiąc biblioteki zewnętrzne.</w:t>
      </w:r>
    </w:p>
    <w:p w14:paraId="3A820EEA" w14:textId="5DB407F8" w:rsidR="008574B8" w:rsidRDefault="008574B8">
      <w:r>
        <w:t>18.</w:t>
      </w:r>
    </w:p>
    <w:p w14:paraId="5EA29872" w14:textId="749C7673" w:rsidR="008574B8" w:rsidRDefault="008574B8">
      <w:r>
        <w:t xml:space="preserve">Przeprowadzone na </w:t>
      </w:r>
      <w:r w:rsidR="000D5C1D">
        <w:t xml:space="preserve">platformie </w:t>
      </w:r>
      <w:proofErr w:type="spellStart"/>
      <w:r w:rsidR="000D5C1D">
        <w:t>pipedream</w:t>
      </w:r>
      <w:proofErr w:type="spellEnd"/>
    </w:p>
    <w:p w14:paraId="31790E71" w14:textId="6C6F63D1" w:rsidR="000D5C1D" w:rsidRDefault="000D5C1D">
      <w:r>
        <w:t>Platforma umożliwia ustawienie tymczasowego adresu publicznego do którego urządzenia mogą się łączyć. Po otrzymaniu komunikatu możemy podejrzeć jego szczegóły.</w:t>
      </w:r>
    </w:p>
    <w:p w14:paraId="08554888" w14:textId="5946DEE4" w:rsidR="000D5C1D" w:rsidRDefault="000D5C1D">
      <w:r>
        <w:t>19.</w:t>
      </w:r>
    </w:p>
    <w:p w14:paraId="0EE1A4AD" w14:textId="47663D89" w:rsidR="000D5C1D" w:rsidRDefault="000D5C1D">
      <w:r>
        <w:t>Komunikacja zawiodła</w:t>
      </w:r>
    </w:p>
    <w:p w14:paraId="38539998" w14:textId="28785DBB" w:rsidR="000D5C1D" w:rsidRDefault="000D5C1D">
      <w:r>
        <w:t>20.</w:t>
      </w:r>
    </w:p>
    <w:p w14:paraId="6D1009F2" w14:textId="09595903" w:rsidR="000D5C1D" w:rsidRDefault="000D5C1D">
      <w:r>
        <w:t>Prosta struktura kodu. Jedna klasa do obsługi bazy danych i komunikacji z innymi modułami(nie jest zaimplementowane)</w:t>
      </w:r>
    </w:p>
    <w:p w14:paraId="43B87D70" w14:textId="1BFD8F61" w:rsidR="000D5C1D" w:rsidRDefault="000D5C1D">
      <w:r>
        <w:t>21.</w:t>
      </w:r>
    </w:p>
    <w:p w14:paraId="69723EC6" w14:textId="267C0944" w:rsidR="000D5C1D" w:rsidRDefault="004F3033">
      <w:r>
        <w:t>-</w:t>
      </w:r>
    </w:p>
    <w:p w14:paraId="7F25724D" w14:textId="2BB35338" w:rsidR="000D5C1D" w:rsidRDefault="000D5C1D">
      <w:r>
        <w:t>22.</w:t>
      </w:r>
    </w:p>
    <w:p w14:paraId="198C5C6B" w14:textId="09991E87" w:rsidR="000D5C1D" w:rsidRDefault="000D5C1D">
      <w:r>
        <w:t>Testy przeprowadzane manualnie.</w:t>
      </w:r>
    </w:p>
    <w:p w14:paraId="14EAB877" w14:textId="7BBA0F9D" w:rsidR="000D5C1D" w:rsidRDefault="000D5C1D">
      <w:r>
        <w:t>Komunikacja znów zawiodła.</w:t>
      </w:r>
    </w:p>
    <w:p w14:paraId="2BF5E675" w14:textId="4ADB2DCC" w:rsidR="000D5C1D" w:rsidRDefault="000D5C1D">
      <w:r>
        <w:t>23.</w:t>
      </w:r>
    </w:p>
    <w:p w14:paraId="5578C014" w14:textId="664058FC" w:rsidR="000D5C1D" w:rsidRDefault="004F3033">
      <w:r>
        <w:t>Wykonana w technologii webowej w pełni responsywna jeżeli chodzi o urządzenia mobilne.</w:t>
      </w:r>
    </w:p>
    <w:p w14:paraId="4DA2B42E" w14:textId="0C051976" w:rsidR="004F3033" w:rsidRDefault="004F3033">
      <w:r>
        <w:t>Tylko administrator systemu ma prawo do przeglądania i zarzadzania danymi co zapewnia nam system rejestracji i logowania.</w:t>
      </w:r>
    </w:p>
    <w:p w14:paraId="3AAE7924" w14:textId="5C7BBAAE" w:rsidR="004F3033" w:rsidRDefault="004F3033">
      <w:r>
        <w:t>Krótka prezentacja na koniec.</w:t>
      </w:r>
    </w:p>
    <w:p w14:paraId="11B58F63" w14:textId="60B9899F" w:rsidR="004F3033" w:rsidRDefault="004F3033">
      <w:r>
        <w:t>24.</w:t>
      </w:r>
    </w:p>
    <w:p w14:paraId="48E18389" w14:textId="1D47DF6C" w:rsidR="004F3033" w:rsidRDefault="004F3033">
      <w:r>
        <w:t>Jeżeli chodzi o strukturę to mamy podstawowy podział na klasy odpowiedzialne za różne części programu.</w:t>
      </w:r>
    </w:p>
    <w:p w14:paraId="6952F571" w14:textId="091EBDC7" w:rsidR="004F3033" w:rsidRDefault="004F3033">
      <w:r>
        <w:t>25.</w:t>
      </w:r>
    </w:p>
    <w:p w14:paraId="7B6328D9" w14:textId="59E2B445" w:rsidR="004F3033" w:rsidRDefault="004F3033">
      <w:r>
        <w:t>-</w:t>
      </w:r>
    </w:p>
    <w:p w14:paraId="692A980D" w14:textId="77E79963" w:rsidR="004F3033" w:rsidRDefault="004F3033">
      <w:r>
        <w:lastRenderedPageBreak/>
        <w:t>26.</w:t>
      </w:r>
    </w:p>
    <w:p w14:paraId="460537FF" w14:textId="77777777" w:rsidR="004F3033" w:rsidRDefault="004F3033">
      <w:r>
        <w:t xml:space="preserve">Testy również przeprowadzane manualnie korzystając z bazy danych stworzonej w pliku podczas uruchomienia skryptu. </w:t>
      </w:r>
    </w:p>
    <w:p w14:paraId="0AF45B49" w14:textId="4A2AC204" w:rsidR="004F3033" w:rsidRDefault="004F3033">
      <w:r>
        <w:t>Stawiane lokalnie brak udostepnienia przez serwis WWW.</w:t>
      </w:r>
    </w:p>
    <w:p w14:paraId="6561E306" w14:textId="168CF461" w:rsidR="004F3033" w:rsidRDefault="004F3033">
      <w:r>
        <w:t>27.</w:t>
      </w:r>
    </w:p>
    <w:p w14:paraId="56E37B60" w14:textId="347626CF" w:rsidR="004F3033" w:rsidRDefault="004F3033">
      <w:r>
        <w:t>Spojrzenie na projekt z perspektywy całego systemu.</w:t>
      </w:r>
    </w:p>
    <w:p w14:paraId="3887E942" w14:textId="33BB9177" w:rsidR="004F3033" w:rsidRDefault="004F3033">
      <w:r>
        <w:t>Dokumentacja w innym miejscu.</w:t>
      </w:r>
    </w:p>
    <w:p w14:paraId="3DC859E6" w14:textId="3EC7D707" w:rsidR="004F3033" w:rsidRDefault="004F3033">
      <w:r>
        <w:t>Podstawowy diagram sekwencyjny prezentujący przepływ danych.</w:t>
      </w:r>
    </w:p>
    <w:p w14:paraId="139105CE" w14:textId="1280A947" w:rsidR="004F3033" w:rsidRDefault="00720596">
      <w:r>
        <w:t>28.</w:t>
      </w:r>
    </w:p>
    <w:p w14:paraId="6CEAD418" w14:textId="5E4649EF" w:rsidR="00720596" w:rsidRDefault="00720596">
      <w:r>
        <w:t>-</w:t>
      </w:r>
    </w:p>
    <w:p w14:paraId="498F3EB9" w14:textId="38F0B7A8" w:rsidR="00720596" w:rsidRDefault="00720596">
      <w:r>
        <w:t>29.</w:t>
      </w:r>
    </w:p>
    <w:p w14:paraId="05C27596" w14:textId="10B351E6" w:rsidR="00720596" w:rsidRDefault="00720596">
      <w:r>
        <w:t>-</w:t>
      </w:r>
    </w:p>
    <w:p w14:paraId="36F662D4" w14:textId="772EB50D" w:rsidR="00720596" w:rsidRDefault="00720596">
      <w:r>
        <w:t>30.</w:t>
      </w:r>
    </w:p>
    <w:p w14:paraId="55E4A41D" w14:textId="79FE0B53" w:rsidR="00720596" w:rsidRDefault="00720596">
      <w:r>
        <w:t>-</w:t>
      </w:r>
    </w:p>
    <w:p w14:paraId="0ADB8900" w14:textId="2038F68C" w:rsidR="00720596" w:rsidRDefault="00720596">
      <w:r>
        <w:t>31.</w:t>
      </w:r>
    </w:p>
    <w:p w14:paraId="2541891E" w14:textId="5A6A11F3" w:rsidR="00720596" w:rsidRDefault="00720596">
      <w:r>
        <w:t>Mariusz pracuje na zmiany.</w:t>
      </w:r>
    </w:p>
    <w:p w14:paraId="323F6B46" w14:textId="0F0B7378" w:rsidR="00720596" w:rsidRDefault="00720596">
      <w:r>
        <w:t>Problemy z umówieniem spotkań.</w:t>
      </w:r>
    </w:p>
    <w:p w14:paraId="45596F07" w14:textId="05C100D3" w:rsidR="00720596" w:rsidRDefault="00720596">
      <w:r>
        <w:t>Całą wiedze użytą do stworzenia systemu musieliśmy przyswoić od 0.</w:t>
      </w:r>
    </w:p>
    <w:p w14:paraId="58495B0B" w14:textId="359FBFA0" w:rsidR="00720596" w:rsidRDefault="00720596">
      <w:r>
        <w:t>32.</w:t>
      </w:r>
    </w:p>
    <w:p w14:paraId="4C87334B" w14:textId="3CA13FE9" w:rsidR="00720596" w:rsidRDefault="00DA50FC">
      <w:r>
        <w:t>-</w:t>
      </w:r>
    </w:p>
    <w:p w14:paraId="068046B6" w14:textId="1E9FF835" w:rsidR="00720596" w:rsidRDefault="00720596">
      <w:r>
        <w:t>33.</w:t>
      </w:r>
    </w:p>
    <w:p w14:paraId="7A01BFA6" w14:textId="2CC6EC83" w:rsidR="00720596" w:rsidRDefault="00720596">
      <w:r>
        <w:t>-</w:t>
      </w:r>
    </w:p>
    <w:p w14:paraId="666C1B07" w14:textId="6D9BF8A7" w:rsidR="00720596" w:rsidRDefault="00720596">
      <w:r>
        <w:t>34.</w:t>
      </w:r>
    </w:p>
    <w:p w14:paraId="139F004D" w14:textId="77777777" w:rsidR="00720596" w:rsidRDefault="00720596"/>
    <w:p w14:paraId="04C30E87" w14:textId="77777777" w:rsidR="00720596" w:rsidRDefault="00720596"/>
    <w:p w14:paraId="1F5D056F" w14:textId="77777777" w:rsidR="004F3033" w:rsidRDefault="004F3033"/>
    <w:sectPr w:rsidR="004F3033" w:rsidSect="00892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AC"/>
    <w:rsid w:val="000D5C1D"/>
    <w:rsid w:val="00436920"/>
    <w:rsid w:val="004F3033"/>
    <w:rsid w:val="00510740"/>
    <w:rsid w:val="00720596"/>
    <w:rsid w:val="00732D49"/>
    <w:rsid w:val="007F0DAB"/>
    <w:rsid w:val="008574B8"/>
    <w:rsid w:val="00892C0D"/>
    <w:rsid w:val="009B55B9"/>
    <w:rsid w:val="00AB2BDC"/>
    <w:rsid w:val="00BB0E16"/>
    <w:rsid w:val="00C34295"/>
    <w:rsid w:val="00D772E9"/>
    <w:rsid w:val="00DA50FC"/>
    <w:rsid w:val="00E03219"/>
    <w:rsid w:val="00E91FAC"/>
    <w:rsid w:val="00FF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8DF25"/>
  <w15:chartTrackingRefBased/>
  <w15:docId w15:val="{F65DC7E5-A53A-405F-841D-631ADDC3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Janiak</dc:creator>
  <cp:keywords/>
  <dc:description/>
  <cp:lastModifiedBy>Mateusz Janiak</cp:lastModifiedBy>
  <cp:revision>4</cp:revision>
  <dcterms:created xsi:type="dcterms:W3CDTF">2021-06-20T06:47:00Z</dcterms:created>
  <dcterms:modified xsi:type="dcterms:W3CDTF">2021-06-20T12:17:00Z</dcterms:modified>
</cp:coreProperties>
</file>