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0"/>
        <w:gridCol w:w="2202"/>
        <w:gridCol w:w="2409"/>
        <w:gridCol w:w="2014"/>
        <w:gridCol w:w="1877"/>
      </w:tblGrid>
      <w:tr w:rsidR="00242AFB" w14:paraId="3312FDB2" w14:textId="77777777" w:rsidTr="00242AFB">
        <w:tc>
          <w:tcPr>
            <w:tcW w:w="560" w:type="dxa"/>
          </w:tcPr>
          <w:p w14:paraId="79E8370A" w14:textId="77777777" w:rsidR="00242AFB" w:rsidRDefault="00242AFB" w:rsidP="009B796C">
            <w:r>
              <w:t>L.p.</w:t>
            </w:r>
          </w:p>
        </w:tc>
        <w:tc>
          <w:tcPr>
            <w:tcW w:w="2202" w:type="dxa"/>
          </w:tcPr>
          <w:p w14:paraId="5C94693A" w14:textId="77777777" w:rsidR="00242AFB" w:rsidRDefault="00242AFB" w:rsidP="009B796C">
            <w:r>
              <w:t>Uczestnicy</w:t>
            </w:r>
          </w:p>
        </w:tc>
        <w:tc>
          <w:tcPr>
            <w:tcW w:w="2409" w:type="dxa"/>
          </w:tcPr>
          <w:p w14:paraId="4495B3CE" w14:textId="77777777" w:rsidR="00242AFB" w:rsidRDefault="00242AFB" w:rsidP="009B796C">
            <w:r>
              <w:t>Sposób komunikacji</w:t>
            </w:r>
          </w:p>
        </w:tc>
        <w:tc>
          <w:tcPr>
            <w:tcW w:w="2014" w:type="dxa"/>
          </w:tcPr>
          <w:p w14:paraId="3E1FC898" w14:textId="77777777" w:rsidR="00242AFB" w:rsidRDefault="00242AFB" w:rsidP="009B796C">
            <w:r>
              <w:t>Częstotliwość</w:t>
            </w:r>
          </w:p>
        </w:tc>
        <w:tc>
          <w:tcPr>
            <w:tcW w:w="1877" w:type="dxa"/>
          </w:tcPr>
          <w:p w14:paraId="645F3221" w14:textId="77777777" w:rsidR="00242AFB" w:rsidRDefault="00242AFB" w:rsidP="009B796C">
            <w:r>
              <w:t>Notatki</w:t>
            </w:r>
          </w:p>
        </w:tc>
      </w:tr>
      <w:tr w:rsidR="00242AFB" w14:paraId="39A8BA93" w14:textId="77777777" w:rsidTr="00242AFB">
        <w:tc>
          <w:tcPr>
            <w:tcW w:w="560" w:type="dxa"/>
          </w:tcPr>
          <w:p w14:paraId="7A9B6A1B" w14:textId="77777777" w:rsidR="00242AFB" w:rsidRDefault="00242AFB" w:rsidP="009B796C">
            <w:r>
              <w:t>1</w:t>
            </w:r>
          </w:p>
        </w:tc>
        <w:tc>
          <w:tcPr>
            <w:tcW w:w="2202" w:type="dxa"/>
          </w:tcPr>
          <w:p w14:paraId="374282D9" w14:textId="209F1B07" w:rsidR="00242AFB" w:rsidRDefault="00242AFB" w:rsidP="009B796C">
            <w:r>
              <w:t>Programiści front-end</w:t>
            </w:r>
            <w:r>
              <w:t xml:space="preserve"> </w:t>
            </w:r>
          </w:p>
        </w:tc>
        <w:tc>
          <w:tcPr>
            <w:tcW w:w="2409" w:type="dxa"/>
          </w:tcPr>
          <w:p w14:paraId="0DA28E2F" w14:textId="702CE550" w:rsidR="00242AFB" w:rsidRDefault="00242AFB" w:rsidP="009B796C">
            <w:r>
              <w:t>Zdalna np. poprzez slack bądź google meet</w:t>
            </w:r>
          </w:p>
        </w:tc>
        <w:tc>
          <w:tcPr>
            <w:tcW w:w="2014" w:type="dxa"/>
          </w:tcPr>
          <w:p w14:paraId="30356243" w14:textId="77777777" w:rsidR="00242AFB" w:rsidRDefault="00242AFB" w:rsidP="009B796C">
            <w:r>
              <w:t>Cotygodniowe</w:t>
            </w:r>
          </w:p>
        </w:tc>
        <w:tc>
          <w:tcPr>
            <w:tcW w:w="1877" w:type="dxa"/>
          </w:tcPr>
          <w:p w14:paraId="0B077F3B" w14:textId="745B5DDD" w:rsidR="00242AFB" w:rsidRDefault="00242AFB" w:rsidP="009B796C">
            <w:r>
              <w:t>Spotkanie co środę w celu omówienia co nam się udało zrobić, czego się nie udało zrobić oraz jakie mamy cele na przyszły tydzień</w:t>
            </w:r>
          </w:p>
        </w:tc>
      </w:tr>
      <w:tr w:rsidR="00242AFB" w14:paraId="21592E2E" w14:textId="77777777" w:rsidTr="00242AFB">
        <w:tc>
          <w:tcPr>
            <w:tcW w:w="560" w:type="dxa"/>
          </w:tcPr>
          <w:p w14:paraId="190A5F77" w14:textId="77777777" w:rsidR="00242AFB" w:rsidRDefault="00242AFB" w:rsidP="009B796C">
            <w:r>
              <w:t>2</w:t>
            </w:r>
          </w:p>
        </w:tc>
        <w:tc>
          <w:tcPr>
            <w:tcW w:w="2202" w:type="dxa"/>
          </w:tcPr>
          <w:p w14:paraId="3DFD0556" w14:textId="77777777" w:rsidR="00242AFB" w:rsidRDefault="00242AFB" w:rsidP="009B796C">
            <w:r>
              <w:t>Copywriterzy</w:t>
            </w:r>
          </w:p>
        </w:tc>
        <w:tc>
          <w:tcPr>
            <w:tcW w:w="2409" w:type="dxa"/>
          </w:tcPr>
          <w:p w14:paraId="2EC29B6B" w14:textId="3779B8F4" w:rsidR="00242AFB" w:rsidRDefault="009C3E39" w:rsidP="009B796C">
            <w:r>
              <w:t>Slack bądź inny komunikator lub email</w:t>
            </w:r>
          </w:p>
        </w:tc>
        <w:tc>
          <w:tcPr>
            <w:tcW w:w="2014" w:type="dxa"/>
          </w:tcPr>
          <w:p w14:paraId="7AD13647" w14:textId="370DD44D" w:rsidR="00242AFB" w:rsidRDefault="00242AFB" w:rsidP="009B796C">
            <w:r>
              <w:t>Codziennie</w:t>
            </w:r>
          </w:p>
        </w:tc>
        <w:tc>
          <w:tcPr>
            <w:tcW w:w="1877" w:type="dxa"/>
          </w:tcPr>
          <w:p w14:paraId="471C3CE6" w14:textId="05C421CB" w:rsidR="00242AFB" w:rsidRDefault="00242AFB" w:rsidP="009B796C">
            <w:r>
              <w:t>Prezentacja oraz omówienie tematów do opisania</w:t>
            </w:r>
          </w:p>
        </w:tc>
      </w:tr>
      <w:tr w:rsidR="00242AFB" w14:paraId="4C5669E9" w14:textId="77777777" w:rsidTr="00242AFB">
        <w:tc>
          <w:tcPr>
            <w:tcW w:w="560" w:type="dxa"/>
          </w:tcPr>
          <w:p w14:paraId="754D6064" w14:textId="77777777" w:rsidR="00242AFB" w:rsidRDefault="00242AFB" w:rsidP="00242AFB">
            <w:r>
              <w:t>3</w:t>
            </w:r>
          </w:p>
        </w:tc>
        <w:tc>
          <w:tcPr>
            <w:tcW w:w="2202" w:type="dxa"/>
          </w:tcPr>
          <w:p w14:paraId="3477D9AF" w14:textId="77777777" w:rsidR="00242AFB" w:rsidRDefault="00242AFB" w:rsidP="00242AFB">
            <w:r>
              <w:t>Programiści Back-end</w:t>
            </w:r>
          </w:p>
        </w:tc>
        <w:tc>
          <w:tcPr>
            <w:tcW w:w="2409" w:type="dxa"/>
          </w:tcPr>
          <w:p w14:paraId="74E6E411" w14:textId="756B4E23" w:rsidR="00242AFB" w:rsidRDefault="00242AFB" w:rsidP="00242AFB">
            <w:r>
              <w:t>Zdalna np. poprzez slack bądź google meet</w:t>
            </w:r>
          </w:p>
        </w:tc>
        <w:tc>
          <w:tcPr>
            <w:tcW w:w="2014" w:type="dxa"/>
          </w:tcPr>
          <w:p w14:paraId="58C843AE" w14:textId="3DAD7D3A" w:rsidR="00242AFB" w:rsidRDefault="00242AFB" w:rsidP="00242AFB">
            <w:r>
              <w:t>Cotygodniowe</w:t>
            </w:r>
          </w:p>
        </w:tc>
        <w:tc>
          <w:tcPr>
            <w:tcW w:w="1877" w:type="dxa"/>
          </w:tcPr>
          <w:p w14:paraId="15D94C72" w14:textId="1321ABE0" w:rsidR="00242AFB" w:rsidRDefault="00242AFB" w:rsidP="00242AFB">
            <w:r>
              <w:t>Spotkanie co środę w celu omówienia co nam się udało zrobić, czego się nie udało zrobić oraz jakie mamy cele na przyszły tydzień</w:t>
            </w:r>
          </w:p>
        </w:tc>
      </w:tr>
      <w:tr w:rsidR="00242AFB" w14:paraId="231E6CDD" w14:textId="77777777" w:rsidTr="00242AFB">
        <w:tc>
          <w:tcPr>
            <w:tcW w:w="560" w:type="dxa"/>
          </w:tcPr>
          <w:p w14:paraId="2A29E7D6" w14:textId="77777777" w:rsidR="00242AFB" w:rsidRDefault="00242AFB" w:rsidP="00242AFB">
            <w:r>
              <w:t>4</w:t>
            </w:r>
          </w:p>
        </w:tc>
        <w:tc>
          <w:tcPr>
            <w:tcW w:w="2202" w:type="dxa"/>
          </w:tcPr>
          <w:p w14:paraId="24AFCE91" w14:textId="338BFE5E" w:rsidR="00242AFB" w:rsidRDefault="00242AFB" w:rsidP="00242AFB">
            <w:r>
              <w:t>Team leaders - TLs</w:t>
            </w:r>
          </w:p>
        </w:tc>
        <w:tc>
          <w:tcPr>
            <w:tcW w:w="2409" w:type="dxa"/>
          </w:tcPr>
          <w:p w14:paraId="079451A4" w14:textId="63AD7C1A" w:rsidR="00242AFB" w:rsidRDefault="009C3E39" w:rsidP="00242AFB">
            <w:r>
              <w:t xml:space="preserve">Spotkania, email </w:t>
            </w:r>
          </w:p>
        </w:tc>
        <w:tc>
          <w:tcPr>
            <w:tcW w:w="2014" w:type="dxa"/>
          </w:tcPr>
          <w:p w14:paraId="600CC68F" w14:textId="67816D7D" w:rsidR="00242AFB" w:rsidRDefault="009C3E39" w:rsidP="00242AFB">
            <w:r>
              <w:t>Cotygodniowe</w:t>
            </w:r>
          </w:p>
        </w:tc>
        <w:tc>
          <w:tcPr>
            <w:tcW w:w="1877" w:type="dxa"/>
          </w:tcPr>
          <w:p w14:paraId="652A4ED0" w14:textId="01C74771" w:rsidR="00242AFB" w:rsidRDefault="009C3E39" w:rsidP="00242AFB">
            <w:r>
              <w:t>Spotkanie co piątek w celu omówienia zadań na przyszły tydzień, oraz omówienie pracy wykonanej przez zespół</w:t>
            </w:r>
          </w:p>
        </w:tc>
      </w:tr>
      <w:tr w:rsidR="00242AFB" w14:paraId="5A73894B" w14:textId="77777777" w:rsidTr="009C3E39">
        <w:trPr>
          <w:trHeight w:val="162"/>
        </w:trPr>
        <w:tc>
          <w:tcPr>
            <w:tcW w:w="560" w:type="dxa"/>
            <w:vMerge w:val="restart"/>
          </w:tcPr>
          <w:p w14:paraId="614311F5" w14:textId="77777777" w:rsidR="00242AFB" w:rsidRDefault="00242AFB" w:rsidP="00242AFB">
            <w:r>
              <w:t>5</w:t>
            </w:r>
          </w:p>
        </w:tc>
        <w:tc>
          <w:tcPr>
            <w:tcW w:w="2202" w:type="dxa"/>
            <w:vMerge w:val="restart"/>
          </w:tcPr>
          <w:p w14:paraId="6514BC44" w14:textId="2D401AC6" w:rsidR="00242AFB" w:rsidRDefault="00242AFB" w:rsidP="00242AFB">
            <w:r>
              <w:t>UODO</w:t>
            </w:r>
          </w:p>
        </w:tc>
        <w:tc>
          <w:tcPr>
            <w:tcW w:w="2409" w:type="dxa"/>
            <w:vMerge w:val="restart"/>
          </w:tcPr>
          <w:p w14:paraId="67877BDB" w14:textId="4B368765" w:rsidR="00242AFB" w:rsidRDefault="009C3E39" w:rsidP="00242AFB">
            <w:r>
              <w:t>Spotkania</w:t>
            </w:r>
          </w:p>
        </w:tc>
        <w:tc>
          <w:tcPr>
            <w:tcW w:w="2014" w:type="dxa"/>
            <w:tcBorders>
              <w:bottom w:val="nil"/>
            </w:tcBorders>
          </w:tcPr>
          <w:p w14:paraId="53A763C3" w14:textId="377A15E2" w:rsidR="00242AFB" w:rsidRDefault="009C3E39" w:rsidP="00242AFB">
            <w:r>
              <w:t>W przypadku wystąpienia problemu</w:t>
            </w:r>
          </w:p>
        </w:tc>
        <w:tc>
          <w:tcPr>
            <w:tcW w:w="1877" w:type="dxa"/>
            <w:tcBorders>
              <w:bottom w:val="nil"/>
            </w:tcBorders>
          </w:tcPr>
          <w:p w14:paraId="57AB1C8F" w14:textId="411104BD" w:rsidR="00242AFB" w:rsidRDefault="00242AFB" w:rsidP="00242AFB"/>
        </w:tc>
      </w:tr>
      <w:tr w:rsidR="00242AFB" w14:paraId="6B62E34D" w14:textId="77777777" w:rsidTr="009C3E39">
        <w:tc>
          <w:tcPr>
            <w:tcW w:w="560" w:type="dxa"/>
            <w:vMerge/>
          </w:tcPr>
          <w:p w14:paraId="1D66D8F1" w14:textId="77777777" w:rsidR="00242AFB" w:rsidRDefault="00242AFB" w:rsidP="00242AFB"/>
        </w:tc>
        <w:tc>
          <w:tcPr>
            <w:tcW w:w="2202" w:type="dxa"/>
            <w:vMerge/>
          </w:tcPr>
          <w:p w14:paraId="0D9D4F19" w14:textId="77777777" w:rsidR="00242AFB" w:rsidRDefault="00242AFB" w:rsidP="00242AFB"/>
        </w:tc>
        <w:tc>
          <w:tcPr>
            <w:tcW w:w="2409" w:type="dxa"/>
            <w:vMerge/>
          </w:tcPr>
          <w:p w14:paraId="66F038BD" w14:textId="77777777" w:rsidR="00242AFB" w:rsidRDefault="00242AFB" w:rsidP="00242AFB"/>
        </w:tc>
        <w:tc>
          <w:tcPr>
            <w:tcW w:w="2014" w:type="dxa"/>
            <w:tcBorders>
              <w:top w:val="nil"/>
            </w:tcBorders>
          </w:tcPr>
          <w:p w14:paraId="28BD8F84" w14:textId="3E7DAA67" w:rsidR="00242AFB" w:rsidRDefault="00242AFB" w:rsidP="009C3E39">
            <w:pPr>
              <w:ind w:firstLine="708"/>
            </w:pPr>
          </w:p>
        </w:tc>
        <w:tc>
          <w:tcPr>
            <w:tcW w:w="1877" w:type="dxa"/>
            <w:tcBorders>
              <w:top w:val="nil"/>
            </w:tcBorders>
          </w:tcPr>
          <w:p w14:paraId="0B37812A" w14:textId="44EF8CA5" w:rsidR="00242AFB" w:rsidRDefault="00242AFB" w:rsidP="00242AFB"/>
        </w:tc>
      </w:tr>
      <w:tr w:rsidR="00242AFB" w14:paraId="097FE494" w14:textId="77777777" w:rsidTr="00242AFB">
        <w:tc>
          <w:tcPr>
            <w:tcW w:w="560" w:type="dxa"/>
          </w:tcPr>
          <w:p w14:paraId="4BB6DFE8" w14:textId="77777777" w:rsidR="00242AFB" w:rsidRDefault="00242AFB" w:rsidP="00242AFB">
            <w:r>
              <w:t>6</w:t>
            </w:r>
          </w:p>
        </w:tc>
        <w:tc>
          <w:tcPr>
            <w:tcW w:w="2202" w:type="dxa"/>
          </w:tcPr>
          <w:p w14:paraId="41B8A684" w14:textId="64F92079" w:rsidR="00242AFB" w:rsidRDefault="00242AFB" w:rsidP="00242AFB">
            <w:r>
              <w:t>Testerzy</w:t>
            </w:r>
          </w:p>
        </w:tc>
        <w:tc>
          <w:tcPr>
            <w:tcW w:w="2409" w:type="dxa"/>
          </w:tcPr>
          <w:p w14:paraId="63D8EA9F" w14:textId="02BF114F" w:rsidR="00242AFB" w:rsidRDefault="009C3E39" w:rsidP="00242AFB">
            <w:r>
              <w:t>Prezentacja</w:t>
            </w:r>
          </w:p>
        </w:tc>
        <w:tc>
          <w:tcPr>
            <w:tcW w:w="2014" w:type="dxa"/>
          </w:tcPr>
          <w:p w14:paraId="13ADB958" w14:textId="0675068B" w:rsidR="00242AFB" w:rsidRDefault="009C3E39" w:rsidP="00242AFB">
            <w:r>
              <w:t>Cotygodniowe</w:t>
            </w:r>
          </w:p>
        </w:tc>
        <w:tc>
          <w:tcPr>
            <w:tcW w:w="1877" w:type="dxa"/>
          </w:tcPr>
          <w:p w14:paraId="0AAC27CF" w14:textId="2889CF86" w:rsidR="00242AFB" w:rsidRDefault="009C3E39" w:rsidP="00242AFB">
            <w:r>
              <w:t xml:space="preserve">Spotkanie co </w:t>
            </w:r>
            <w:r>
              <w:t>piątek</w:t>
            </w:r>
          </w:p>
        </w:tc>
      </w:tr>
      <w:tr w:rsidR="00242AFB" w14:paraId="6C26D5FE" w14:textId="77777777" w:rsidTr="00242AFB">
        <w:tc>
          <w:tcPr>
            <w:tcW w:w="560" w:type="dxa"/>
          </w:tcPr>
          <w:p w14:paraId="0A70B3F9" w14:textId="77777777" w:rsidR="00242AFB" w:rsidRDefault="00242AFB" w:rsidP="00242AFB">
            <w:r>
              <w:t>7</w:t>
            </w:r>
          </w:p>
        </w:tc>
        <w:tc>
          <w:tcPr>
            <w:tcW w:w="2202" w:type="dxa"/>
          </w:tcPr>
          <w:p w14:paraId="20B4FF65" w14:textId="0A14C8B1" w:rsidR="00242AFB" w:rsidRDefault="00242AFB" w:rsidP="00242AFB">
            <w:r>
              <w:t>Prezes</w:t>
            </w:r>
          </w:p>
        </w:tc>
        <w:tc>
          <w:tcPr>
            <w:tcW w:w="2409" w:type="dxa"/>
          </w:tcPr>
          <w:p w14:paraId="5AB69869" w14:textId="7707B214" w:rsidR="00242AFB" w:rsidRDefault="009C3E39" w:rsidP="00242AFB">
            <w:r>
              <w:t>Prezentacja</w:t>
            </w:r>
          </w:p>
        </w:tc>
        <w:tc>
          <w:tcPr>
            <w:tcW w:w="2014" w:type="dxa"/>
          </w:tcPr>
          <w:p w14:paraId="2A01E25E" w14:textId="5E82E9C9" w:rsidR="00242AFB" w:rsidRDefault="009C3E39" w:rsidP="00242AFB">
            <w:r>
              <w:t>Na początku projektu, po osiągnięciu konkretnych celów oraz na końcu projektu</w:t>
            </w:r>
          </w:p>
        </w:tc>
        <w:tc>
          <w:tcPr>
            <w:tcW w:w="1877" w:type="dxa"/>
          </w:tcPr>
          <w:p w14:paraId="2555EB0B" w14:textId="18153DB7" w:rsidR="00242AFB" w:rsidRDefault="00455BF8" w:rsidP="00242AFB">
            <w:r>
              <w:t>Ma możliwość zwołania dodatkowego spotkania</w:t>
            </w:r>
          </w:p>
        </w:tc>
      </w:tr>
      <w:tr w:rsidR="00242AFB" w14:paraId="6A6470E3" w14:textId="77777777" w:rsidTr="00242AFB">
        <w:tc>
          <w:tcPr>
            <w:tcW w:w="560" w:type="dxa"/>
          </w:tcPr>
          <w:p w14:paraId="3DF133ED" w14:textId="4ED0CE4B" w:rsidR="00242AFB" w:rsidRDefault="00242AFB" w:rsidP="00242AFB">
            <w:r>
              <w:t>8</w:t>
            </w:r>
          </w:p>
        </w:tc>
        <w:tc>
          <w:tcPr>
            <w:tcW w:w="2202" w:type="dxa"/>
          </w:tcPr>
          <w:p w14:paraId="6961DD11" w14:textId="77777777" w:rsidR="00242AFB" w:rsidRDefault="00242AFB" w:rsidP="00242AFB">
            <w:r>
              <w:t>Użytkownicy</w:t>
            </w:r>
          </w:p>
        </w:tc>
        <w:tc>
          <w:tcPr>
            <w:tcW w:w="2409" w:type="dxa"/>
          </w:tcPr>
          <w:p w14:paraId="6A6ACA70" w14:textId="79C19B7A" w:rsidR="00242AFB" w:rsidRDefault="009C3E39" w:rsidP="00242AFB">
            <w:r>
              <w:t>email</w:t>
            </w:r>
          </w:p>
        </w:tc>
        <w:tc>
          <w:tcPr>
            <w:tcW w:w="2014" w:type="dxa"/>
          </w:tcPr>
          <w:p w14:paraId="1DE50ECB" w14:textId="52D04D33" w:rsidR="00242AFB" w:rsidRDefault="009C3E39" w:rsidP="00242AFB">
            <w:r>
              <w:t>Codziennie</w:t>
            </w:r>
          </w:p>
        </w:tc>
        <w:tc>
          <w:tcPr>
            <w:tcW w:w="1877" w:type="dxa"/>
          </w:tcPr>
          <w:p w14:paraId="77754EFE" w14:textId="178E8CB9" w:rsidR="00242AFB" w:rsidRDefault="009C3E39" w:rsidP="00242AFB">
            <w:r>
              <w:t>Informacje od użytkowników jak działa nasza aplikacja</w:t>
            </w:r>
          </w:p>
        </w:tc>
      </w:tr>
    </w:tbl>
    <w:p w14:paraId="2BBD5216" w14:textId="77777777" w:rsidR="00113E5C" w:rsidRDefault="00113E5C"/>
    <w:sectPr w:rsidR="00113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FB"/>
    <w:rsid w:val="00113E5C"/>
    <w:rsid w:val="00242AFB"/>
    <w:rsid w:val="00455BF8"/>
    <w:rsid w:val="00501A7F"/>
    <w:rsid w:val="00781D0F"/>
    <w:rsid w:val="009C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2229"/>
  <w15:chartTrackingRefBased/>
  <w15:docId w15:val="{FE379160-0C90-4B56-A6CE-EE809F9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2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4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Kuczmarski</dc:creator>
  <cp:keywords/>
  <dc:description/>
  <cp:lastModifiedBy>Mateusz Kuczmarski</cp:lastModifiedBy>
  <cp:revision>2</cp:revision>
  <dcterms:created xsi:type="dcterms:W3CDTF">2022-05-12T20:25:00Z</dcterms:created>
  <dcterms:modified xsi:type="dcterms:W3CDTF">2022-05-12T20:43:00Z</dcterms:modified>
</cp:coreProperties>
</file>