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0C48" w14:textId="5A93C2B6" w:rsidR="0065695F" w:rsidRPr="00E648CB" w:rsidRDefault="0065695F">
      <w:pPr>
        <w:rPr>
          <w:rStyle w:val="Pogrubienie"/>
        </w:rPr>
      </w:pPr>
    </w:p>
    <w:p w14:paraId="4FC0F708" w14:textId="00A246DD" w:rsidR="00BB6D6F" w:rsidRPr="00E648CB" w:rsidRDefault="00BB6D6F">
      <w:pPr>
        <w:rPr>
          <w:rStyle w:val="Pogrubieni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51"/>
        <w:gridCol w:w="1444"/>
        <w:gridCol w:w="1233"/>
        <w:gridCol w:w="1233"/>
        <w:gridCol w:w="1233"/>
        <w:gridCol w:w="1203"/>
        <w:gridCol w:w="1320"/>
        <w:gridCol w:w="1388"/>
        <w:gridCol w:w="1391"/>
        <w:gridCol w:w="1362"/>
      </w:tblGrid>
      <w:tr w:rsidR="00502798" w:rsidRPr="00E648CB" w14:paraId="4B16E561" w14:textId="4D55B009" w:rsidTr="00502798">
        <w:tc>
          <w:tcPr>
            <w:tcW w:w="1351" w:type="dxa"/>
          </w:tcPr>
          <w:p w14:paraId="1EE6291D" w14:textId="438BFD3A" w:rsidR="00502798" w:rsidRPr="00E648CB" w:rsidRDefault="00502798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Zadanie</w:t>
            </w:r>
          </w:p>
        </w:tc>
        <w:tc>
          <w:tcPr>
            <w:tcW w:w="1444" w:type="dxa"/>
          </w:tcPr>
          <w:p w14:paraId="7EC3FEF2" w14:textId="27C2D47D" w:rsidR="00502798" w:rsidRPr="00E648CB" w:rsidRDefault="00502798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Dodanie generowania raportu</w:t>
            </w:r>
          </w:p>
        </w:tc>
        <w:tc>
          <w:tcPr>
            <w:tcW w:w="1233" w:type="dxa"/>
          </w:tcPr>
          <w:p w14:paraId="401879B5" w14:textId="2DEDA841" w:rsidR="00502798" w:rsidRPr="00E648CB" w:rsidRDefault="00502798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Dodanie widoku 1</w:t>
            </w:r>
          </w:p>
        </w:tc>
        <w:tc>
          <w:tcPr>
            <w:tcW w:w="1233" w:type="dxa"/>
          </w:tcPr>
          <w:p w14:paraId="0601EEE6" w14:textId="115C8049" w:rsidR="00502798" w:rsidRPr="00E648CB" w:rsidRDefault="00502798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Dodanie widoku 2</w:t>
            </w:r>
          </w:p>
        </w:tc>
        <w:tc>
          <w:tcPr>
            <w:tcW w:w="1233" w:type="dxa"/>
          </w:tcPr>
          <w:p w14:paraId="13368E60" w14:textId="24B22C9D" w:rsidR="00502798" w:rsidRPr="00E648CB" w:rsidRDefault="00502798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Dodanie widoku 3</w:t>
            </w:r>
          </w:p>
        </w:tc>
        <w:tc>
          <w:tcPr>
            <w:tcW w:w="1177" w:type="dxa"/>
          </w:tcPr>
          <w:p w14:paraId="2F00C1C8" w14:textId="55130445" w:rsidR="00502798" w:rsidRPr="00E648CB" w:rsidRDefault="00502798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Dodanie pobierania plików</w:t>
            </w:r>
          </w:p>
        </w:tc>
        <w:tc>
          <w:tcPr>
            <w:tcW w:w="1289" w:type="dxa"/>
          </w:tcPr>
          <w:p w14:paraId="19D45BBD" w14:textId="2953A6F2" w:rsidR="00502798" w:rsidRPr="00E648CB" w:rsidRDefault="00502798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 xml:space="preserve">Dodanie </w:t>
            </w:r>
            <w:proofErr w:type="spellStart"/>
            <w:r w:rsidRPr="00E648CB">
              <w:rPr>
                <w:rStyle w:val="Pogrubienie"/>
              </w:rPr>
              <w:t>hashowania</w:t>
            </w:r>
            <w:proofErr w:type="spellEnd"/>
            <w:r w:rsidRPr="00E648CB">
              <w:rPr>
                <w:rStyle w:val="Pogrubienie"/>
              </w:rPr>
              <w:t xml:space="preserve"> pliku</w:t>
            </w:r>
          </w:p>
        </w:tc>
        <w:tc>
          <w:tcPr>
            <w:tcW w:w="1360" w:type="dxa"/>
          </w:tcPr>
          <w:p w14:paraId="014C66F2" w14:textId="634968FD" w:rsidR="00502798" w:rsidRPr="00E648CB" w:rsidRDefault="00502798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Sprawdzenie czy plik jest już na serwerze</w:t>
            </w:r>
          </w:p>
        </w:tc>
        <w:tc>
          <w:tcPr>
            <w:tcW w:w="1362" w:type="dxa"/>
          </w:tcPr>
          <w:p w14:paraId="622FF7D9" w14:textId="0AB05704" w:rsidR="00502798" w:rsidRPr="00E648CB" w:rsidRDefault="00502798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Ostrzeżenie przed nadpisaniem pliku</w:t>
            </w:r>
          </w:p>
        </w:tc>
        <w:tc>
          <w:tcPr>
            <w:tcW w:w="1362" w:type="dxa"/>
          </w:tcPr>
          <w:p w14:paraId="6B4F3983" w14:textId="2AF6D69B" w:rsidR="00502798" w:rsidRPr="00E648CB" w:rsidRDefault="00502798" w:rsidP="00BB6D6F">
            <w:pPr>
              <w:rPr>
                <w:rStyle w:val="Pogrubienie"/>
              </w:rPr>
            </w:pPr>
            <w:proofErr w:type="spellStart"/>
            <w:r w:rsidRPr="00E648CB">
              <w:rPr>
                <w:rStyle w:val="Pogrubienie"/>
              </w:rPr>
              <w:t>Upload</w:t>
            </w:r>
            <w:proofErr w:type="spellEnd"/>
            <w:r w:rsidRPr="00E648CB">
              <w:rPr>
                <w:rStyle w:val="Pogrubienie"/>
              </w:rPr>
              <w:t xml:space="preserve"> pliku</w:t>
            </w:r>
          </w:p>
        </w:tc>
      </w:tr>
      <w:tr w:rsidR="00502798" w:rsidRPr="00E648CB" w14:paraId="17F5D335" w14:textId="595E342D" w:rsidTr="00502798">
        <w:tc>
          <w:tcPr>
            <w:tcW w:w="1351" w:type="dxa"/>
          </w:tcPr>
          <w:p w14:paraId="486A9E44" w14:textId="6025C5E6" w:rsidR="00502798" w:rsidRPr="00E648CB" w:rsidRDefault="00502798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Szacowany czas</w:t>
            </w:r>
          </w:p>
        </w:tc>
        <w:tc>
          <w:tcPr>
            <w:tcW w:w="1444" w:type="dxa"/>
          </w:tcPr>
          <w:p w14:paraId="3D46835A" w14:textId="7F8C74BE" w:rsidR="00502798" w:rsidRPr="00E648CB" w:rsidRDefault="0023207E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3</w:t>
            </w:r>
            <w:r w:rsidR="00502798" w:rsidRPr="00E648CB">
              <w:rPr>
                <w:rStyle w:val="Pogrubienie"/>
              </w:rPr>
              <w:t>h</w:t>
            </w:r>
          </w:p>
        </w:tc>
        <w:tc>
          <w:tcPr>
            <w:tcW w:w="1233" w:type="dxa"/>
          </w:tcPr>
          <w:p w14:paraId="5529D5B5" w14:textId="6404F9FC" w:rsidR="00502798" w:rsidRPr="00E648CB" w:rsidRDefault="0023207E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4</w:t>
            </w:r>
            <w:r w:rsidR="00502798" w:rsidRPr="00E648CB">
              <w:rPr>
                <w:rStyle w:val="Pogrubienie"/>
              </w:rPr>
              <w:t>h</w:t>
            </w:r>
          </w:p>
        </w:tc>
        <w:tc>
          <w:tcPr>
            <w:tcW w:w="1233" w:type="dxa"/>
          </w:tcPr>
          <w:p w14:paraId="40F85B91" w14:textId="506B983E" w:rsidR="00502798" w:rsidRPr="00E648CB" w:rsidRDefault="00502798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5h</w:t>
            </w:r>
          </w:p>
        </w:tc>
        <w:tc>
          <w:tcPr>
            <w:tcW w:w="1233" w:type="dxa"/>
          </w:tcPr>
          <w:p w14:paraId="12DDA936" w14:textId="3783C6DF" w:rsidR="00502798" w:rsidRPr="00E648CB" w:rsidRDefault="0023207E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3</w:t>
            </w:r>
            <w:r w:rsidR="00502798" w:rsidRPr="00E648CB">
              <w:rPr>
                <w:rStyle w:val="Pogrubienie"/>
              </w:rPr>
              <w:t>h</w:t>
            </w:r>
          </w:p>
        </w:tc>
        <w:tc>
          <w:tcPr>
            <w:tcW w:w="1177" w:type="dxa"/>
          </w:tcPr>
          <w:p w14:paraId="5CB146CB" w14:textId="4C43DCA6" w:rsidR="00502798" w:rsidRPr="00E648CB" w:rsidRDefault="0023207E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3</w:t>
            </w:r>
            <w:r w:rsidR="00502798" w:rsidRPr="00E648CB">
              <w:rPr>
                <w:rStyle w:val="Pogrubienie"/>
              </w:rPr>
              <w:t>h</w:t>
            </w:r>
          </w:p>
        </w:tc>
        <w:tc>
          <w:tcPr>
            <w:tcW w:w="1289" w:type="dxa"/>
          </w:tcPr>
          <w:p w14:paraId="035A764E" w14:textId="7B15D961" w:rsidR="00502798" w:rsidRPr="00E648CB" w:rsidRDefault="0023207E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3</w:t>
            </w:r>
            <w:r w:rsidR="00502798" w:rsidRPr="00E648CB">
              <w:rPr>
                <w:rStyle w:val="Pogrubienie"/>
              </w:rPr>
              <w:t>h</w:t>
            </w:r>
          </w:p>
        </w:tc>
        <w:tc>
          <w:tcPr>
            <w:tcW w:w="1360" w:type="dxa"/>
          </w:tcPr>
          <w:p w14:paraId="4544513C" w14:textId="1B71C260" w:rsidR="00502798" w:rsidRPr="00E648CB" w:rsidRDefault="00502798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1h</w:t>
            </w:r>
          </w:p>
        </w:tc>
        <w:tc>
          <w:tcPr>
            <w:tcW w:w="1362" w:type="dxa"/>
          </w:tcPr>
          <w:p w14:paraId="01E15E6B" w14:textId="2F6BFCF7" w:rsidR="00502798" w:rsidRPr="00E648CB" w:rsidRDefault="0023207E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1</w:t>
            </w:r>
            <w:r w:rsidR="00502798" w:rsidRPr="00E648CB">
              <w:rPr>
                <w:rStyle w:val="Pogrubienie"/>
              </w:rPr>
              <w:t>h</w:t>
            </w:r>
          </w:p>
        </w:tc>
        <w:tc>
          <w:tcPr>
            <w:tcW w:w="1362" w:type="dxa"/>
          </w:tcPr>
          <w:p w14:paraId="0E04773F" w14:textId="2F36F239" w:rsidR="00502798" w:rsidRPr="00E648CB" w:rsidRDefault="0023207E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1</w:t>
            </w:r>
            <w:r w:rsidR="00502798" w:rsidRPr="00E648CB">
              <w:rPr>
                <w:rStyle w:val="Pogrubienie"/>
              </w:rPr>
              <w:t>h</w:t>
            </w:r>
          </w:p>
        </w:tc>
      </w:tr>
      <w:tr w:rsidR="00502798" w:rsidRPr="00E648CB" w14:paraId="305A4056" w14:textId="5C5F57A5" w:rsidTr="00502798">
        <w:tc>
          <w:tcPr>
            <w:tcW w:w="1351" w:type="dxa"/>
          </w:tcPr>
          <w:p w14:paraId="2D68B893" w14:textId="77777777" w:rsidR="00502798" w:rsidRPr="00E648CB" w:rsidRDefault="00502798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Termin</w:t>
            </w:r>
          </w:p>
          <w:p w14:paraId="4CB45C97" w14:textId="19C0E17D" w:rsidR="00502798" w:rsidRPr="00E648CB" w:rsidRDefault="00502798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(start projektu 1</w:t>
            </w:r>
            <w:r w:rsidR="0023207E" w:rsidRPr="00E648CB">
              <w:rPr>
                <w:rStyle w:val="Pogrubienie"/>
              </w:rPr>
              <w:t>4</w:t>
            </w:r>
            <w:r w:rsidRPr="00E648CB">
              <w:rPr>
                <w:rStyle w:val="Pogrubienie"/>
              </w:rPr>
              <w:t>.03)</w:t>
            </w:r>
          </w:p>
        </w:tc>
        <w:tc>
          <w:tcPr>
            <w:tcW w:w="1444" w:type="dxa"/>
          </w:tcPr>
          <w:p w14:paraId="77CF3D40" w14:textId="1D13F9CB" w:rsidR="00502798" w:rsidRPr="00E648CB" w:rsidRDefault="00502798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1</w:t>
            </w:r>
            <w:r w:rsidR="0023207E" w:rsidRPr="00E648CB">
              <w:rPr>
                <w:rStyle w:val="Pogrubienie"/>
              </w:rPr>
              <w:t>4</w:t>
            </w:r>
            <w:r w:rsidRPr="00E648CB">
              <w:rPr>
                <w:rStyle w:val="Pogrubienie"/>
              </w:rPr>
              <w:t>.03</w:t>
            </w:r>
          </w:p>
          <w:p w14:paraId="3E50D982" w14:textId="2F42BC01" w:rsidR="00502798" w:rsidRPr="00E648CB" w:rsidRDefault="0023207E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8</w:t>
            </w:r>
            <w:r w:rsidR="00502798" w:rsidRPr="00E648CB">
              <w:rPr>
                <w:rStyle w:val="Pogrubienie"/>
              </w:rPr>
              <w:t>:00</w:t>
            </w:r>
          </w:p>
        </w:tc>
        <w:tc>
          <w:tcPr>
            <w:tcW w:w="1233" w:type="dxa"/>
          </w:tcPr>
          <w:p w14:paraId="08B22800" w14:textId="0334524E" w:rsidR="00502798" w:rsidRPr="00E648CB" w:rsidRDefault="00502798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1</w:t>
            </w:r>
            <w:r w:rsidR="0023207E" w:rsidRPr="00E648CB">
              <w:rPr>
                <w:rStyle w:val="Pogrubienie"/>
              </w:rPr>
              <w:t>4</w:t>
            </w:r>
            <w:r w:rsidRPr="00E648CB">
              <w:rPr>
                <w:rStyle w:val="Pogrubienie"/>
              </w:rPr>
              <w:t>.03</w:t>
            </w:r>
          </w:p>
          <w:p w14:paraId="3EB52319" w14:textId="05566CB8" w:rsidR="00502798" w:rsidRPr="00E648CB" w:rsidRDefault="00502798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1</w:t>
            </w:r>
            <w:r w:rsidR="0023207E" w:rsidRPr="00E648CB">
              <w:rPr>
                <w:rStyle w:val="Pogrubienie"/>
              </w:rPr>
              <w:t>1</w:t>
            </w:r>
            <w:r w:rsidRPr="00E648CB">
              <w:rPr>
                <w:rStyle w:val="Pogrubienie"/>
              </w:rPr>
              <w:t>:00</w:t>
            </w:r>
          </w:p>
        </w:tc>
        <w:tc>
          <w:tcPr>
            <w:tcW w:w="1233" w:type="dxa"/>
          </w:tcPr>
          <w:p w14:paraId="3D5CBCA7" w14:textId="7F98CBE2" w:rsidR="00502798" w:rsidRPr="00E648CB" w:rsidRDefault="00502798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1</w:t>
            </w:r>
            <w:r w:rsidR="0023207E" w:rsidRPr="00E648CB">
              <w:rPr>
                <w:rStyle w:val="Pogrubienie"/>
              </w:rPr>
              <w:t>4</w:t>
            </w:r>
            <w:r w:rsidRPr="00E648CB">
              <w:rPr>
                <w:rStyle w:val="Pogrubienie"/>
              </w:rPr>
              <w:t>.03</w:t>
            </w:r>
          </w:p>
          <w:p w14:paraId="46104BE0" w14:textId="7E93A710" w:rsidR="00502798" w:rsidRPr="00E648CB" w:rsidRDefault="004168A3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1</w:t>
            </w:r>
            <w:r w:rsidR="0023207E" w:rsidRPr="00E648CB">
              <w:rPr>
                <w:rStyle w:val="Pogrubienie"/>
              </w:rPr>
              <w:t>5</w:t>
            </w:r>
            <w:r w:rsidRPr="00E648CB">
              <w:rPr>
                <w:rStyle w:val="Pogrubienie"/>
              </w:rPr>
              <w:t>:00</w:t>
            </w:r>
          </w:p>
        </w:tc>
        <w:tc>
          <w:tcPr>
            <w:tcW w:w="1233" w:type="dxa"/>
          </w:tcPr>
          <w:p w14:paraId="7A233B0C" w14:textId="61233414" w:rsidR="00502798" w:rsidRPr="00E648CB" w:rsidRDefault="004168A3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1</w:t>
            </w:r>
            <w:r w:rsidR="0023207E" w:rsidRPr="00E648CB">
              <w:rPr>
                <w:rStyle w:val="Pogrubienie"/>
              </w:rPr>
              <w:t>4</w:t>
            </w:r>
            <w:r w:rsidRPr="00E648CB">
              <w:rPr>
                <w:rStyle w:val="Pogrubienie"/>
              </w:rPr>
              <w:t>.03</w:t>
            </w:r>
          </w:p>
          <w:p w14:paraId="7A3BA963" w14:textId="716E2133" w:rsidR="004168A3" w:rsidRPr="00E648CB" w:rsidRDefault="004168A3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1</w:t>
            </w:r>
            <w:r w:rsidR="0023207E" w:rsidRPr="00E648CB">
              <w:rPr>
                <w:rStyle w:val="Pogrubienie"/>
              </w:rPr>
              <w:t>8</w:t>
            </w:r>
            <w:r w:rsidRPr="00E648CB">
              <w:rPr>
                <w:rStyle w:val="Pogrubienie"/>
              </w:rPr>
              <w:t>:00</w:t>
            </w:r>
          </w:p>
        </w:tc>
        <w:tc>
          <w:tcPr>
            <w:tcW w:w="1177" w:type="dxa"/>
          </w:tcPr>
          <w:p w14:paraId="684E4ABA" w14:textId="5C7473EA" w:rsidR="00502798" w:rsidRPr="00E648CB" w:rsidRDefault="004168A3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1</w:t>
            </w:r>
            <w:r w:rsidR="0023207E" w:rsidRPr="00E648CB">
              <w:rPr>
                <w:rStyle w:val="Pogrubienie"/>
              </w:rPr>
              <w:t>5</w:t>
            </w:r>
            <w:r w:rsidRPr="00E648CB">
              <w:rPr>
                <w:rStyle w:val="Pogrubienie"/>
              </w:rPr>
              <w:t>.03</w:t>
            </w:r>
          </w:p>
          <w:p w14:paraId="5DDE3313" w14:textId="2EB51B06" w:rsidR="004168A3" w:rsidRPr="00E648CB" w:rsidRDefault="004168A3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1</w:t>
            </w:r>
            <w:r w:rsidR="0023207E" w:rsidRPr="00E648CB">
              <w:rPr>
                <w:rStyle w:val="Pogrubienie"/>
              </w:rPr>
              <w:t>1</w:t>
            </w:r>
            <w:r w:rsidRPr="00E648CB">
              <w:rPr>
                <w:rStyle w:val="Pogrubienie"/>
              </w:rPr>
              <w:t>:00</w:t>
            </w:r>
          </w:p>
        </w:tc>
        <w:tc>
          <w:tcPr>
            <w:tcW w:w="1289" w:type="dxa"/>
          </w:tcPr>
          <w:p w14:paraId="7DBE1730" w14:textId="147C488C" w:rsidR="00502798" w:rsidRPr="00E648CB" w:rsidRDefault="004168A3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1</w:t>
            </w:r>
            <w:r w:rsidR="0023207E" w:rsidRPr="00E648CB">
              <w:rPr>
                <w:rStyle w:val="Pogrubienie"/>
              </w:rPr>
              <w:t>5</w:t>
            </w:r>
            <w:r w:rsidRPr="00E648CB">
              <w:rPr>
                <w:rStyle w:val="Pogrubienie"/>
              </w:rPr>
              <w:t>.03</w:t>
            </w:r>
          </w:p>
          <w:p w14:paraId="07462C93" w14:textId="3663ABB6" w:rsidR="004168A3" w:rsidRPr="00E648CB" w:rsidRDefault="004168A3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1</w:t>
            </w:r>
            <w:r w:rsidR="0023207E" w:rsidRPr="00E648CB">
              <w:rPr>
                <w:rStyle w:val="Pogrubienie"/>
              </w:rPr>
              <w:t>4</w:t>
            </w:r>
            <w:r w:rsidRPr="00E648CB">
              <w:rPr>
                <w:rStyle w:val="Pogrubienie"/>
              </w:rPr>
              <w:t>:00</w:t>
            </w:r>
          </w:p>
        </w:tc>
        <w:tc>
          <w:tcPr>
            <w:tcW w:w="1360" w:type="dxa"/>
          </w:tcPr>
          <w:p w14:paraId="7829BF25" w14:textId="03B2E0C2" w:rsidR="00502798" w:rsidRPr="00E648CB" w:rsidRDefault="004168A3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1</w:t>
            </w:r>
            <w:r w:rsidR="0023207E" w:rsidRPr="00E648CB">
              <w:rPr>
                <w:rStyle w:val="Pogrubienie"/>
              </w:rPr>
              <w:t>5</w:t>
            </w:r>
            <w:r w:rsidRPr="00E648CB">
              <w:rPr>
                <w:rStyle w:val="Pogrubienie"/>
              </w:rPr>
              <w:t>.03</w:t>
            </w:r>
          </w:p>
          <w:p w14:paraId="73F2D5EA" w14:textId="4A0A6985" w:rsidR="004168A3" w:rsidRPr="00E648CB" w:rsidRDefault="004168A3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1</w:t>
            </w:r>
            <w:r w:rsidR="0023207E" w:rsidRPr="00E648CB">
              <w:rPr>
                <w:rStyle w:val="Pogrubienie"/>
              </w:rPr>
              <w:t>7</w:t>
            </w:r>
            <w:r w:rsidRPr="00E648CB">
              <w:rPr>
                <w:rStyle w:val="Pogrubienie"/>
              </w:rPr>
              <w:t>:00</w:t>
            </w:r>
          </w:p>
        </w:tc>
        <w:tc>
          <w:tcPr>
            <w:tcW w:w="1362" w:type="dxa"/>
          </w:tcPr>
          <w:p w14:paraId="0DAF7BA3" w14:textId="4076F574" w:rsidR="00502798" w:rsidRPr="00E648CB" w:rsidRDefault="004168A3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1</w:t>
            </w:r>
            <w:r w:rsidR="0023207E" w:rsidRPr="00E648CB">
              <w:rPr>
                <w:rStyle w:val="Pogrubienie"/>
              </w:rPr>
              <w:t>5</w:t>
            </w:r>
            <w:r w:rsidRPr="00E648CB">
              <w:rPr>
                <w:rStyle w:val="Pogrubienie"/>
              </w:rPr>
              <w:t>.03</w:t>
            </w:r>
          </w:p>
          <w:p w14:paraId="354FD314" w14:textId="7ADBBA88" w:rsidR="004168A3" w:rsidRPr="00E648CB" w:rsidRDefault="004168A3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1</w:t>
            </w:r>
            <w:r w:rsidR="0023207E" w:rsidRPr="00E648CB">
              <w:rPr>
                <w:rStyle w:val="Pogrubienie"/>
              </w:rPr>
              <w:t>8</w:t>
            </w:r>
            <w:r w:rsidRPr="00E648CB">
              <w:rPr>
                <w:rStyle w:val="Pogrubienie"/>
              </w:rPr>
              <w:t>:00</w:t>
            </w:r>
          </w:p>
        </w:tc>
        <w:tc>
          <w:tcPr>
            <w:tcW w:w="1362" w:type="dxa"/>
          </w:tcPr>
          <w:p w14:paraId="1D281519" w14:textId="31206CA9" w:rsidR="00502798" w:rsidRPr="00E648CB" w:rsidRDefault="004168A3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1</w:t>
            </w:r>
            <w:r w:rsidR="0023207E" w:rsidRPr="00E648CB">
              <w:rPr>
                <w:rStyle w:val="Pogrubienie"/>
              </w:rPr>
              <w:t>6</w:t>
            </w:r>
            <w:r w:rsidRPr="00E648CB">
              <w:rPr>
                <w:rStyle w:val="Pogrubienie"/>
              </w:rPr>
              <w:t>.03</w:t>
            </w:r>
          </w:p>
          <w:p w14:paraId="50B231C7" w14:textId="663128C7" w:rsidR="004168A3" w:rsidRPr="00E648CB" w:rsidRDefault="0023207E" w:rsidP="00BB6D6F">
            <w:pPr>
              <w:rPr>
                <w:rStyle w:val="Pogrubienie"/>
              </w:rPr>
            </w:pPr>
            <w:r w:rsidRPr="00E648CB">
              <w:rPr>
                <w:rStyle w:val="Pogrubienie"/>
              </w:rPr>
              <w:t>9</w:t>
            </w:r>
            <w:r w:rsidR="004168A3" w:rsidRPr="00E648CB">
              <w:rPr>
                <w:rStyle w:val="Pogrubienie"/>
              </w:rPr>
              <w:t>:00</w:t>
            </w:r>
          </w:p>
        </w:tc>
      </w:tr>
    </w:tbl>
    <w:p w14:paraId="20811FE9" w14:textId="77777777" w:rsidR="00BB6D6F" w:rsidRPr="00E648CB" w:rsidRDefault="00BB6D6F">
      <w:pPr>
        <w:rPr>
          <w:rStyle w:val="Pogrubienie"/>
        </w:rPr>
      </w:pPr>
    </w:p>
    <w:sectPr w:rsidR="00BB6D6F" w:rsidRPr="00E648CB" w:rsidSect="0050279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94"/>
    <w:rsid w:val="0023207E"/>
    <w:rsid w:val="004168A3"/>
    <w:rsid w:val="00502798"/>
    <w:rsid w:val="0065695F"/>
    <w:rsid w:val="00911A94"/>
    <w:rsid w:val="00BB6D6F"/>
    <w:rsid w:val="00E6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E33B7"/>
  <w15:chartTrackingRefBased/>
  <w15:docId w15:val="{9D0A410C-A737-4751-B9BF-D52D9F63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B6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E64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Markuszewski</dc:creator>
  <cp:keywords/>
  <dc:description/>
  <cp:lastModifiedBy>Mateusz Kuczmarski</cp:lastModifiedBy>
  <cp:revision>4</cp:revision>
  <dcterms:created xsi:type="dcterms:W3CDTF">2022-03-11T09:32:00Z</dcterms:created>
  <dcterms:modified xsi:type="dcterms:W3CDTF">2022-03-24T19:30:00Z</dcterms:modified>
</cp:coreProperties>
</file>