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EB5B" w14:textId="2ADE194B" w:rsidR="00B908A5" w:rsidRDefault="00756D9A" w:rsidP="00756D9A">
      <w:pPr>
        <w:pStyle w:val="Tytu"/>
        <w:jc w:val="center"/>
      </w:pPr>
      <w:r>
        <w:t>Dokumentacja</w:t>
      </w:r>
    </w:p>
    <w:p w14:paraId="4D68DA3A" w14:textId="77777777" w:rsidR="00756D9A" w:rsidRDefault="00756D9A" w:rsidP="00756D9A"/>
    <w:p w14:paraId="7AD0F7B2" w14:textId="50EF1456" w:rsidR="00756D9A" w:rsidRDefault="00756D9A" w:rsidP="00756D9A">
      <w:r>
        <w:t xml:space="preserve">Do kogo skierowana jest witryna? </w:t>
      </w:r>
    </w:p>
    <w:p w14:paraId="41E6524A" w14:textId="2EED24DC" w:rsidR="00756D9A" w:rsidRDefault="00756D9A" w:rsidP="00756D9A">
      <w:r>
        <w:t xml:space="preserve">Witryna skierowana jest do osób w różnorodnym wieku </w:t>
      </w:r>
    </w:p>
    <w:p w14:paraId="0E020DE1" w14:textId="4FE535DE" w:rsidR="00756D9A" w:rsidRDefault="00756D9A" w:rsidP="00756D9A">
      <w:r>
        <w:t>Osoby będą pochodzić z Polski, w tym języku napisana jest strona</w:t>
      </w:r>
    </w:p>
    <w:p w14:paraId="0A8D89A2" w14:textId="550B447F" w:rsidR="00ED1079" w:rsidRDefault="00ED1079" w:rsidP="00756D9A">
      <w:r>
        <w:t>Strona jest dla ludzi szukających nowego hobby na stronie opisane są zasady akcji oraz kiedy przyznawane są punkty</w:t>
      </w:r>
    </w:p>
    <w:p w14:paraId="067E0F5F" w14:textId="738A2149" w:rsidR="00ED1079" w:rsidRDefault="00ED1079" w:rsidP="00756D9A">
      <w:r>
        <w:t>Co starają się uzyskać użytkownicy witryny?</w:t>
      </w:r>
    </w:p>
    <w:p w14:paraId="50B62AAE" w14:textId="04DA586F" w:rsidR="00ED1079" w:rsidRDefault="00ED1079" w:rsidP="00756D9A">
      <w:r>
        <w:t xml:space="preserve">Użytkownicy starają się uzyskać podstawowa wiedze na temat futbolu </w:t>
      </w:r>
      <w:r w:rsidR="009A41B3">
        <w:t>amerykańskiego</w:t>
      </w:r>
    </w:p>
    <w:p w14:paraId="32FA7462" w14:textId="1491A1AE" w:rsidR="009A41B3" w:rsidRDefault="009A41B3" w:rsidP="00756D9A">
      <w:r>
        <w:t>Jak często użytkownicy będą odwiedzać stronę?</w:t>
      </w:r>
    </w:p>
    <w:p w14:paraId="743D977D" w14:textId="77777777" w:rsidR="009A41B3" w:rsidRDefault="009A41B3" w:rsidP="00756D9A">
      <w:r>
        <w:t>Użytkownicy najprawdopodobniej odwiedzą stronę tylko raz więc moim zadaniem było podać absolutnie kluczowe informacje aby użytkownik mógł przeczytać i zrozumieć  szybko o co chodzi w tym pięknym sporcie. Starałem się nie zarzucać użytkownika bezsensownymi faktami tylko to czego potrzebuje, aby wejść w świat futbolu.</w:t>
      </w:r>
    </w:p>
    <w:p w14:paraId="064AE0C8" w14:textId="61E39E52" w:rsidR="009A41B3" w:rsidRDefault="009A41B3" w:rsidP="00756D9A">
      <w:r>
        <w:t xml:space="preserve"> </w:t>
      </w:r>
    </w:p>
    <w:p w14:paraId="57067608" w14:textId="6524C01F" w:rsidR="00496A9C" w:rsidRDefault="00496A9C" w:rsidP="00756D9A">
      <w:r>
        <w:t>Inspiracja:</w:t>
      </w:r>
    </w:p>
    <w:p w14:paraId="5608ACCC" w14:textId="78BF8180" w:rsidR="00496A9C" w:rsidRDefault="00496A9C" w:rsidP="00756D9A">
      <w:r w:rsidRPr="00496A9C">
        <w:drawing>
          <wp:inline distT="0" distB="0" distL="0" distR="0" wp14:anchorId="65D7FAB1" wp14:editId="08F7698E">
            <wp:extent cx="5391150" cy="3009346"/>
            <wp:effectExtent l="0" t="0" r="0" b="635"/>
            <wp:docPr id="21211235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23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535" cy="301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70A0" w14:textId="03ED76B3" w:rsidR="00496A9C" w:rsidRDefault="00496A9C" w:rsidP="00756D9A">
      <w:r>
        <w:t>Szkielet strony:</w:t>
      </w:r>
    </w:p>
    <w:p w14:paraId="3A430D77" w14:textId="2F764DB9" w:rsidR="00C91E0C" w:rsidRDefault="00496A9C" w:rsidP="00756D9A">
      <w:r>
        <w:rPr>
          <w:noProof/>
        </w:rPr>
        <w:lastRenderedPageBreak/>
        <w:drawing>
          <wp:inline distT="0" distB="0" distL="0" distR="0" wp14:anchorId="0FFF35FB" wp14:editId="488D882D">
            <wp:extent cx="5448300" cy="3142742"/>
            <wp:effectExtent l="0" t="0" r="0" b="635"/>
            <wp:docPr id="115093154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599" cy="314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2E3AE2" wp14:editId="1F053001">
            <wp:extent cx="5760720" cy="3322955"/>
            <wp:effectExtent l="0" t="0" r="0" b="0"/>
            <wp:docPr id="77226820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1DD">
        <w:rPr>
          <w:noProof/>
        </w:rPr>
        <w:lastRenderedPageBreak/>
        <w:drawing>
          <wp:inline distT="0" distB="0" distL="0" distR="0" wp14:anchorId="33B36121" wp14:editId="1B2D2F25">
            <wp:extent cx="5760720" cy="3322955"/>
            <wp:effectExtent l="0" t="0" r="0" b="0"/>
            <wp:docPr id="2025245596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33383" w14:textId="00B68426" w:rsidR="008651DD" w:rsidRPr="00756D9A" w:rsidRDefault="008651DD" w:rsidP="00756D9A">
      <w:r>
        <w:t>Mapa witryn:</w:t>
      </w:r>
      <w:r w:rsidR="009A41B3">
        <w:rPr>
          <w:noProof/>
        </w:rPr>
        <w:drawing>
          <wp:inline distT="0" distB="0" distL="0" distR="0" wp14:anchorId="5BB76753" wp14:editId="4883BB55">
            <wp:extent cx="5760720" cy="3322955"/>
            <wp:effectExtent l="0" t="0" r="0" b="0"/>
            <wp:docPr id="1999002622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51DD" w:rsidRPr="00756D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33DD2" w14:textId="77777777" w:rsidR="00502B73" w:rsidRDefault="00502B73" w:rsidP="009A41B3">
      <w:pPr>
        <w:spacing w:after="0" w:line="240" w:lineRule="auto"/>
      </w:pPr>
      <w:r>
        <w:separator/>
      </w:r>
    </w:p>
  </w:endnote>
  <w:endnote w:type="continuationSeparator" w:id="0">
    <w:p w14:paraId="7F3E92D8" w14:textId="77777777" w:rsidR="00502B73" w:rsidRDefault="00502B73" w:rsidP="009A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85152" w14:textId="77777777" w:rsidR="00502B73" w:rsidRDefault="00502B73" w:rsidP="009A41B3">
      <w:pPr>
        <w:spacing w:after="0" w:line="240" w:lineRule="auto"/>
      </w:pPr>
      <w:r>
        <w:separator/>
      </w:r>
    </w:p>
  </w:footnote>
  <w:footnote w:type="continuationSeparator" w:id="0">
    <w:p w14:paraId="35455097" w14:textId="77777777" w:rsidR="00502B73" w:rsidRDefault="00502B73" w:rsidP="009A41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9A"/>
    <w:rsid w:val="000B1165"/>
    <w:rsid w:val="00496A9C"/>
    <w:rsid w:val="00502B73"/>
    <w:rsid w:val="00756D9A"/>
    <w:rsid w:val="008651DD"/>
    <w:rsid w:val="00902D06"/>
    <w:rsid w:val="009A41B3"/>
    <w:rsid w:val="00B908A5"/>
    <w:rsid w:val="00C91E0C"/>
    <w:rsid w:val="00ED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611F"/>
  <w15:chartTrackingRefBased/>
  <w15:docId w15:val="{61D81FC6-DB4C-4850-AF81-D0FF3993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56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56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56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56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56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56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56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56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56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56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56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56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56D9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56D9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56D9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56D9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56D9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56D9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56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56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56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56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56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56D9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56D9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56D9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56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56D9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56D9A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A41B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A41B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A41B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117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37</dc:creator>
  <cp:keywords/>
  <dc:description/>
  <cp:lastModifiedBy>S 37</cp:lastModifiedBy>
  <cp:revision>1</cp:revision>
  <dcterms:created xsi:type="dcterms:W3CDTF">2026-02-25T06:54:00Z</dcterms:created>
  <dcterms:modified xsi:type="dcterms:W3CDTF">2026-02-25T08:46:00Z</dcterms:modified>
</cp:coreProperties>
</file>