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65" w:rsidRDefault="00DF7796">
      <w:pPr>
        <w:pStyle w:val="Heading1"/>
      </w:pPr>
      <w:bookmarkStart w:id="0" w:name="_805D27B8_Topic"/>
      <w:bookmarkEnd w:id="0"/>
      <w:r>
        <w:t>Digger Namespace</w:t>
      </w:r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206"/>
        <w:gridCol w:w="791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0DEDCEA" wp14:editId="60CDD8A5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E13B62_Topic" w:history="1">
              <w:r>
                <w:rPr>
                  <w:rStyle w:val="Hyperlink"/>
                </w:rPr>
                <w:t>DiggerGame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Głowny obiekt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3FD1166" wp14:editId="2E915FA1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E025F2E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pola na mapie. Pole może być zakopane albo odkopane.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0E7AB5" wp14:editId="388635B7">
                  <wp:extent cx="152400" cy="15240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5D738C3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Form gry z panelami logowania, menu wszelkich podmenu araz samej gry.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FC77DA8" wp14:editId="732C5724">
                  <wp:extent cx="152400" cy="15240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bazowa dla wszelkich obie</w:t>
            </w:r>
            <w:r w:rsidRPr="00D34966">
              <w:rPr>
                <w:lang w:val="pl-PL"/>
              </w:rPr>
              <w:t>któw gry, które są rysowane na planszy.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717FA5D" wp14:editId="3DEC860C">
                  <wp:extent cx="152400" cy="15240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1798AD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aktualnego stanu gry zawierająca informacje o wszystkich mapie, wszystkich postaciach i artefaktach.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5DF400B" wp14:editId="50A8BCFD">
                  <wp:extent cx="152400" cy="152400"/>
                  <wp:effectExtent l="0" t="0" r="0" b="0"/>
                  <wp:docPr id="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0D944A5_Topic" w:history="1">
              <w:r>
                <w:rPr>
                  <w:rStyle w:val="Hyperlink"/>
                </w:rPr>
                <w:t>HighScores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670B53" wp14:editId="302A720E">
                  <wp:extent cx="152400" cy="152400"/>
                  <wp:effectExtent l="0" t="0" r="0" b="0"/>
                  <wp:docPr id="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41012A1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Singleton udostepniający aktualną mapę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7664326" wp14:editId="592AEE42">
                  <wp:extent cx="152400" cy="152400"/>
                  <wp:effectExtent l="0" t="0" r="0" b="0"/>
                  <wp:docPr id="8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D5A2568_Topic" w:history="1">
              <w:r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F033191" wp14:editId="18916E7B">
                  <wp:extent cx="152400" cy="152400"/>
                  <wp:effectExtent l="0" t="0" r="0" b="0"/>
                  <wp:docPr id="9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809BD65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Singleton udostępniający aktualne ustaiwenia sterowania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E482041" wp14:editId="500A2099">
                  <wp:extent cx="152400" cy="152400"/>
                  <wp:effectExtent l="0" t="0" r="0" b="0"/>
                  <wp:docPr id="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61C918C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Singleton udostępniający tekstury dla obiektów gry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br w:type="page"/>
      </w:r>
    </w:p>
    <w:p w:rsidR="00AD3D65" w:rsidRDefault="00DF7796">
      <w:pPr>
        <w:pStyle w:val="Heading1"/>
      </w:pPr>
      <w:bookmarkStart w:id="1" w:name="_3E13B62_Topic"/>
      <w:bookmarkEnd w:id="1"/>
      <w:r>
        <w:lastRenderedPageBreak/>
        <w:t>DiggerGame Class</w:t>
      </w:r>
    </w:p>
    <w:p w:rsidR="00AD3D65" w:rsidRDefault="00DF7796">
      <w:r>
        <w:t>Głowny obiekt gry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r>
        <w:rPr>
          <w:b/>
        </w:rPr>
        <w:t>Game</w:t>
      </w:r>
      <w:r>
        <w:br/>
        <w:t>    Digger.DiggerGame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 xml:space="preserve"> : </w:t>
            </w:r>
            <w:r>
              <w:rPr>
                <w:rStyle w:val="Identifier"/>
              </w:rPr>
              <w:t>Game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DiggerGame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4"/>
        <w:gridCol w:w="1333"/>
        <w:gridCol w:w="774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917642" wp14:editId="7A72924C">
                  <wp:extent cx="152400" cy="104775"/>
                  <wp:effectExtent l="0" t="0" r="0" b="0"/>
                  <wp:docPr id="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3F558B2_Topic" w:history="1">
              <w:r>
                <w:rPr>
                  <w:rStyle w:val="Hyperlink"/>
                </w:rPr>
                <w:t>DiggerGame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Konstruktor przekazujący referencje na </w:t>
            </w:r>
            <w:proofErr w:type="gramStart"/>
            <w:r w:rsidRPr="00D34966">
              <w:rPr>
                <w:lang w:val="pl-PL"/>
              </w:rPr>
              <w:t>froma w którym</w:t>
            </w:r>
            <w:proofErr w:type="gramEnd"/>
            <w:r w:rsidRPr="00D34966">
              <w:rPr>
                <w:lang w:val="pl-PL"/>
              </w:rPr>
              <w:t xml:space="preserve"> wyświetlana jest gra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120"/>
        <w:gridCol w:w="598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8636306" wp14:editId="37DAA8EF">
                  <wp:extent cx="161924" cy="152400"/>
                  <wp:effectExtent l="0" t="0" r="0" b="0"/>
                  <wp:docPr id="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4FF3F2_Topic" w:history="1">
              <w:r>
                <w:rPr>
                  <w:rStyle w:val="Hyperlink"/>
                </w:rPr>
                <w:t>Draw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Główna metoda rysujaza aktualny stan gry (Overrides </w:t>
            </w:r>
            <w:r w:rsidRPr="00D34966">
              <w:rPr>
                <w:b/>
                <w:lang w:val="pl-PL"/>
              </w:rPr>
              <w:t>GameDraw(GameTime)</w:t>
            </w:r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A8FA4CD" wp14:editId="53B22D5B">
                  <wp:extent cx="152400" cy="152400"/>
                  <wp:effectExtent l="0" t="0" r="0" b="0"/>
                  <wp:docPr id="1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58B46E_Topic" w:history="1">
              <w:r>
                <w:rPr>
                  <w:rStyle w:val="Hyperlink"/>
                </w:rPr>
                <w:t>Game1_VisibleChanged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Zdarzenie informujące o pojawieniu się wtyginalnego okna z grą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582D093" wp14:editId="36889369">
                  <wp:extent cx="152400" cy="152400"/>
                  <wp:effectExtent l="0" t="0" r="0" b="0"/>
                  <wp:docPr id="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E3CCEA_Topic" w:history="1">
              <w:r>
                <w:rPr>
                  <w:rStyle w:val="Hyperlink"/>
                </w:rPr>
                <w:t>graphics_PreparingDeviceSettings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Zdarzenie informujące o tym, że panel do rysowania rozgrywki został utworzony.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08BEE4D" wp14:editId="0341BA92">
                  <wp:extent cx="161924" cy="152400"/>
                  <wp:effectExtent l="0" t="0" r="0" b="0"/>
                  <wp:docPr id="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D338472_Topic" w:history="1">
              <w:r>
                <w:rPr>
                  <w:rStyle w:val="Hyperlink"/>
                </w:rPr>
                <w:t>LoadContent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Ładowanie zasobów i grafiki. (Overrides GameLoadContent().)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B9F282B" wp14:editId="73D4A4C8">
                  <wp:extent cx="152400" cy="104775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95DBDC_Topic" w:history="1">
              <w:r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Wznawia zatrzymaną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FC26F1A" wp14:editId="212D1D14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FE2A68_Topic" w:history="1">
              <w:r>
                <w:rPr>
                  <w:rStyle w:val="Hyperlink"/>
                </w:rPr>
                <w:t>stop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Zatrzymuje grę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AC13991" wp14:editId="41CA5D72">
                  <wp:extent cx="161924" cy="152400"/>
                  <wp:effectExtent l="0" t="0" r="0" b="0"/>
                  <wp:docPr id="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DD7BA9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>
              <w:t xml:space="preserve">Allows the game to run logic such as updating the world, checking for collisions, gathering input, and playing audio. </w:t>
            </w:r>
            <w:r w:rsidRPr="00D34966">
              <w:rPr>
                <w:lang w:val="pl-PL"/>
              </w:rPr>
              <w:t>Główna metoda logiki gry, aktualizująca jej stan i sprawdzająca różne sytuacje wyjątkowe jak śmierć bohatera czy przejś</w:t>
            </w:r>
            <w:r w:rsidRPr="00D34966">
              <w:rPr>
                <w:lang w:val="pl-PL"/>
              </w:rPr>
              <w:t xml:space="preserve">c do następnego poziomu (Overrides </w:t>
            </w:r>
            <w:r w:rsidRPr="00D34966">
              <w:rPr>
                <w:b/>
                <w:lang w:val="pl-PL"/>
              </w:rPr>
              <w:t>GameUpdate(GameTime)</w:t>
            </w:r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B6FBC3A" wp14:editId="5894C06E">
                  <wp:extent cx="152400" cy="152400"/>
                  <wp:effectExtent l="0" t="0" r="0" b="0"/>
                  <wp:docPr id="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D714FD_Topic" w:history="1">
              <w:r>
                <w:rPr>
                  <w:rStyle w:val="Hyperlink"/>
                </w:rPr>
                <w:t>updateForm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stan gry wyświetlnay na formie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DA7211D" wp14:editId="6FAE379D">
                  <wp:extent cx="152400" cy="152400"/>
                  <wp:effectExtent l="0" t="0" r="0" b="0"/>
                  <wp:docPr id="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49EA75_Topic" w:history="1">
              <w:r>
                <w:rPr>
                  <w:rStyle w:val="Hyperlink"/>
                </w:rPr>
                <w:t>updateHelp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Obsługuje wyświetlanie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9987953" wp14:editId="39731F39">
                  <wp:extent cx="152400" cy="152400"/>
                  <wp:effectExtent l="0" t="0" r="0" b="0"/>
                  <wp:docPr id="2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190DD9F_Topic" w:history="1">
              <w:r>
                <w:rPr>
                  <w:rStyle w:val="Hyperlink"/>
                </w:rPr>
                <w:t>updateOptions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Obsługuje wyświetlanie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0819EC8" wp14:editId="57B526A9">
                  <wp:extent cx="152400" cy="152400"/>
                  <wp:effectExtent l="0" t="0" r="0" b="0"/>
                  <wp:docPr id="2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EBEE71_Topic" w:history="1">
              <w:r>
                <w:rPr>
                  <w:rStyle w:val="Hyperlink"/>
                </w:rPr>
                <w:t>updatePause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Obsługuje zatrzymywanie i startowanie rozgrywki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819"/>
        <w:gridCol w:w="709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991096" wp14:editId="1A1E399D">
                  <wp:extent cx="152400" cy="152400"/>
                  <wp:effectExtent l="0" t="0" r="0" b="0"/>
                  <wp:docPr id="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22E1271_Topic" w:history="1">
              <w:r>
                <w:rPr>
                  <w:rStyle w:val="Hyperlink"/>
                </w:rPr>
                <w:t>delay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Minimalny czas zatrzymania i wznowienia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494FDD3" wp14:editId="32DA4D90">
                  <wp:extent cx="152400" cy="152400"/>
                  <wp:effectExtent l="0" t="0" r="0" b="0"/>
                  <wp:docPr id="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939D5D_Topic" w:history="1">
              <w:r>
                <w:rPr>
                  <w:rStyle w:val="Hyperlink"/>
                </w:rPr>
                <w:t>drawSurface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Referencja na obiekt, na którym rysowana jest gra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BDE52D8" wp14:editId="1B1D17E4">
                  <wp:extent cx="152400" cy="152400"/>
                  <wp:effectExtent l="0" t="0" r="0" b="0"/>
                  <wp:docPr id="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0ADFA92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Referencja na </w:t>
            </w:r>
            <w:proofErr w:type="gramStart"/>
            <w:r w:rsidRPr="00D34966">
              <w:rPr>
                <w:lang w:val="pl-PL"/>
              </w:rPr>
              <w:t>From w którym</w:t>
            </w:r>
            <w:proofErr w:type="gramEnd"/>
            <w:r w:rsidRPr="00D34966">
              <w:rPr>
                <w:lang w:val="pl-PL"/>
              </w:rPr>
              <w:t xml:space="preserve"> wyświetlana jest gra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62A3D33" wp14:editId="5D7AB048">
                  <wp:extent cx="152400" cy="152400"/>
                  <wp:effectExtent l="0" t="0" r="0" b="0"/>
                  <wp:docPr id="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62CA78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aktualnego stanu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6C9A36E" wp14:editId="408F94AB">
                  <wp:extent cx="152400" cy="152400"/>
                  <wp:effectExtent l="0" t="0" r="0" b="0"/>
                  <wp:docPr id="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A4E0DE_Topic" w:history="1">
              <w:r>
                <w:rPr>
                  <w:rStyle w:val="Hyperlink"/>
                </w:rPr>
                <w:t>graphics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obsługujący urządzenie graficzne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F473890" wp14:editId="4A51E15A">
                  <wp:extent cx="152400" cy="152400"/>
                  <wp:effectExtent l="0" t="0" r="0" b="0"/>
                  <wp:docPr id="2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423F08E5" wp14:editId="074512CF">
                  <wp:extent cx="123825" cy="95249"/>
                  <wp:effectExtent l="0" t="0" r="0" b="0"/>
                  <wp:docPr id="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7CB63DF_Topic" w:history="1">
              <w:r>
                <w:rPr>
                  <w:rStyle w:val="Hyperlink"/>
                </w:rPr>
                <w:t>GRAPHICS_HEIGHT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Wysokość mapy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FEF4BF6" wp14:editId="1A42287C">
                  <wp:extent cx="152400" cy="152400"/>
                  <wp:effectExtent l="0" t="0" r="0" b="0"/>
                  <wp:docPr id="3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717EA4B" wp14:editId="6B8449DC">
                  <wp:extent cx="123825" cy="95249"/>
                  <wp:effectExtent l="0" t="0" r="0" b="0"/>
                  <wp:docPr id="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72E2D61_Topic" w:history="1">
              <w:r>
                <w:rPr>
                  <w:rStyle w:val="Hyperlink"/>
                </w:rPr>
                <w:t>GRAPHICS_WIDTH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Szerokość mapy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D127E9F" wp14:editId="599083C9">
                  <wp:extent cx="152400" cy="152400"/>
                  <wp:effectExtent l="0" t="0" r="0" b="0"/>
                  <wp:docPr id="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130C0F0_Topic" w:history="1">
              <w:r>
                <w:rPr>
                  <w:rStyle w:val="Hyperlink"/>
                </w:rPr>
                <w:t>lastPause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ostatniej pausy w grze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81C90AF" wp14:editId="1AE75B2C">
                  <wp:extent cx="152400" cy="152400"/>
                  <wp:effectExtent l="0" t="0" r="0" b="0"/>
                  <wp:docPr id="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478D4B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gra jest zatrzymana czy też toczy się normalnie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8A17968" wp14:editId="25BB5D21">
                  <wp:extent cx="152400" cy="152400"/>
                  <wp:effectExtent l="0" t="0" r="0" b="0"/>
                  <wp:docPr id="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D490BEA_Topic" w:history="1">
              <w:r>
                <w:rPr>
                  <w:rStyle w:val="Hyperlink"/>
                </w:rPr>
                <w:t>pauseMilis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w </w:t>
            </w:r>
            <w:proofErr w:type="gramStart"/>
            <w:r w:rsidRPr="00D34966">
              <w:rPr>
                <w:lang w:val="pl-PL"/>
              </w:rPr>
              <w:t>milisekundach przez jaki</w:t>
            </w:r>
            <w:proofErr w:type="gramEnd"/>
            <w:r w:rsidRPr="00D34966">
              <w:rPr>
                <w:lang w:val="pl-PL"/>
              </w:rPr>
              <w:t xml:space="preserve"> gra była zatrzymana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FF0865E" wp14:editId="695F93A5">
                  <wp:extent cx="152400" cy="152400"/>
                  <wp:effectExtent l="0" t="0" r="0" b="0"/>
                  <wp:docPr id="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5E2DD8_Topic" w:history="1">
              <w:r>
                <w:rPr>
                  <w:rStyle w:val="Hyperlink"/>
                </w:rPr>
                <w:t>spriteBatch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umożliwiający rysowanie grupy obiektów z tymi samymi ustawieniami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2B0166F" wp14:editId="08594C9C">
                  <wp:extent cx="152400" cy="152400"/>
                  <wp:effectExtent l="0" t="0" r="0" b="0"/>
                  <wp:docPr id="3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64DCBD8F" wp14:editId="0360FC55">
                  <wp:extent cx="123825" cy="95249"/>
                  <wp:effectExtent l="0" t="0" r="0" b="0"/>
                  <wp:docPr id="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BB136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udostępniający tekstury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" w:name="_3E13B62_Topic_SeeAlso"/>
      <w:bookmarkEnd w:id="2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" w:name="_63F558B2_Topic"/>
      <w:bookmarkEnd w:id="3"/>
      <w:r>
        <w:lastRenderedPageBreak/>
        <w:t xml:space="preserve">DiggerGame Constructor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Konstruktor przekazujący referencje na </w:t>
      </w:r>
      <w:proofErr w:type="gramStart"/>
      <w:r w:rsidRPr="00D34966">
        <w:rPr>
          <w:lang w:val="pl-PL"/>
        </w:rPr>
        <w:t>froma w którym</w:t>
      </w:r>
      <w:proofErr w:type="gramEnd"/>
      <w:r w:rsidRPr="00D34966">
        <w:rPr>
          <w:lang w:val="pl-PL"/>
        </w:rPr>
        <w:t xml:space="preserve"> wyświetlana jest gra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GameForm</w:t>
            </w:r>
            <w:r>
              <w:t xml:space="preserve"> </w:t>
            </w:r>
            <w:r>
              <w:rPr>
                <w:rStyle w:val="Parameter"/>
              </w:rPr>
              <w:t>gameForm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gameForm</w:t>
      </w:r>
    </w:p>
    <w:p w:rsidR="00AD3D65" w:rsidRDefault="00DF7796">
      <w:pPr>
        <w:spacing w:after="0"/>
      </w:pPr>
      <w:r>
        <w:t xml:space="preserve">Type: </w:t>
      </w:r>
      <w:hyperlink w:anchor="_C5D738C3_Topic" w:history="1">
        <w:r>
          <w:rPr>
            <w:rStyle w:val="Hyperlink"/>
          </w:rPr>
          <w:t>Digger.GameForm</w:t>
        </w:r>
      </w:hyperlink>
    </w:p>
    <w:p w:rsidR="00AD3D65" w:rsidRDefault="00DF7796">
      <w:r>
        <w:t>Referencja na form gry</w:t>
      </w:r>
    </w:p>
    <w:p w:rsidR="00AD3D65" w:rsidRDefault="00DF7796">
      <w:pPr>
        <w:pStyle w:val="Heading2"/>
      </w:pPr>
      <w:bookmarkStart w:id="4" w:name="_63F558B2_Topic_SeeAlso"/>
      <w:bookmarkEnd w:id="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</w:t>
        </w:r>
        <w:r>
          <w:rPr>
            <w:rStyle w:val="Hyperlink"/>
          </w:rPr>
          <w:t>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" w:name="_9677A1BC_Topic"/>
      <w:bookmarkEnd w:id="5"/>
      <w:r>
        <w:lastRenderedPageBreak/>
        <w:t>DiggerGame.DiggerGame Fields</w:t>
      </w:r>
    </w:p>
    <w:p w:rsidR="00AD3D65" w:rsidRDefault="00DF7796">
      <w:r>
        <w:t xml:space="preserve">The </w:t>
      </w:r>
      <w:hyperlink w:anchor="_3E13B62_Topic" w:history="1">
        <w:r>
          <w:rPr>
            <w:rStyle w:val="Hyperlink"/>
          </w:rPr>
          <w:t>DiggerGame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819"/>
        <w:gridCol w:w="709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ABCF324" wp14:editId="7DC870A2">
                  <wp:extent cx="152400" cy="152400"/>
                  <wp:effectExtent l="0" t="0" r="0" b="0"/>
                  <wp:docPr id="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22E1271_Topic" w:history="1">
              <w:r>
                <w:rPr>
                  <w:rStyle w:val="Hyperlink"/>
                </w:rPr>
                <w:t>delay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Minimalny czas zatrzymania i wznowienia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95FEC6" wp14:editId="4E5BB896">
                  <wp:extent cx="152400" cy="152400"/>
                  <wp:effectExtent l="0" t="0" r="0" b="0"/>
                  <wp:docPr id="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939D5D_Topic" w:history="1">
              <w:r>
                <w:rPr>
                  <w:rStyle w:val="Hyperlink"/>
                </w:rPr>
                <w:t>drawSurface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Referencja na obiekt, na którym rysowana jest gra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C53759" wp14:editId="3BE9178A">
                  <wp:extent cx="152400" cy="152400"/>
                  <wp:effectExtent l="0" t="0" r="0" b="0"/>
                  <wp:docPr id="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0ADFA92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Referencja na </w:t>
            </w:r>
            <w:proofErr w:type="gramStart"/>
            <w:r w:rsidRPr="00D34966">
              <w:rPr>
                <w:lang w:val="pl-PL"/>
              </w:rPr>
              <w:t>From w którym</w:t>
            </w:r>
            <w:proofErr w:type="gramEnd"/>
            <w:r w:rsidRPr="00D34966">
              <w:rPr>
                <w:lang w:val="pl-PL"/>
              </w:rPr>
              <w:t xml:space="preserve"> wyświetlana jest gra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838EA89" wp14:editId="3A8A8F11">
                  <wp:extent cx="152400" cy="152400"/>
                  <wp:effectExtent l="0" t="0" r="0" b="0"/>
                  <wp:docPr id="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62CA78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aktualnego stanu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09F5E68" wp14:editId="2CF5B6D1">
                  <wp:extent cx="152400" cy="152400"/>
                  <wp:effectExtent l="0" t="0" r="0" b="0"/>
                  <wp:docPr id="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A4E0DE_Topic" w:history="1">
              <w:r>
                <w:rPr>
                  <w:rStyle w:val="Hyperlink"/>
                </w:rPr>
                <w:t>graphics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obsługujący urządzenie graficzne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9732D4A" wp14:editId="029D6706">
                  <wp:extent cx="152400" cy="152400"/>
                  <wp:effectExtent l="0" t="0" r="0" b="0"/>
                  <wp:docPr id="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6B85FD4F" wp14:editId="0E53BF62">
                  <wp:extent cx="123825" cy="95249"/>
                  <wp:effectExtent l="0" t="0" r="0" b="0"/>
                  <wp:docPr id="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7CB63DF_Topic" w:history="1">
              <w:r>
                <w:rPr>
                  <w:rStyle w:val="Hyperlink"/>
                </w:rPr>
                <w:t>GRAPHICS_HEIGHT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Wysokość mapy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DE1CA93" wp14:editId="1A25372E">
                  <wp:extent cx="152400" cy="152400"/>
                  <wp:effectExtent l="0" t="0" r="0" b="0"/>
                  <wp:docPr id="4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20C2A805" wp14:editId="66B48628">
                  <wp:extent cx="123825" cy="95249"/>
                  <wp:effectExtent l="0" t="0" r="0" b="0"/>
                  <wp:docPr id="4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72E2D61_Topic" w:history="1">
              <w:r>
                <w:rPr>
                  <w:rStyle w:val="Hyperlink"/>
                </w:rPr>
                <w:t>GRAPHICS_WIDTH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Szerokość mapy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68B8B2B" wp14:editId="2266B3E9">
                  <wp:extent cx="152400" cy="152400"/>
                  <wp:effectExtent l="0" t="0" r="0" b="0"/>
                  <wp:docPr id="4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130C0F0_Topic" w:history="1">
              <w:r>
                <w:rPr>
                  <w:rStyle w:val="Hyperlink"/>
                </w:rPr>
                <w:t>lastPause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ostatniej pausy w grze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910A977" wp14:editId="6F42206E">
                  <wp:extent cx="152400" cy="152400"/>
                  <wp:effectExtent l="0" t="0" r="0" b="0"/>
                  <wp:docPr id="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478D4B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gra jest zatrzymana czy też toczy się normalnie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6E312DF" wp14:editId="6057D90A">
                  <wp:extent cx="152400" cy="152400"/>
                  <wp:effectExtent l="0" t="0" r="0" b="0"/>
                  <wp:docPr id="4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D490BEA_Topic" w:history="1">
              <w:r>
                <w:rPr>
                  <w:rStyle w:val="Hyperlink"/>
                </w:rPr>
                <w:t>pauseMilis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w </w:t>
            </w:r>
            <w:proofErr w:type="gramStart"/>
            <w:r w:rsidRPr="00D34966">
              <w:rPr>
                <w:lang w:val="pl-PL"/>
              </w:rPr>
              <w:t>milisekundach przez jaki</w:t>
            </w:r>
            <w:proofErr w:type="gramEnd"/>
            <w:r w:rsidRPr="00D34966">
              <w:rPr>
                <w:lang w:val="pl-PL"/>
              </w:rPr>
              <w:t xml:space="preserve"> gra była zatrzymana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52E4148" wp14:editId="7A8B292A">
                  <wp:extent cx="152400" cy="152400"/>
                  <wp:effectExtent l="0" t="0" r="0" b="0"/>
                  <wp:docPr id="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5E2DD8_Topic" w:history="1">
              <w:r>
                <w:rPr>
                  <w:rStyle w:val="Hyperlink"/>
                </w:rPr>
                <w:t>spriteBatch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umożliwiający rysowanie grupy obiektów z tymi samymi ustawieniami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7B7316F" wp14:editId="59F04EDB">
                  <wp:extent cx="152400" cy="152400"/>
                  <wp:effectExtent l="0" t="0" r="0" b="0"/>
                  <wp:docPr id="5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30E1819" wp14:editId="7EBF708A">
                  <wp:extent cx="123825" cy="95249"/>
                  <wp:effectExtent l="0" t="0" r="0" b="0"/>
                  <wp:docPr id="5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BB136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Obiekt udostępniający tekstury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" w:name="_9677A1BC_Topic_SeeAlso"/>
      <w:bookmarkEnd w:id="6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" w:name="_722E1271_Topic"/>
      <w:bookmarkEnd w:id="7"/>
      <w:r>
        <w:lastRenderedPageBreak/>
        <w:t>DiggerGame.delay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Minimalny czas zatrzymania i wznowienia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delay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TimeSpan</w:t>
      </w:r>
    </w:p>
    <w:p w:rsidR="00AD3D65" w:rsidRDefault="00DF7796">
      <w:pPr>
        <w:pStyle w:val="Heading2"/>
      </w:pPr>
      <w:bookmarkStart w:id="8" w:name="_722E1271_Topic_SeeAlso"/>
      <w:bookmarkEnd w:id="8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" w:name="_54939D5D_Topic"/>
      <w:bookmarkEnd w:id="9"/>
      <w:r>
        <w:lastRenderedPageBreak/>
        <w:t>DiggerGame.drawSurface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Referencja na obiekt, na którym rysowana jest gra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IntPtr</w:t>
            </w:r>
            <w:r>
              <w:t xml:space="preserve"> </w:t>
            </w:r>
            <w:r>
              <w:rPr>
                <w:rStyle w:val="Identifier"/>
              </w:rPr>
              <w:t>drawSurface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IntPtr</w:t>
      </w:r>
    </w:p>
    <w:p w:rsidR="00AD3D65" w:rsidRDefault="00DF7796">
      <w:pPr>
        <w:pStyle w:val="Heading2"/>
      </w:pPr>
      <w:bookmarkStart w:id="10" w:name="_54939D5D_Topic_SeeAlso"/>
      <w:bookmarkEnd w:id="10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" w:name="_C0ADFA92_Topic"/>
      <w:bookmarkEnd w:id="11"/>
      <w:r>
        <w:lastRenderedPageBreak/>
        <w:t>DiggerGame.gameForm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Referencja na </w:t>
      </w:r>
      <w:proofErr w:type="gramStart"/>
      <w:r w:rsidRPr="00D34966">
        <w:rPr>
          <w:lang w:val="pl-PL"/>
        </w:rPr>
        <w:t>From w którym</w:t>
      </w:r>
      <w:proofErr w:type="gramEnd"/>
      <w:r w:rsidRPr="00D34966">
        <w:rPr>
          <w:lang w:val="pl-PL"/>
        </w:rPr>
        <w:t xml:space="preserve"> wyświetlana jest gra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C5D738C3_Topic" w:history="1">
        <w:r>
          <w:rPr>
            <w:rStyle w:val="Hyperlink"/>
          </w:rPr>
          <w:t>GameForm</w:t>
        </w:r>
      </w:hyperlink>
    </w:p>
    <w:p w:rsidR="00AD3D65" w:rsidRDefault="00DF7796">
      <w:pPr>
        <w:pStyle w:val="Heading2"/>
      </w:pPr>
      <w:bookmarkStart w:id="12" w:name="_C0ADFA92_Topic_SeeAlso"/>
      <w:bookmarkEnd w:id="12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" w:name="_9762CA78_Topic"/>
      <w:bookmarkEnd w:id="13"/>
      <w:r>
        <w:lastRenderedPageBreak/>
        <w:t>DiggerGame.gameState Field</w:t>
      </w:r>
    </w:p>
    <w:p w:rsidR="00AD3D65" w:rsidRDefault="00DF7796">
      <w:r>
        <w:t>Obiekt aktualnego stanu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61798AD_Topic" w:history="1">
        <w:r>
          <w:rPr>
            <w:rStyle w:val="Hyperlink"/>
          </w:rPr>
          <w:t>GameState</w:t>
        </w:r>
      </w:hyperlink>
    </w:p>
    <w:p w:rsidR="00AD3D65" w:rsidRDefault="00DF7796">
      <w:pPr>
        <w:pStyle w:val="Heading2"/>
      </w:pPr>
      <w:bookmarkStart w:id="14" w:name="_9762CA78_Topic_SeeAlso"/>
      <w:bookmarkEnd w:id="1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" w:name="_BA4E0DE_Topic"/>
      <w:bookmarkEnd w:id="15"/>
      <w:r>
        <w:lastRenderedPageBreak/>
        <w:t>DiggerGame.graphics Field</w:t>
      </w:r>
    </w:p>
    <w:p w:rsidR="00AD3D65" w:rsidRDefault="00DF7796">
      <w:r>
        <w:t>Obiekt obsługujący urządzenie graficzne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</w:t>
      </w:r>
      <w:r>
        <w:t>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GraphicsDeviceManager</w:t>
            </w:r>
            <w:r>
              <w:t xml:space="preserve"> </w:t>
            </w:r>
            <w:r>
              <w:rPr>
                <w:rStyle w:val="Identifier"/>
              </w:rPr>
              <w:t>graphics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GraphicsDeviceManager</w:t>
      </w:r>
    </w:p>
    <w:p w:rsidR="00AD3D65" w:rsidRDefault="00DF7796">
      <w:pPr>
        <w:pStyle w:val="Heading2"/>
      </w:pPr>
      <w:bookmarkStart w:id="16" w:name="_BA4E0DE_Topic_SeeAlso"/>
      <w:bookmarkEnd w:id="16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" w:name="_47CB63DF_Topic"/>
      <w:bookmarkEnd w:id="17"/>
      <w:r>
        <w:lastRenderedPageBreak/>
        <w:t>DiggerGame.GRAPHICS_HEIGHT Field</w:t>
      </w:r>
    </w:p>
    <w:p w:rsidR="00AD3D65" w:rsidRDefault="00DF7796">
      <w:r>
        <w:t>Wysokość mapy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GRAPHICS_HEIGHT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18" w:name="_47CB63DF_Topic_SeeAlso"/>
      <w:bookmarkEnd w:id="18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9" w:name="_D72E2D61_Topic"/>
      <w:bookmarkEnd w:id="19"/>
      <w:r>
        <w:lastRenderedPageBreak/>
        <w:t>DiggerGame.GRAPHICS_WIDTH Field</w:t>
      </w:r>
    </w:p>
    <w:p w:rsidR="00AD3D65" w:rsidRDefault="00DF7796">
      <w:r>
        <w:t>Szerokość mapy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GRAPHICS_WIDTH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20" w:name="_D72E2D61_Topic_SeeAlso"/>
      <w:bookmarkEnd w:id="20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1" w:name="_F130C0F0_Topic"/>
      <w:bookmarkEnd w:id="21"/>
      <w:r>
        <w:lastRenderedPageBreak/>
        <w:t>DiggerGame.lastPause Field</w:t>
      </w:r>
    </w:p>
    <w:p w:rsidR="00AD3D65" w:rsidRDefault="00DF7796">
      <w:r>
        <w:t>Czas ostatniej pausy w grze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lastPause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TimeSpan</w:t>
      </w:r>
    </w:p>
    <w:p w:rsidR="00AD3D65" w:rsidRDefault="00DF7796">
      <w:pPr>
        <w:pStyle w:val="Heading2"/>
      </w:pPr>
      <w:bookmarkStart w:id="22" w:name="_F130C0F0_Topic_SeeAlso"/>
      <w:bookmarkEnd w:id="22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" w:name="_F2478D4B_Topic"/>
      <w:bookmarkEnd w:id="23"/>
      <w:r>
        <w:lastRenderedPageBreak/>
        <w:t>DiggerGame.pause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gra jest zatrzymana czy też toczy się normalnie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pause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>Ty</w:t>
      </w:r>
      <w:r>
        <w:t xml:space="preserve">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24" w:name="_F2478D4B_Topic_SeeAlso"/>
      <w:bookmarkEnd w:id="2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5" w:name="_9D490BEA_Topic"/>
      <w:bookmarkEnd w:id="25"/>
      <w:r>
        <w:lastRenderedPageBreak/>
        <w:t>DiggerGame.pauseMilis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w </w:t>
      </w:r>
      <w:proofErr w:type="gramStart"/>
      <w:r w:rsidRPr="00D34966">
        <w:rPr>
          <w:lang w:val="pl-PL"/>
        </w:rPr>
        <w:t>milisekundach przez jaki</w:t>
      </w:r>
      <w:proofErr w:type="gramEnd"/>
      <w:r w:rsidRPr="00D34966">
        <w:rPr>
          <w:lang w:val="pl-PL"/>
        </w:rPr>
        <w:t xml:space="preserve"> gra była zatrzymana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Identifier"/>
              </w:rPr>
              <w:t>pauseMilis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TimeSpan</w:t>
      </w:r>
    </w:p>
    <w:p w:rsidR="00AD3D65" w:rsidRDefault="00DF7796">
      <w:pPr>
        <w:pStyle w:val="Heading2"/>
      </w:pPr>
      <w:bookmarkStart w:id="26" w:name="_9D490BEA_Topic_SeeAlso"/>
      <w:bookmarkEnd w:id="26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" w:name="_E45E2DD8_Topic"/>
      <w:bookmarkEnd w:id="27"/>
      <w:r>
        <w:lastRenderedPageBreak/>
        <w:t>DiggerGame.spriteBatch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Obiekt umożliwiający rysowanie grupy obiektów z tymi samymi ustawieniami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Identifier"/>
              </w:rPr>
              <w:t>spriteBatch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SpriteBatch</w:t>
      </w:r>
    </w:p>
    <w:p w:rsidR="00AD3D65" w:rsidRDefault="00DF7796">
      <w:pPr>
        <w:pStyle w:val="Heading2"/>
      </w:pPr>
      <w:bookmarkStart w:id="28" w:name="_E45E2DD8_Topic_SeeAlso"/>
      <w:bookmarkEnd w:id="28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9" w:name="_BCBB136_Topic"/>
      <w:bookmarkEnd w:id="29"/>
      <w:r>
        <w:lastRenderedPageBreak/>
        <w:t>DiggerGame.textures Field</w:t>
      </w:r>
    </w:p>
    <w:p w:rsidR="00AD3D65" w:rsidRDefault="00DF7796">
      <w:r>
        <w:t>Obiekt udostępniający tekstury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</w:t>
      </w:r>
      <w:r>
        <w:rPr>
          <w:b/>
        </w:rPr>
        <w:t>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361C918C_Topic" w:history="1">
        <w:r>
          <w:rPr>
            <w:rStyle w:val="Hyperlink"/>
          </w:rPr>
          <w:t>Textures</w:t>
        </w:r>
      </w:hyperlink>
    </w:p>
    <w:p w:rsidR="00AD3D65" w:rsidRDefault="00DF7796">
      <w:pPr>
        <w:pStyle w:val="Heading2"/>
      </w:pPr>
      <w:bookmarkStart w:id="30" w:name="_BCBB136_Topic_SeeAlso"/>
      <w:bookmarkEnd w:id="30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</w:t>
        </w:r>
        <w:r>
          <w:rPr>
            <w:rStyle w:val="Hyperlink"/>
          </w:rPr>
          <w:t xml:space="preserve">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" w:name="_6E8A7285_Topic"/>
      <w:bookmarkEnd w:id="31"/>
      <w:r>
        <w:lastRenderedPageBreak/>
        <w:t>DiggerGame.DiggerGame Methods</w:t>
      </w:r>
    </w:p>
    <w:p w:rsidR="00AD3D65" w:rsidRDefault="00DF7796">
      <w:r>
        <w:t xml:space="preserve">The </w:t>
      </w:r>
      <w:hyperlink w:anchor="_3E13B62_Topic" w:history="1">
        <w:r>
          <w:rPr>
            <w:rStyle w:val="Hyperlink"/>
          </w:rPr>
          <w:t>DiggerGame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120"/>
        <w:gridCol w:w="598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14D48E9" wp14:editId="5CF2BFFA">
                  <wp:extent cx="161924" cy="152400"/>
                  <wp:effectExtent l="0" t="0" r="0" b="0"/>
                  <wp:docPr id="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4FF3F2_Topic" w:history="1">
              <w:r>
                <w:rPr>
                  <w:rStyle w:val="Hyperlink"/>
                </w:rPr>
                <w:t>Draw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Główna metoda rysujaza aktualny stan gry (Overrides </w:t>
            </w:r>
            <w:r w:rsidRPr="00D34966">
              <w:rPr>
                <w:b/>
                <w:lang w:val="pl-PL"/>
              </w:rPr>
              <w:t>GameDra</w:t>
            </w:r>
            <w:r w:rsidRPr="00D34966">
              <w:rPr>
                <w:b/>
                <w:lang w:val="pl-PL"/>
              </w:rPr>
              <w:t>w(GameTime)</w:t>
            </w:r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7BBAF89" wp14:editId="264A132E">
                  <wp:extent cx="152400" cy="152400"/>
                  <wp:effectExtent l="0" t="0" r="0" b="0"/>
                  <wp:docPr id="5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58B46E_Topic" w:history="1">
              <w:r>
                <w:rPr>
                  <w:rStyle w:val="Hyperlink"/>
                </w:rPr>
                <w:t>Game1_VisibleChanged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Zdarzenie informujące o pojawieniu się wtyginalnego okna z grą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2CEA195" wp14:editId="4C198AC0">
                  <wp:extent cx="152400" cy="152400"/>
                  <wp:effectExtent l="0" t="0" r="0" b="0"/>
                  <wp:docPr id="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E3CCEA_Topic" w:history="1">
              <w:r>
                <w:rPr>
                  <w:rStyle w:val="Hyperlink"/>
                </w:rPr>
                <w:t>graphics_PreparingDeviceSettings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Zdarzenie informujące o tym, że panel do rysowania rozgrywki został utworzony.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AECB562" wp14:editId="35F71B9D">
                  <wp:extent cx="161924" cy="152400"/>
                  <wp:effectExtent l="0" t="0" r="0" b="0"/>
                  <wp:docPr id="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D338472_Topic" w:history="1">
              <w:r>
                <w:rPr>
                  <w:rStyle w:val="Hyperlink"/>
                </w:rPr>
                <w:t>LoadContent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Ładowanie zasobów i grafiki. (Overrides GameLoadContent().)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3EB138D" wp14:editId="4C59E6EE">
                  <wp:extent cx="152400" cy="104775"/>
                  <wp:effectExtent l="0" t="0" r="0" b="0"/>
                  <wp:docPr id="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95DBDC_Topic" w:history="1">
              <w:r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Wznawia zatrzymaną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FD2914" wp14:editId="1E1DBE55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FE2A68_Topic" w:history="1">
              <w:r>
                <w:rPr>
                  <w:rStyle w:val="Hyperlink"/>
                </w:rPr>
                <w:t>stop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Zatrzymuje grę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61B8317" wp14:editId="1880FCBF">
                  <wp:extent cx="161924" cy="152400"/>
                  <wp:effectExtent l="0" t="0" r="0" b="0"/>
                  <wp:docPr id="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DD7BA9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>
              <w:t xml:space="preserve">Allows the game to run logic such as updating the world, checking for collisions, gathering input, and playing audio. </w:t>
            </w:r>
            <w:r w:rsidRPr="00D34966">
              <w:rPr>
                <w:lang w:val="pl-PL"/>
              </w:rPr>
              <w:t>Główna metoda logiki gry, aktualizująca jej stan i sprawdzająca różne sytuacje wyjątkowe jak śmierć bohatera czy przejśc do następnego poz</w:t>
            </w:r>
            <w:r w:rsidRPr="00D34966">
              <w:rPr>
                <w:lang w:val="pl-PL"/>
              </w:rPr>
              <w:t xml:space="preserve">iomu (Overrides </w:t>
            </w:r>
            <w:r w:rsidRPr="00D34966">
              <w:rPr>
                <w:b/>
                <w:lang w:val="pl-PL"/>
              </w:rPr>
              <w:t>GameUpdate(GameTime)</w:t>
            </w:r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76CFABD" wp14:editId="1ADBE5DA">
                  <wp:extent cx="152400" cy="152400"/>
                  <wp:effectExtent l="0" t="0" r="0" b="0"/>
                  <wp:docPr id="6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D714FD_Topic" w:history="1">
              <w:r>
                <w:rPr>
                  <w:rStyle w:val="Hyperlink"/>
                </w:rPr>
                <w:t>updateForm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stan gry wyświetlnay na formie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10D90B9" wp14:editId="0075C95A">
                  <wp:extent cx="152400" cy="152400"/>
                  <wp:effectExtent l="0" t="0" r="0" b="0"/>
                  <wp:docPr id="6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49EA75_Topic" w:history="1">
              <w:r>
                <w:rPr>
                  <w:rStyle w:val="Hyperlink"/>
                </w:rPr>
                <w:t>updateHelp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Obsługuje wyświetlanie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1BA2164" wp14:editId="1C9FD84D">
                  <wp:extent cx="152400" cy="152400"/>
                  <wp:effectExtent l="0" t="0" r="0" b="0"/>
                  <wp:docPr id="6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190DD9F_Topic" w:history="1">
              <w:r>
                <w:rPr>
                  <w:rStyle w:val="Hyperlink"/>
                </w:rPr>
                <w:t>updateOptions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Obsługuje wyświetlanie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39BA78" wp14:editId="30B365C9">
                  <wp:extent cx="152400" cy="152400"/>
                  <wp:effectExtent l="0" t="0" r="0" b="0"/>
                  <wp:docPr id="6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EBEE71_Topic" w:history="1">
              <w:r>
                <w:rPr>
                  <w:rStyle w:val="Hyperlink"/>
                </w:rPr>
                <w:t>updatePause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Obsługuje zatrzymywanie i startowanie rozgrywki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32" w:name="_6E8A7285_Topic_SeeAlso"/>
      <w:bookmarkEnd w:id="32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3" w:name="_974FF3F2_Topic"/>
      <w:bookmarkEnd w:id="33"/>
      <w:r w:rsidRPr="00D34966">
        <w:rPr>
          <w:lang w:val="pl-PL"/>
        </w:rPr>
        <w:lastRenderedPageBreak/>
        <w:t xml:space="preserve">DiggerGame.Draw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Główna metoda rysujaza aktualny stan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GameTime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34" w:name="_974FF3F2_Topic_SeeAlso"/>
      <w:bookmarkEnd w:id="3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5" w:name="_F258B46E_Topic"/>
      <w:bookmarkEnd w:id="35"/>
      <w:r w:rsidRPr="00D34966">
        <w:rPr>
          <w:lang w:val="pl-PL"/>
        </w:rPr>
        <w:lastRenderedPageBreak/>
        <w:t xml:space="preserve">DiggerGame.Game1_VisibleChanged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Zdarzenie informujące o pojawieniu się wtygin</w:t>
      </w:r>
      <w:r w:rsidRPr="00D34966">
        <w:rPr>
          <w:lang w:val="pl-PL"/>
        </w:rPr>
        <w:t>alnego okna z grą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Game1_VisibleChanged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sender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System.Object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Nadawca zdarzenia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36" w:name="_F258B46E_Topic_SeeAlso"/>
      <w:bookmarkEnd w:id="36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7" w:name="_87E3CCEA_Topic"/>
      <w:bookmarkEnd w:id="37"/>
      <w:r w:rsidRPr="00D34966">
        <w:rPr>
          <w:lang w:val="pl-PL"/>
        </w:rPr>
        <w:lastRenderedPageBreak/>
        <w:t>DiggerGame.</w:t>
      </w:r>
      <w:proofErr w:type="gramStart"/>
      <w:r w:rsidRPr="00D34966">
        <w:rPr>
          <w:lang w:val="pl-PL"/>
        </w:rPr>
        <w:t>graphics</w:t>
      </w:r>
      <w:proofErr w:type="gramEnd"/>
      <w:r w:rsidRPr="00D34966">
        <w:rPr>
          <w:lang w:val="pl-PL"/>
        </w:rPr>
        <w:t xml:space="preserve">_PreparingDeviceSettings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Zdarzenie informujące o tym, że panel do ryso</w:t>
      </w:r>
      <w:r w:rsidRPr="00D34966">
        <w:rPr>
          <w:lang w:val="pl-PL"/>
        </w:rPr>
        <w:t>wania rozgrywki został utworzony.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graphics_PreparingDeviceSettings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PreparingDeviceSettingsEventArgs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 zdarzenia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PreparingDeviceSettingsEventArgs</w:t>
      </w:r>
    </w:p>
    <w:p w:rsidR="00AD3D65" w:rsidRDefault="00DF7796">
      <w:r>
        <w:t>Argumenty zdarzenia</w:t>
      </w:r>
    </w:p>
    <w:p w:rsidR="00AD3D65" w:rsidRDefault="00DF7796">
      <w:pPr>
        <w:pStyle w:val="Heading2"/>
      </w:pPr>
      <w:bookmarkStart w:id="38" w:name="_87E3CCEA_Topic_SeeAlso"/>
      <w:bookmarkEnd w:id="38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" w:name="_DD338472_Topic"/>
      <w:bookmarkEnd w:id="39"/>
      <w:r>
        <w:lastRenderedPageBreak/>
        <w:t xml:space="preserve">DiggerGame.LoadContent Method </w:t>
      </w:r>
    </w:p>
    <w:p w:rsidR="00AD3D65" w:rsidRDefault="00DF7796">
      <w:r>
        <w:t>Ładowanie zasobów i grafiki.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LoadContent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0" w:name="_DD338472_Topic_SeeAlso"/>
      <w:bookmarkEnd w:id="40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" w:name="_9295DBDC_Topic"/>
      <w:bookmarkEnd w:id="41"/>
      <w:r>
        <w:lastRenderedPageBreak/>
        <w:t xml:space="preserve">DiggerGame.start Method </w:t>
      </w:r>
    </w:p>
    <w:p w:rsidR="00AD3D65" w:rsidRDefault="00DF7796">
      <w:r>
        <w:t>Wznawia zatrzymaną grę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start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2" w:name="_9295DBDC_Topic_SeeAlso"/>
      <w:bookmarkEnd w:id="42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" w:name="_4CFE2A68_Topic"/>
      <w:bookmarkEnd w:id="43"/>
      <w:r>
        <w:lastRenderedPageBreak/>
        <w:t xml:space="preserve">DiggerGame.stop Method </w:t>
      </w:r>
    </w:p>
    <w:p w:rsidR="00AD3D65" w:rsidRDefault="00DF7796">
      <w:r>
        <w:t>Zatrzymuje grę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stop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4" w:name="_4CFE2A68_Topic_SeeAlso"/>
      <w:bookmarkEnd w:id="4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" w:name="_ADD7BA99_Topic"/>
      <w:bookmarkEnd w:id="45"/>
      <w:r>
        <w:lastRenderedPageBreak/>
        <w:t xml:space="preserve">DiggerGame.Update Method </w:t>
      </w:r>
    </w:p>
    <w:p w:rsidR="00AD3D65" w:rsidRPr="00D34966" w:rsidRDefault="00DF7796">
      <w:pPr>
        <w:rPr>
          <w:lang w:val="pl-PL"/>
        </w:rPr>
      </w:pPr>
      <w:r>
        <w:t xml:space="preserve">Allows the game to run logic such as updating the world, checking for collisions, gathering input, and playing audio. </w:t>
      </w:r>
      <w:r w:rsidRPr="00D34966">
        <w:rPr>
          <w:lang w:val="pl-PL"/>
        </w:rPr>
        <w:t>Główna metoda logiki gry, aktualizująca jej stan i sprawdzająca różne sytuacje wyjątkowe jak śmierć bohatera czy przejśc do następnego poz</w:t>
      </w:r>
      <w:r w:rsidRPr="00D34966">
        <w:rPr>
          <w:lang w:val="pl-PL"/>
        </w:rPr>
        <w:t>iomu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GameTime</w:t>
      </w:r>
    </w:p>
    <w:p w:rsidR="00AD3D65" w:rsidRDefault="00DF7796">
      <w:r>
        <w:t>Provides a snapshot of timing values.</w:t>
      </w:r>
    </w:p>
    <w:p w:rsidR="00AD3D65" w:rsidRDefault="00DF7796">
      <w:pPr>
        <w:pStyle w:val="Heading2"/>
      </w:pPr>
      <w:bookmarkStart w:id="46" w:name="_ADD7BA99_Topic_SeeAlso"/>
      <w:bookmarkEnd w:id="46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47" w:name="_E4D714FD_Topic"/>
      <w:bookmarkEnd w:id="47"/>
      <w:r w:rsidRPr="00D34966">
        <w:rPr>
          <w:lang w:val="pl-PL"/>
        </w:rPr>
        <w:lastRenderedPageBreak/>
        <w:t>DiggerGame.</w:t>
      </w:r>
      <w:proofErr w:type="gramStart"/>
      <w:r w:rsidRPr="00D34966">
        <w:rPr>
          <w:lang w:val="pl-PL"/>
        </w:rPr>
        <w:t>updateForm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stan gry wyświetlnay na formie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updateForm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8" w:name="_E4D714FD_Topic_SeeAlso"/>
      <w:bookmarkEnd w:id="48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" w:name="_BC49EA75_Topic"/>
      <w:bookmarkEnd w:id="49"/>
      <w:r>
        <w:lastRenderedPageBreak/>
        <w:t xml:space="preserve">DiggerGame.updateHelp Method </w:t>
      </w:r>
    </w:p>
    <w:p w:rsidR="00AD3D65" w:rsidRDefault="00DF7796">
      <w:r>
        <w:t>Obsługuje wyświetlanie pomocy</w:t>
      </w:r>
    </w:p>
    <w:p w:rsidR="00AD3D65" w:rsidRDefault="00DF7796">
      <w:r>
        <w:rPr>
          <w:b/>
        </w:rPr>
        <w:t>Na</w:t>
      </w:r>
      <w:r>
        <w:rPr>
          <w:b/>
        </w:rPr>
        <w:t>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updateHelp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GameTime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50" w:name="_BC49EA75_Topic_SeeAlso"/>
      <w:bookmarkEnd w:id="50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1" w:name="_2190DD9F_Topic"/>
      <w:bookmarkEnd w:id="51"/>
      <w:r>
        <w:lastRenderedPageBreak/>
        <w:t xml:space="preserve">DiggerGame.updateOptions Method </w:t>
      </w:r>
    </w:p>
    <w:p w:rsidR="00AD3D65" w:rsidRDefault="00DF7796">
      <w:r>
        <w:t>Obsługuje wyświetlanie ustawień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</w:t>
            </w:r>
            <w:r>
              <w:rPr>
                <w:rStyle w:val="Keyword"/>
              </w:rPr>
              <w:t>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updateOptions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GameTime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52" w:name="_2190DD9F_Topic_SeeAlso"/>
      <w:bookmarkEnd w:id="52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3" w:name="_28EBEE71_Topic"/>
      <w:bookmarkEnd w:id="53"/>
      <w:r w:rsidRPr="00D34966">
        <w:rPr>
          <w:lang w:val="pl-PL"/>
        </w:rPr>
        <w:lastRenderedPageBreak/>
        <w:t>DiggerGame.</w:t>
      </w:r>
      <w:proofErr w:type="gramStart"/>
      <w:r w:rsidRPr="00D34966">
        <w:rPr>
          <w:lang w:val="pl-PL"/>
        </w:rPr>
        <w:t>updatePause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Obsługuje zatrzymywanie i startowanie rozgrywki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updatePause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GameTime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GameTime</w:t>
      </w:r>
    </w:p>
    <w:p w:rsidR="00AD3D65" w:rsidRDefault="00DF7796">
      <w:r>
        <w:t>Czas gry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</w:t>
      </w:r>
      <w:r w:rsidRPr="00D34966">
        <w:rPr>
          <w:lang w:val="pl-PL"/>
        </w:rPr>
        <w:t>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Informację czy gra została zatrzymana</w:t>
      </w:r>
    </w:p>
    <w:p w:rsidR="00AD3D65" w:rsidRDefault="00DF7796">
      <w:pPr>
        <w:pStyle w:val="Heading2"/>
      </w:pPr>
      <w:bookmarkStart w:id="54" w:name="_28EBEE71_Topic_SeeAlso"/>
      <w:bookmarkEnd w:id="54"/>
      <w:r>
        <w:t>See Also</w:t>
      </w:r>
    </w:p>
    <w:p w:rsidR="00AD3D65" w:rsidRDefault="00DF7796">
      <w:pPr>
        <w:spacing w:after="0"/>
      </w:pPr>
      <w:hyperlink w:anchor="_3E13B62_Topic" w:history="1">
        <w:r>
          <w:rPr>
            <w:rStyle w:val="Hyperlink"/>
          </w:rPr>
          <w:t>DiggerGame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5" w:name="_2E025F2E_Topic"/>
      <w:bookmarkEnd w:id="55"/>
      <w:r w:rsidRPr="00D34966">
        <w:rPr>
          <w:lang w:val="pl-PL"/>
        </w:rPr>
        <w:lastRenderedPageBreak/>
        <w:t>Field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pola na mapie. Pole może być zakopane albo odkopane.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Digger.Field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Field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96"/>
        <w:gridCol w:w="1926"/>
        <w:gridCol w:w="652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D54A1D7" wp14:editId="62D19C6E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74F5F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pola mapy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E6B1462" wp14:editId="0CF9C713">
                  <wp:extent cx="152400" cy="104775"/>
                  <wp:effectExtent l="0" t="0" r="0" b="0"/>
                  <wp:docPr id="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024736D_Topic" w:history="1">
              <w:r>
                <w:rPr>
                  <w:rStyle w:val="Hyperlink"/>
                </w:rPr>
                <w:t>dig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odkopująca pole jesli pole jest zakopane. Jeśli polae było wcześniej odkopane, to pozostaje odkopane.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556E4B7" wp14:editId="51911EE4">
                  <wp:extent cx="152400" cy="104775"/>
                  <wp:effectExtent l="0" t="0" r="0" b="0"/>
                  <wp:docPr id="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</w:t>
            </w:r>
            <w:r w:rsidRPr="00D34966">
              <w:rPr>
                <w:lang w:val="pl-PL"/>
              </w:rPr>
              <w:t xml:space="preserve">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75AE592" wp14:editId="0525FC97">
                  <wp:extent cx="152400" cy="104775"/>
                  <wp:effectExtent l="0" t="0" r="0" b="0"/>
                  <wp:docPr id="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</w:t>
            </w:r>
            <w:r w:rsidRPr="00D34966">
              <w:rPr>
                <w:lang w:val="pl-PL"/>
              </w:rPr>
              <w:t xml:space="preserve">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D57EB93" wp14:editId="50F51B27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61F7C36" wp14:editId="60ED03AC">
                  <wp:extent cx="152400" cy="104775"/>
                  <wp:effectExtent l="0" t="0" r="0" b="0"/>
                  <wp:docPr id="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507FA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pola. Nie robi nic, gdyż pole nie podejmuje żadnych akcji ani nie oddziałuje z obiektami na mapie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1"/>
        <w:gridCol w:w="1283"/>
        <w:gridCol w:w="7522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FB2D870" wp14:editId="0B2643AA">
                  <wp:extent cx="152400" cy="152400"/>
                  <wp:effectExtent l="0" t="0" r="0" b="0"/>
                  <wp:docPr id="7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6FE68B_Topic" w:history="1">
              <w:r>
                <w:rPr>
                  <w:rStyle w:val="Hyperlink"/>
                </w:rPr>
                <w:t>digged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Informacja czy pole jest odkopane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5FE97B7" wp14:editId="230F21D9">
                  <wp:extent cx="152400" cy="152400"/>
                  <wp:effectExtent l="0" t="0" r="0" b="0"/>
                  <wp:docPr id="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1692378F" wp14:editId="026A257F">
                  <wp:extent cx="152400" cy="152400"/>
                  <wp:effectExtent l="0" t="0" r="0" b="0"/>
                  <wp:docPr id="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D2D239F" wp14:editId="07BC643B">
                  <wp:extent cx="152400" cy="152400"/>
                  <wp:effectExtent l="0" t="0" r="0" b="0"/>
                  <wp:docPr id="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15DF144" wp14:editId="6BFDA2A1">
                  <wp:extent cx="152400" cy="152400"/>
                  <wp:effectExtent l="0" t="0" r="0" b="0"/>
                  <wp:docPr id="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C54EE06" wp14:editId="613C5FFA">
                  <wp:extent cx="152400" cy="152400"/>
                  <wp:effectExtent l="0" t="0" r="0" b="0"/>
                  <wp:docPr id="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43AE724" wp14:editId="42C22A71">
                  <wp:extent cx="152400" cy="152400"/>
                  <wp:effectExtent l="0" t="0" r="0" b="0"/>
                  <wp:docPr id="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DE30D24" wp14:editId="7A7BDA9E">
                  <wp:extent cx="152400" cy="152400"/>
                  <wp:effectExtent l="0" t="0" r="0" b="0"/>
                  <wp:docPr id="7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C7ED69B" wp14:editId="28FBF837">
                  <wp:extent cx="123825" cy="95249"/>
                  <wp:effectExtent l="0" t="0" r="0" b="0"/>
                  <wp:docPr id="7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970D7AD_Topic" w:history="1">
              <w:r>
                <w:rPr>
                  <w:rStyle w:val="Hyperlink"/>
                </w:rPr>
                <w:t>SZ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Rozmiar pola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56E0BDA" wp14:editId="49C99B09">
                  <wp:extent cx="152400" cy="152400"/>
                  <wp:effectExtent l="0" t="0" r="0" b="0"/>
                  <wp:docPr id="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6" w:name="_2E025F2E_Topic_SeeAlso"/>
      <w:bookmarkEnd w:id="56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7" w:name="_8374F5F2_Topic"/>
      <w:bookmarkEnd w:id="57"/>
      <w:r>
        <w:lastRenderedPageBreak/>
        <w:t xml:space="preserve">Field Constructor </w:t>
      </w:r>
    </w:p>
    <w:p w:rsidR="00AD3D65" w:rsidRDefault="00DF7796">
      <w:r>
        <w:t>Konstruktor pola mapy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</w:t>
            </w:r>
            <w:r>
              <w:rPr>
                <w:rStyle w:val="Parameter"/>
              </w:rPr>
              <w:t>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digged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</w:t>
      </w:r>
    </w:p>
    <w:p w:rsidR="00AD3D65" w:rsidRDefault="00DF7796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obiektu</w:t>
      </w:r>
    </w:p>
    <w:p w:rsidR="00AD3D65" w:rsidRDefault="00DF7796">
      <w:pPr>
        <w:spacing w:after="0"/>
      </w:pPr>
      <w:r>
        <w:rPr>
          <w:rStyle w:val="Parameter"/>
        </w:rPr>
        <w:t>digged</w:t>
      </w:r>
      <w: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o tym czy początkowo pole jest odkopane. Domyślnie pole nie jest odkopane</w:t>
      </w:r>
    </w:p>
    <w:p w:rsidR="00AD3D65" w:rsidRPr="00D34966" w:rsidRDefault="00DF7796">
      <w:pPr>
        <w:pStyle w:val="Heading2"/>
        <w:rPr>
          <w:lang w:val="pl-PL"/>
        </w:rPr>
      </w:pPr>
      <w:bookmarkStart w:id="58" w:name="_8374F5F2_Topic_SeeAlso"/>
      <w:bookmarkEnd w:id="58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9" w:name="_D63A4053_Topic"/>
      <w:bookmarkEnd w:id="59"/>
      <w:r>
        <w:lastRenderedPageBreak/>
        <w:t>Field.Field Fields</w:t>
      </w:r>
    </w:p>
    <w:p w:rsidR="00AD3D65" w:rsidRDefault="00DF7796">
      <w:r>
        <w:t xml:space="preserve">The </w:t>
      </w:r>
      <w:hyperlink w:anchor="_2E025F2E_Topic" w:history="1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1"/>
        <w:gridCol w:w="1283"/>
        <w:gridCol w:w="7522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64D973D" wp14:editId="79AFD95F">
                  <wp:extent cx="152400" cy="152400"/>
                  <wp:effectExtent l="0" t="0" r="0" b="0"/>
                  <wp:docPr id="8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6FE68B_Topic" w:history="1">
              <w:r>
                <w:rPr>
                  <w:rStyle w:val="Hyperlink"/>
                </w:rPr>
                <w:t>digged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Informacja czy pole jest odkopane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330606" wp14:editId="427AFF67">
                  <wp:extent cx="152400" cy="152400"/>
                  <wp:effectExtent l="0" t="0" r="0" b="0"/>
                  <wp:docPr id="8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3A4E97D" wp14:editId="689E166E">
                  <wp:extent cx="152400" cy="152400"/>
                  <wp:effectExtent l="0" t="0" r="0" b="0"/>
                  <wp:docPr id="8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3CF78BE" wp14:editId="1957D164">
                  <wp:extent cx="152400" cy="152400"/>
                  <wp:effectExtent l="0" t="0" r="0" b="0"/>
                  <wp:docPr id="8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</w:t>
            </w:r>
            <w:r w:rsidRPr="00D34966">
              <w:rPr>
                <w:lang w:val="pl-PL"/>
              </w:rPr>
              <w:t xml:space="preserve">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9089DED" wp14:editId="3A9F7A92">
                  <wp:extent cx="152400" cy="152400"/>
                  <wp:effectExtent l="0" t="0" r="0" b="0"/>
                  <wp:docPr id="8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32DF4FB" wp14:editId="651BEEAA">
                  <wp:extent cx="152400" cy="152400"/>
                  <wp:effectExtent l="0" t="0" r="0" b="0"/>
                  <wp:docPr id="8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B9FD369" wp14:editId="3D7E5350">
                  <wp:extent cx="152400" cy="152400"/>
                  <wp:effectExtent l="0" t="0" r="0" b="0"/>
                  <wp:docPr id="8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24EFAC1" wp14:editId="1AF69E06">
                  <wp:extent cx="152400" cy="152400"/>
                  <wp:effectExtent l="0" t="0" r="0" b="0"/>
                  <wp:docPr id="8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21912D7" wp14:editId="16F48099">
                  <wp:extent cx="123825" cy="95249"/>
                  <wp:effectExtent l="0" t="0" r="0" b="0"/>
                  <wp:docPr id="8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970D7AD_Topic" w:history="1">
              <w:r>
                <w:rPr>
                  <w:rStyle w:val="Hyperlink"/>
                </w:rPr>
                <w:t>SZ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Rozmiar pola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CF633CB" wp14:editId="4C2DC4CB">
                  <wp:extent cx="152400" cy="152400"/>
                  <wp:effectExtent l="0" t="0" r="0" b="0"/>
                  <wp:docPr id="8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0" w:name="_D63A4053_Topic_SeeAlso"/>
      <w:bookmarkEnd w:id="60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1" w:name="_EF6FE68B_Topic"/>
      <w:bookmarkEnd w:id="61"/>
      <w:r w:rsidRPr="00D34966">
        <w:rPr>
          <w:lang w:val="pl-PL"/>
        </w:rPr>
        <w:lastRenderedPageBreak/>
        <w:t>Field.</w:t>
      </w:r>
      <w:proofErr w:type="gramStart"/>
      <w:r w:rsidRPr="00D34966">
        <w:rPr>
          <w:lang w:val="pl-PL"/>
        </w:rPr>
        <w:t>digged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pole jest odkopane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digged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62" w:name="_EF6FE68B_Topic_SeeAlso"/>
      <w:bookmarkEnd w:id="62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" w:name="_2970D7AD_Topic"/>
      <w:bookmarkEnd w:id="63"/>
      <w:r>
        <w:lastRenderedPageBreak/>
        <w:t>Field.SZ Field</w:t>
      </w:r>
    </w:p>
    <w:p w:rsidR="00AD3D65" w:rsidRDefault="00DF7796">
      <w:r>
        <w:t>Rozmiar pola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(in Digger.exe) Version: </w:t>
      </w:r>
      <w:r>
        <w:t>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SZ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4" w:name="_2970D7AD_Topic_SeeAlso"/>
      <w:bookmarkEnd w:id="64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5" w:name="_EA9F4913_Topic"/>
      <w:bookmarkEnd w:id="65"/>
      <w:r>
        <w:lastRenderedPageBreak/>
        <w:t>Field.Field Methods</w:t>
      </w:r>
    </w:p>
    <w:p w:rsidR="00AD3D65" w:rsidRDefault="00DF7796">
      <w:r>
        <w:t xml:space="preserve">The </w:t>
      </w:r>
      <w:hyperlink w:anchor="_2E025F2E_Topic" w:history="1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2E3759E" wp14:editId="3B23E805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024736D_Topic" w:history="1">
              <w:r>
                <w:rPr>
                  <w:rStyle w:val="Hyperlink"/>
                </w:rPr>
                <w:t>dig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odkopująca pole jesli pole jest zakopane. Jeśli polae było wcześniej odkopane, to pozostaje odkopane.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B88D571" wp14:editId="7B7130C8">
                  <wp:extent cx="152400" cy="104775"/>
                  <wp:effectExtent l="0" t="0" r="0" b="0"/>
                  <wp:docPr id="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</w:t>
              </w:r>
              <w:r>
                <w:rPr>
                  <w:rStyle w:val="Hyperlink"/>
                </w:rPr>
                <w:t>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06955AD" wp14:editId="2408B2C7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CBF4977" wp14:editId="51725DE1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B886020" wp14:editId="29DC67DE">
                  <wp:extent cx="152400" cy="104775"/>
                  <wp:effectExtent l="0" t="0" r="0" b="0"/>
                  <wp:docPr id="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507FAF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pola. Nie robi nic, gdyż pole nie podejmuje żadnych akcji ani nie oddziałuje z obiektami na mapie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66" w:name="_EA9F4913_Topic_SeeAlso"/>
      <w:bookmarkEnd w:id="66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</w:t>
        </w:r>
        <w:r>
          <w:rPr>
            <w:rStyle w:val="Hyperlink"/>
          </w:rPr>
          <w:t>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7" w:name="_C024736D_Topic"/>
      <w:bookmarkEnd w:id="67"/>
      <w:r w:rsidRPr="00D34966">
        <w:rPr>
          <w:lang w:val="pl-PL"/>
        </w:rPr>
        <w:lastRenderedPageBreak/>
        <w:t>Field.</w:t>
      </w:r>
      <w:proofErr w:type="gramStart"/>
      <w:r w:rsidRPr="00D34966">
        <w:rPr>
          <w:lang w:val="pl-PL"/>
        </w:rPr>
        <w:t>dig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odkopująca pole jesli pole jest zakopane. Jeśli polae było wcześniej odkopane, to pozostaje odkopane.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</w:t>
      </w:r>
      <w:r>
        <w:t xml:space="preserve">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dig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8" w:name="_C024736D_Topic_SeeAlso"/>
      <w:bookmarkEnd w:id="68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9" w:name="_7C507FAF_Topic"/>
      <w:bookmarkEnd w:id="69"/>
      <w:r>
        <w:lastRenderedPageBreak/>
        <w:t xml:space="preserve">Field.update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stan pola. Nie robi nic, gdyż pole nie podejmuje żadnych akcji ani nie oddziałuje z obiektami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</w:t>
            </w:r>
            <w:r>
              <w:rPr>
                <w:rStyle w:val="Keyword"/>
              </w:rPr>
              <w:t>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titalGameTime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titalGameTime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Aktualny czas gry</w:t>
      </w:r>
    </w:p>
    <w:p w:rsidR="00AD3D65" w:rsidRDefault="00DF7796">
      <w:pPr>
        <w:pStyle w:val="Heading2"/>
      </w:pPr>
      <w:bookmarkStart w:id="70" w:name="_7C507FAF_Topic_SeeAlso"/>
      <w:bookmarkEnd w:id="70"/>
      <w:r>
        <w:t>See Also</w:t>
      </w:r>
    </w:p>
    <w:p w:rsidR="00AD3D65" w:rsidRDefault="00DF7796">
      <w:pPr>
        <w:spacing w:after="0"/>
      </w:pPr>
      <w:hyperlink w:anchor="_2E025F2E_Topic" w:history="1">
        <w:r>
          <w:rPr>
            <w:rStyle w:val="Hyperlink"/>
          </w:rPr>
          <w:t>Field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1" w:name="_C5D738C3_Topic"/>
      <w:bookmarkEnd w:id="71"/>
      <w:r w:rsidRPr="00D34966">
        <w:rPr>
          <w:lang w:val="pl-PL"/>
        </w:rPr>
        <w:lastRenderedPageBreak/>
        <w:t>GameForm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Form gry z panelami logowania, menu wszelkich podmenu araz samej gry.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Hierarchy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System.Object</w:t>
      </w:r>
      <w:r w:rsidRPr="00D34966">
        <w:rPr>
          <w:lang w:val="pl-PL"/>
        </w:rPr>
        <w:br/>
        <w:t>  System.MarshalByRefObject</w:t>
      </w:r>
      <w:r w:rsidRPr="00D34966">
        <w:rPr>
          <w:lang w:val="pl-PL"/>
        </w:rPr>
        <w:br/>
        <w:t>    System.ComponentModel.Component</w:t>
      </w:r>
      <w:r w:rsidRPr="00D34966">
        <w:rPr>
          <w:lang w:val="pl-PL"/>
        </w:rPr>
        <w:br/>
        <w:t>      System.Windows.Forms.Control</w:t>
      </w:r>
      <w:r w:rsidRPr="00D34966">
        <w:rPr>
          <w:lang w:val="pl-PL"/>
        </w:rPr>
        <w:br/>
        <w:t>        System.Windows.Forms.ScrollableControl</w:t>
      </w:r>
      <w:r w:rsidRPr="00D34966">
        <w:rPr>
          <w:lang w:val="pl-PL"/>
        </w:rPr>
        <w:br/>
        <w:t>    </w:t>
      </w:r>
      <w:r w:rsidRPr="00D34966">
        <w:rPr>
          <w:lang w:val="pl-PL"/>
        </w:rPr>
        <w:t>      System.Windows.Forms.ContainerControl</w:t>
      </w:r>
      <w:r w:rsidRPr="00D34966">
        <w:rPr>
          <w:lang w:val="pl-PL"/>
        </w:rPr>
        <w:br/>
        <w:t>            System.Windows.Forms.Form</w:t>
      </w:r>
      <w:r w:rsidRPr="00D34966">
        <w:rPr>
          <w:lang w:val="pl-PL"/>
        </w:rPr>
        <w:br/>
        <w:t>              Digger.GameForm</w:t>
      </w:r>
      <w:r w:rsidRPr="00D34966">
        <w:rPr>
          <w:lang w:val="pl-PL"/>
        </w:rP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 xml:space="preserve"> : </w:t>
            </w:r>
            <w:r>
              <w:rPr>
                <w:rStyle w:val="Identifier"/>
              </w:rPr>
              <w:t>Form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GameForm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86"/>
        <w:gridCol w:w="2948"/>
        <w:gridCol w:w="5612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7898AFD" wp14:editId="42A5CF7F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696266B_Topic" w:history="1">
              <w:r>
                <w:rPr>
                  <w:rStyle w:val="Hyperlink"/>
                </w:rPr>
                <w:t>GameForm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Domyślny konstruktor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823"/>
        <w:gridCol w:w="628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E160ED4" wp14:editId="5F43D718">
                  <wp:extent cx="152400" cy="152400"/>
                  <wp:effectExtent l="0" t="0" r="0" b="0"/>
                  <wp:docPr id="9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897DC8_Topic" w:history="1">
              <w:r>
                <w:rPr>
                  <w:rStyle w:val="Hyperlink"/>
                </w:rPr>
                <w:t>button1_Click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Wyjście z panelu Ustawień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89FAC21" wp14:editId="309B43DB">
                  <wp:extent cx="152400" cy="152400"/>
                  <wp:effectExtent l="0" t="0" r="0" b="0"/>
                  <wp:docPr id="9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6AD9335_Topic" w:history="1">
              <w:r>
                <w:rPr>
                  <w:rStyle w:val="Hyperlink"/>
                </w:rPr>
                <w:t>button1_Click_1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Zamknięcie panelu pomocy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F87088B" wp14:editId="0A5F8A20">
                  <wp:extent cx="152400" cy="152400"/>
                  <wp:effectExtent l="0" t="0" r="0" b="0"/>
                  <wp:docPr id="9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46B5F99_Topic" w:history="1">
              <w:r>
                <w:rPr>
                  <w:rStyle w:val="Hyperlink"/>
                </w:rPr>
                <w:t>buttonContinue_Click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przycisku kontynuacji poprzedniej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E42A7FF" wp14:editId="2E33A838">
                  <wp:extent cx="152400" cy="152400"/>
                  <wp:effectExtent l="0" t="0" r="0" b="0"/>
                  <wp:docPr id="9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304A7D1_Topic" w:history="1">
              <w:r>
                <w:rPr>
                  <w:rStyle w:val="Hyperlink"/>
                </w:rPr>
                <w:t>buttonExit_Click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zamykającego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EC94A3B" wp14:editId="5B3183C3">
                  <wp:extent cx="152400" cy="152400"/>
                  <wp:effectExtent l="0" t="0" r="0" b="0"/>
                  <wp:docPr id="10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2A0996_Topic" w:history="1">
              <w:r>
                <w:rPr>
                  <w:rStyle w:val="Hyperlink"/>
                </w:rPr>
                <w:t>buttonHelp_Click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wyświetlającego pomoc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598B0E0" wp14:editId="1DC63D78">
                  <wp:extent cx="152400" cy="152400"/>
                  <wp:effectExtent l="0" t="0" r="0" b="0"/>
                  <wp:docPr id="10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19BE52_Topic" w:history="1">
              <w:r>
                <w:rPr>
                  <w:rStyle w:val="Hyperlink"/>
                </w:rPr>
                <w:t>buttonHighScores_Click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przycisku wyświetlającego listę najlepszych wyników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930F1FE" wp14:editId="45C08F77">
                  <wp:extent cx="152400" cy="152400"/>
                  <wp:effectExtent l="0" t="0" r="0" b="0"/>
                  <wp:docPr id="10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C6B5E1E_Topic" w:history="1">
              <w:r>
                <w:rPr>
                  <w:rStyle w:val="Hyperlink"/>
                </w:rPr>
                <w:t>buttonLogin_Click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logowania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74C9B2E" wp14:editId="20E9EA1C">
                  <wp:extent cx="152400" cy="152400"/>
                  <wp:effectExtent l="0" t="0" r="0" b="0"/>
                  <wp:docPr id="10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1F6A299_Topic" w:history="1">
              <w:r>
                <w:rPr>
                  <w:rStyle w:val="Hyperlink"/>
                </w:rPr>
                <w:t>buttonNewGame_Click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przycisku rozpoczęcia nowej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8C70911" wp14:editId="16B3A34D">
                  <wp:extent cx="152400" cy="152400"/>
                  <wp:effectExtent l="0" t="0" r="0" b="0"/>
                  <wp:docPr id="10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8E465B_Topic" w:history="1">
              <w:r>
                <w:rPr>
                  <w:rStyle w:val="Hyperlink"/>
                </w:rPr>
                <w:t>buttonSettings_Click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wyświetlając</w:t>
            </w:r>
            <w:r>
              <w:t>ego ustawienia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8C7773" wp14:editId="1BCF2C47">
                  <wp:extent cx="161924" cy="152400"/>
                  <wp:effectExtent l="0" t="0" r="0" b="0"/>
                  <wp:docPr id="1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53DF92D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Clean up any resources being used. (Overrides Form.Dispose(Boolean).)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5E26DCA" wp14:editId="0A9AE1F6">
                  <wp:extent cx="152400" cy="152400"/>
                  <wp:effectExtent l="0" t="0" r="0" b="0"/>
                  <wp:docPr id="10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140245C_Topic" w:history="1">
              <w:r>
                <w:rPr>
                  <w:rStyle w:val="Hyperlink"/>
                </w:rPr>
                <w:t>GameForm_FormClosed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zamknięcia aplikacji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72DB4C57" wp14:editId="620CABBA">
                  <wp:extent cx="152400" cy="104775"/>
                  <wp:effectExtent l="0" t="0" r="0" b="0"/>
                  <wp:docPr id="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521C3_Topic" w:history="1">
              <w:r>
                <w:rPr>
                  <w:rStyle w:val="Hyperlink"/>
                </w:rPr>
                <w:t>getDrawSurface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uchwyt na obiekt, na którym jest rysowana gra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B24DDCF" wp14:editId="705DFC81">
                  <wp:extent cx="152400" cy="152400"/>
                  <wp:effectExtent l="0" t="0" r="0" b="0"/>
                  <wp:docPr id="10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6561206_Topic" w:history="1">
              <w:r>
                <w:rPr>
                  <w:rStyle w:val="Hyperlink"/>
                </w:rPr>
                <w:t>getKey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Konwerter przycisku WinFormsów na Przyciski XNA.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0ACC471" wp14:editId="5EF90C53">
                  <wp:extent cx="152400" cy="152400"/>
                  <wp:effectExtent l="0" t="0" r="0" b="0"/>
                  <wp:docPr id="10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3CBF745_Topic" w:history="1">
              <w:r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Required method for D</w:t>
            </w:r>
            <w:r>
              <w:t>esigner support - do not modify the contents of this method with the code editor.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35AADDD" wp14:editId="18CCA55E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C4557E4_Topic" w:history="1">
              <w:r>
                <w:rPr>
                  <w:rStyle w:val="Hyperlink"/>
                </w:rPr>
                <w:t>openHelp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Otwiera panel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DF0D5D2" wp14:editId="1B47CEDB">
                  <wp:extent cx="152400" cy="104775"/>
                  <wp:effectExtent l="0" t="0" r="0" b="0"/>
                  <wp:docPr id="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59A4728_Topic" w:history="1">
              <w:r>
                <w:rPr>
                  <w:rStyle w:val="Hyperlink"/>
                </w:rPr>
                <w:t>openSettings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Otwiera panel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CD75AE3" wp14:editId="5CC67A33">
                  <wp:extent cx="152400" cy="152400"/>
                  <wp:effectExtent l="0" t="0" r="0" b="0"/>
                  <wp:docPr id="11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007F0FE_Topic" w:history="1">
              <w:r>
                <w:rPr>
                  <w:rStyle w:val="Hyperlink"/>
                </w:rPr>
                <w:t>panelSettings_VisibleChanged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pojawienia się panelu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4AD829" wp14:editId="63536A5E">
                  <wp:extent cx="152400" cy="104775"/>
                  <wp:effectExtent l="0" t="0" r="0" b="0"/>
                  <wp:docPr id="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DF187_Topic" w:history="1">
              <w:r>
                <w:rPr>
                  <w:rStyle w:val="Hyperlink"/>
                </w:rPr>
                <w:t>setGame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 ustawienia obiektu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2249150" wp14:editId="1FE75287">
                  <wp:extent cx="152400" cy="152400"/>
                  <wp:effectExtent l="0" t="0" r="0" b="0"/>
                  <wp:docPr id="1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2B515D_Topic" w:history="1">
              <w:r>
                <w:rPr>
                  <w:rStyle w:val="Hyperlink"/>
                </w:rPr>
                <w:t>textSettingsBomb_KeyDown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</w:t>
            </w:r>
            <w:r w:rsidRPr="00D34966">
              <w:rPr>
                <w:lang w:val="pl-PL"/>
              </w:rPr>
              <w:t>ia przycisku zastwienia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855BBD2" wp14:editId="5C13124C">
                  <wp:extent cx="152400" cy="152400"/>
                  <wp:effectExtent l="0" t="0" r="0" b="0"/>
                  <wp:docPr id="11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3BEACE3_Topic" w:history="1">
              <w:r>
                <w:rPr>
                  <w:rStyle w:val="Hyperlink"/>
                </w:rPr>
                <w:t>textSettingsCloak_KeyDown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użycia peleryny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2B1D17D" wp14:editId="5ABE871E">
                  <wp:extent cx="152400" cy="152400"/>
                  <wp:effectExtent l="0" t="0" r="0" b="0"/>
                  <wp:docPr id="1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DFB4F92_Topic" w:history="1">
              <w:r>
                <w:rPr>
                  <w:rStyle w:val="Hyperlink"/>
                </w:rPr>
                <w:t>textSettingsDown_KeyDown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w dół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A527A84" wp14:editId="2932F405">
                  <wp:extent cx="152400" cy="152400"/>
                  <wp:effectExtent l="0" t="0" r="0" b="0"/>
                  <wp:docPr id="11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0EE4BFB_Topic" w:history="1">
              <w:r>
                <w:rPr>
                  <w:rStyle w:val="Hyperlink"/>
                </w:rPr>
                <w:t>textSettingsFire_KeyDown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wystrzału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2C82408" wp14:editId="731B13EE">
                  <wp:extent cx="152400" cy="152400"/>
                  <wp:effectExtent l="0" t="0" r="0" b="0"/>
                  <wp:docPr id="11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DE515F1_Topic" w:history="1">
              <w:r>
                <w:rPr>
                  <w:rStyle w:val="Hyperlink"/>
                </w:rPr>
                <w:t>textSettingsHelp_KeyDown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pomocy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0D8872C" wp14:editId="3DC68A9C">
                  <wp:extent cx="152400" cy="152400"/>
                  <wp:effectExtent l="0" t="0" r="0" b="0"/>
                  <wp:docPr id="1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4E957F5_Topic" w:history="1">
              <w:r>
                <w:rPr>
                  <w:rStyle w:val="Hyperlink"/>
                </w:rPr>
                <w:t>textSettingsLeft_KeyDown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</w:t>
            </w:r>
            <w:r w:rsidRPr="00D34966">
              <w:rPr>
                <w:lang w:val="pl-PL"/>
              </w:rPr>
              <w:t>miana ustwienia przycisku ruchu w lewo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C0649B" wp14:editId="63E0514B">
                  <wp:extent cx="152400" cy="152400"/>
                  <wp:effectExtent l="0" t="0" r="0" b="0"/>
                  <wp:docPr id="1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8B25C7_Topic" w:history="1">
              <w:r>
                <w:rPr>
                  <w:rStyle w:val="Hyperlink"/>
                </w:rPr>
                <w:t>textSettingsPause_KeyDown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pauzy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9B92EC" wp14:editId="7E60380E">
                  <wp:extent cx="152400" cy="152400"/>
                  <wp:effectExtent l="0" t="0" r="0" b="0"/>
                  <wp:docPr id="12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52E71A_Topic" w:history="1">
              <w:r>
                <w:rPr>
                  <w:rStyle w:val="Hyperlink"/>
                </w:rPr>
                <w:t>textSettingsRight_KeyDown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w prawo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C536680" wp14:editId="36900841">
                  <wp:extent cx="152400" cy="152400"/>
                  <wp:effectExtent l="0" t="0" r="0" b="0"/>
                  <wp:docPr id="12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6CFE76_Topic" w:history="1">
              <w:r>
                <w:rPr>
                  <w:rStyle w:val="Hyperlink"/>
                </w:rPr>
                <w:t>textSettingsSave_KeyDown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zapisu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E997197" wp14:editId="6FA78EBC">
                  <wp:extent cx="152400" cy="152400"/>
                  <wp:effectExtent l="0" t="0" r="0" b="0"/>
                  <wp:docPr id="12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6FE1A6A_Topic" w:history="1">
              <w:r>
                <w:rPr>
                  <w:rStyle w:val="Hyperlink"/>
                </w:rPr>
                <w:t>textSettingsSettings_KeyDown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ustwień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A1BBD2F" wp14:editId="6535635A">
                  <wp:extent cx="152400" cy="152400"/>
                  <wp:effectExtent l="0" t="0" r="0" b="0"/>
                  <wp:docPr id="1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4AF7C9_Topic" w:history="1">
              <w:r>
                <w:rPr>
                  <w:rStyle w:val="Hyperlink"/>
                </w:rPr>
                <w:t>textSettingsUp_KeyDown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do góry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C316523" wp14:editId="1E01C9B5">
                  <wp:extent cx="152400" cy="104775"/>
                  <wp:effectExtent l="0" t="0" r="0" b="0"/>
                  <wp:docPr id="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D582258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dostępną liczbę bomb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A3DE00" wp14:editId="3A887726">
                  <wp:extent cx="152400" cy="104775"/>
                  <wp:effectExtent l="0" t="0" r="0" b="0"/>
                  <wp:docPr id="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488861_Topic" w:history="1">
              <w:r>
                <w:rPr>
                  <w:rStyle w:val="Hyperlink"/>
                </w:rPr>
                <w:t>updateBonusTime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liczbę sekund pozostałego</w:t>
            </w:r>
            <w:r w:rsidRPr="00D34966">
              <w:rPr>
                <w:lang w:val="pl-PL"/>
              </w:rPr>
              <w:t xml:space="preserve">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04FBBC8" wp14:editId="2DE3AC5E">
                  <wp:extent cx="152400" cy="104775"/>
                  <wp:effectExtent l="0" t="0" r="0" b="0"/>
                  <wp:docPr id="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6FB7EF_Topic" w:history="1">
              <w:r>
                <w:rPr>
                  <w:rStyle w:val="Hyperlink"/>
                </w:rPr>
                <w:t>updateGuy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wyświetlany stan życia głównego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2585B48" wp14:editId="62B2976B">
                  <wp:extent cx="152400" cy="104775"/>
                  <wp:effectExtent l="0" t="0" r="0" b="0"/>
                  <wp:docPr id="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B8DE054_Topic" w:history="1">
              <w:r>
                <w:rPr>
                  <w:rStyle w:val="Hyperlink"/>
                </w:rPr>
                <w:t>updateInvicloacks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dostępną liczbę peleryn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867E1E6" wp14:editId="44522253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E16C4E3_Topic" w:history="1">
              <w:r>
                <w:rPr>
                  <w:rStyle w:val="Hyperlink"/>
                </w:rPr>
                <w:t>updateLevel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aktualizująca wyświetlany poziom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DFBA80A" wp14:editId="5A6A51F6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8AED62_Topic" w:history="1">
              <w:r>
                <w:rPr>
                  <w:rStyle w:val="Hyperlink"/>
                </w:rPr>
                <w:t>updateMissiles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dostępną liczbę pocisków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D72B66" wp14:editId="48A8CA83">
                  <wp:extent cx="152400" cy="104775"/>
                  <wp:effectExtent l="0" t="0" r="0" b="0"/>
                  <wp:docPr id="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6D736F2_Topic" w:history="1">
              <w:r>
                <w:rPr>
                  <w:rStyle w:val="Hyperlink"/>
                </w:rPr>
                <w:t>updatePoints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</w:t>
            </w:r>
            <w:r w:rsidRPr="00D34966">
              <w:rPr>
                <w:lang w:val="pl-PL"/>
              </w:rPr>
              <w:t>tualizująca wyświetlane punkty gracza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3328"/>
        <w:gridCol w:w="553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E6DD0FE" wp14:editId="25F76C1A">
                  <wp:extent cx="152400" cy="152400"/>
                  <wp:effectExtent l="0" t="0" r="0" b="0"/>
                  <wp:docPr id="1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EC3597E_Topic" w:history="1">
              <w:r>
                <w:rPr>
                  <w:rStyle w:val="Hyperlink"/>
                </w:rPr>
                <w:t>button1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FFAF465" wp14:editId="797E7D16">
                  <wp:extent cx="152400" cy="152400"/>
                  <wp:effectExtent l="0" t="0" r="0" b="0"/>
                  <wp:docPr id="1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9081E1_Topic" w:history="1">
              <w:r>
                <w:rPr>
                  <w:rStyle w:val="Hyperlink"/>
                </w:rPr>
                <w:t>buttonContinue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91B041" wp14:editId="64235972">
                  <wp:extent cx="152400" cy="152400"/>
                  <wp:effectExtent l="0" t="0" r="0" b="0"/>
                  <wp:docPr id="1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3049592_Topic" w:history="1">
              <w:r>
                <w:rPr>
                  <w:rStyle w:val="Hyperlink"/>
                </w:rPr>
                <w:t>buttonExit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2B4E38" wp14:editId="07649217">
                  <wp:extent cx="152400" cy="152400"/>
                  <wp:effectExtent l="0" t="0" r="0" b="0"/>
                  <wp:docPr id="1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D3D4D8B_Topic" w:history="1">
              <w:r>
                <w:rPr>
                  <w:rStyle w:val="Hyperlink"/>
                </w:rPr>
                <w:t>buttonHelp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845245E" wp14:editId="4F9103D6">
                  <wp:extent cx="152400" cy="152400"/>
                  <wp:effectExtent l="0" t="0" r="0" b="0"/>
                  <wp:docPr id="1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2119882_Topic" w:history="1">
              <w:r>
                <w:rPr>
                  <w:rStyle w:val="Hyperlink"/>
                </w:rPr>
                <w:t>buttonHighScores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094D12D8" wp14:editId="6CD8A3BC">
                  <wp:extent cx="152400" cy="152400"/>
                  <wp:effectExtent l="0" t="0" r="0" b="0"/>
                  <wp:docPr id="1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EDBF356_Topic" w:history="1">
              <w:r>
                <w:rPr>
                  <w:rStyle w:val="Hyperlink"/>
                </w:rPr>
                <w:t>buttonLogin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E0E5723" wp14:editId="1731ACAA">
                  <wp:extent cx="152400" cy="152400"/>
                  <wp:effectExtent l="0" t="0" r="0" b="0"/>
                  <wp:docPr id="1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073960E_Topic" w:history="1">
              <w:r>
                <w:rPr>
                  <w:rStyle w:val="Hyperlink"/>
                </w:rPr>
                <w:t>buttonNewGame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7B9AC27" wp14:editId="590E4F6C">
                  <wp:extent cx="152400" cy="152400"/>
                  <wp:effectExtent l="0" t="0" r="0" b="0"/>
                  <wp:docPr id="1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2C91205_Topic" w:history="1">
              <w:r>
                <w:rPr>
                  <w:rStyle w:val="Hyperlink"/>
                </w:rPr>
                <w:t>buttonOK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509DAB9" wp14:editId="3618A1AE">
                  <wp:extent cx="152400" cy="152400"/>
                  <wp:effectExtent l="0" t="0" r="0" b="0"/>
                  <wp:docPr id="1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520775_Topic" w:history="1">
              <w:r>
                <w:rPr>
                  <w:rStyle w:val="Hyperlink"/>
                </w:rPr>
                <w:t>buttonSettings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9FF6C12" wp14:editId="06E1E2E8">
                  <wp:extent cx="152400" cy="152400"/>
                  <wp:effectExtent l="0" t="0" r="0" b="0"/>
                  <wp:docPr id="1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F9F9078_Topic" w:history="1">
              <w:r>
                <w:rPr>
                  <w:rStyle w:val="Hyperlink"/>
                </w:rPr>
                <w:t>components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Required designer variable.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2CA9522" wp14:editId="50C7EB54">
                  <wp:extent cx="152400" cy="152400"/>
                  <wp:effectExtent l="0" t="0" r="0" b="0"/>
                  <wp:docPr id="1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F09C5DF_Topic" w:history="1">
              <w:r>
                <w:rPr>
                  <w:rStyle w:val="Hyperlink"/>
                </w:rPr>
                <w:t>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Referencja do wyświetlanej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09BD547" wp14:editId="1551BD84">
                  <wp:extent cx="152400" cy="152400"/>
                  <wp:effectExtent l="0" t="0" r="0" b="0"/>
                  <wp:docPr id="14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B79A6CC_Topic" w:history="1">
              <w:r>
                <w:rPr>
                  <w:rStyle w:val="Hyperlink"/>
                </w:rPr>
                <w:t>label1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BE037AF" wp14:editId="63C52065">
                  <wp:extent cx="152400" cy="152400"/>
                  <wp:effectExtent l="0" t="0" r="0" b="0"/>
                  <wp:docPr id="1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EE37F5_Topic" w:history="1">
              <w:r>
                <w:rPr>
                  <w:rStyle w:val="Hyperlink"/>
                </w:rPr>
                <w:t>label10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C78AB38" wp14:editId="5C4D45BB">
                  <wp:extent cx="152400" cy="152400"/>
                  <wp:effectExtent l="0" t="0" r="0" b="0"/>
                  <wp:docPr id="1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32D202B_Topic" w:history="1">
              <w:r>
                <w:rPr>
                  <w:rStyle w:val="Hyperlink"/>
                </w:rPr>
                <w:t>label11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B78EE3A" wp14:editId="0957F201">
                  <wp:extent cx="152400" cy="152400"/>
                  <wp:effectExtent l="0" t="0" r="0" b="0"/>
                  <wp:docPr id="1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0B8E51A_Topic" w:history="1">
              <w:r>
                <w:rPr>
                  <w:rStyle w:val="Hyperlink"/>
                </w:rPr>
                <w:t>label2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EBB60E" wp14:editId="26B3F893">
                  <wp:extent cx="152400" cy="152400"/>
                  <wp:effectExtent l="0" t="0" r="0" b="0"/>
                  <wp:docPr id="14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34866A_Topic" w:history="1">
              <w:r>
                <w:rPr>
                  <w:rStyle w:val="Hyperlink"/>
                </w:rPr>
                <w:t>label3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153EFCC" wp14:editId="6C23617D">
                  <wp:extent cx="152400" cy="152400"/>
                  <wp:effectExtent l="0" t="0" r="0" b="0"/>
                  <wp:docPr id="1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105DCC5_Topic" w:history="1">
              <w:r>
                <w:rPr>
                  <w:rStyle w:val="Hyperlink"/>
                </w:rPr>
                <w:t>label4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45FE655" wp14:editId="0E141057">
                  <wp:extent cx="152400" cy="152400"/>
                  <wp:effectExtent l="0" t="0" r="0" b="0"/>
                  <wp:docPr id="14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24635C5_Topic" w:history="1">
              <w:r>
                <w:rPr>
                  <w:rStyle w:val="Hyperlink"/>
                </w:rPr>
                <w:t>label5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2C39BB1" wp14:editId="1538B716">
                  <wp:extent cx="152400" cy="152400"/>
                  <wp:effectExtent l="0" t="0" r="0" b="0"/>
                  <wp:docPr id="1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53BA7A_Topic" w:history="1">
              <w:r>
                <w:rPr>
                  <w:rStyle w:val="Hyperlink"/>
                </w:rPr>
                <w:t>label6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D47C0B" wp14:editId="61A77C8C">
                  <wp:extent cx="152400" cy="152400"/>
                  <wp:effectExtent l="0" t="0" r="0" b="0"/>
                  <wp:docPr id="15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1D4B718_Topic" w:history="1">
              <w:r>
                <w:rPr>
                  <w:rStyle w:val="Hyperlink"/>
                </w:rPr>
                <w:t>label7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161FCCB" wp14:editId="572BF433">
                  <wp:extent cx="152400" cy="152400"/>
                  <wp:effectExtent l="0" t="0" r="0" b="0"/>
                  <wp:docPr id="15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E9FA797_Topic" w:history="1">
              <w:r>
                <w:rPr>
                  <w:rStyle w:val="Hyperlink"/>
                </w:rPr>
                <w:t>label8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C443D7D" wp14:editId="70F7D300">
                  <wp:extent cx="152400" cy="152400"/>
                  <wp:effectExtent l="0" t="0" r="0" b="0"/>
                  <wp:docPr id="15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1CFCD4_Topic" w:history="1">
              <w:r>
                <w:rPr>
                  <w:rStyle w:val="Hyperlink"/>
                </w:rPr>
                <w:t>label9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E66AB19" wp14:editId="73BEC0E9">
                  <wp:extent cx="152400" cy="152400"/>
                  <wp:effectExtent l="0" t="0" r="0" b="0"/>
                  <wp:docPr id="1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801BB17_Topic" w:history="1">
              <w:r>
                <w:rPr>
                  <w:rStyle w:val="Hyperlink"/>
                </w:rPr>
                <w:t>labelBomb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7FB9AF5" wp14:editId="0A74B400">
                  <wp:extent cx="152400" cy="152400"/>
                  <wp:effectExtent l="0" t="0" r="0" b="0"/>
                  <wp:docPr id="15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AABC6D_Topic" w:history="1">
              <w:r>
                <w:rPr>
                  <w:rStyle w:val="Hyperlink"/>
                </w:rPr>
                <w:t>labelBonus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A2A1561" wp14:editId="7B82F89C">
                  <wp:extent cx="152400" cy="152400"/>
                  <wp:effectExtent l="0" t="0" r="0" b="0"/>
                  <wp:docPr id="1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7A1AE5B_Topic" w:history="1">
              <w:r>
                <w:rPr>
                  <w:rStyle w:val="Hyperlink"/>
                </w:rPr>
                <w:t>labelGuy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8878B9" wp14:editId="108C3B62">
                  <wp:extent cx="152400" cy="152400"/>
                  <wp:effectExtent l="0" t="0" r="0" b="0"/>
                  <wp:docPr id="15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8787EE_Topic" w:history="1">
              <w:r>
                <w:rPr>
                  <w:rStyle w:val="Hyperlink"/>
                </w:rPr>
                <w:t>labelInvicloak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ECEE0D6" wp14:editId="11946177">
                  <wp:extent cx="152400" cy="152400"/>
                  <wp:effectExtent l="0" t="0" r="0" b="0"/>
                  <wp:docPr id="1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CB8A8E0_Topic" w:history="1">
              <w:r>
                <w:rPr>
                  <w:rStyle w:val="Hyperlink"/>
                </w:rPr>
                <w:t>labelLevel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6BBF1E" wp14:editId="348F8DCF">
                  <wp:extent cx="152400" cy="152400"/>
                  <wp:effectExtent l="0" t="0" r="0" b="0"/>
                  <wp:docPr id="15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140874E_Topic" w:history="1">
              <w:r>
                <w:rPr>
                  <w:rStyle w:val="Hyperlink"/>
                </w:rPr>
                <w:t>labelLoginTitle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240029D" wp14:editId="6CB0EE4A">
                  <wp:extent cx="152400" cy="152400"/>
                  <wp:effectExtent l="0" t="0" r="0" b="0"/>
                  <wp:docPr id="16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79994CF_Topic" w:history="1">
              <w:r>
                <w:rPr>
                  <w:rStyle w:val="Hyperlink"/>
                </w:rPr>
                <w:t>labelMissile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AB281FF" wp14:editId="0D3200D0">
                  <wp:extent cx="152400" cy="152400"/>
                  <wp:effectExtent l="0" t="0" r="0" b="0"/>
                  <wp:docPr id="1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691F16_Topic" w:history="1">
              <w:r>
                <w:rPr>
                  <w:rStyle w:val="Hyperlink"/>
                </w:rPr>
                <w:t>labelPoints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255D1A0" wp14:editId="4157CB74">
                  <wp:extent cx="152400" cy="152400"/>
                  <wp:effectExtent l="0" t="0" r="0" b="0"/>
                  <wp:docPr id="1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5A9EBED_Topic" w:history="1">
              <w:r>
                <w:rPr>
                  <w:rStyle w:val="Hyperlink"/>
                </w:rPr>
                <w:t>labelSettingsTitle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025034C" wp14:editId="06FC5281">
                  <wp:extent cx="152400" cy="152400"/>
                  <wp:effectExtent l="0" t="0" r="0" b="0"/>
                  <wp:docPr id="16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FCEFCE_Topic" w:history="1">
              <w:r>
                <w:rPr>
                  <w:rStyle w:val="Hyperlink"/>
                </w:rPr>
                <w:t>labelUser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8F5D4D0" wp14:editId="29F20103">
                  <wp:extent cx="152400" cy="152400"/>
                  <wp:effectExtent l="0" t="0" r="0" b="0"/>
                  <wp:docPr id="1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CEA5CE_Topic" w:history="1">
              <w:r>
                <w:rPr>
                  <w:rStyle w:val="Hyperlink"/>
                </w:rPr>
                <w:t>labelUsername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41D9493" wp14:editId="3DD9A5FE">
                  <wp:extent cx="152400" cy="152400"/>
                  <wp:effectExtent l="0" t="0" r="0" b="0"/>
                  <wp:docPr id="1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6CBBCE_Topic" w:history="1">
              <w:r>
                <w:rPr>
                  <w:rStyle w:val="Hyperlink"/>
                </w:rPr>
                <w:t>panelHelp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1C1CBE6" wp14:editId="62B83375">
                  <wp:extent cx="152400" cy="152400"/>
                  <wp:effectExtent l="0" t="0" r="0" b="0"/>
                  <wp:docPr id="16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822C15_Topic" w:history="1">
              <w:r>
                <w:rPr>
                  <w:rStyle w:val="Hyperlink"/>
                </w:rPr>
                <w:t>panelLogin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F9B07D7" wp14:editId="09889202">
                  <wp:extent cx="152400" cy="152400"/>
                  <wp:effectExtent l="0" t="0" r="0" b="0"/>
                  <wp:docPr id="16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EC74CA_Topic" w:history="1">
              <w:r>
                <w:rPr>
                  <w:rStyle w:val="Hyperlink"/>
                </w:rPr>
                <w:t>panelMenu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7561477" wp14:editId="1C5C0CD9">
                  <wp:extent cx="152400" cy="152400"/>
                  <wp:effectExtent l="0" t="0" r="0" b="0"/>
                  <wp:docPr id="1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75A8FE_Topic" w:history="1">
              <w:r>
                <w:rPr>
                  <w:rStyle w:val="Hyperlink"/>
                </w:rPr>
                <w:t>panelS</w:t>
              </w:r>
              <w:r>
                <w:rPr>
                  <w:rStyle w:val="Hyperlink"/>
                </w:rPr>
                <w:t>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2659EBA" wp14:editId="5F86FA65">
                  <wp:extent cx="152400" cy="152400"/>
                  <wp:effectExtent l="0" t="0" r="0" b="0"/>
                  <wp:docPr id="16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EBA281_Topic" w:history="1">
              <w:r>
                <w:rPr>
                  <w:rStyle w:val="Hyperlink"/>
                </w:rPr>
                <w:t>pictureBox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840D0B4" wp14:editId="49936554">
                  <wp:extent cx="152400" cy="152400"/>
                  <wp:effectExtent l="0" t="0" r="0" b="0"/>
                  <wp:docPr id="17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1EC1898_Topic" w:history="1">
              <w:r>
                <w:rPr>
                  <w:rStyle w:val="Hyperlink"/>
                </w:rPr>
                <w:t>pictureBoxBomb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6A31C7C" wp14:editId="2A889A23">
                  <wp:extent cx="152400" cy="152400"/>
                  <wp:effectExtent l="0" t="0" r="0" b="0"/>
                  <wp:docPr id="17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BDB02A6_Topic" w:history="1">
              <w:r>
                <w:rPr>
                  <w:rStyle w:val="Hyperlink"/>
                </w:rPr>
                <w:t>pictureBoxBonus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558E096E" wp14:editId="450C9D33">
                  <wp:extent cx="152400" cy="152400"/>
                  <wp:effectExtent l="0" t="0" r="0" b="0"/>
                  <wp:docPr id="1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55BA5E8_Topic" w:history="1">
              <w:r>
                <w:rPr>
                  <w:rStyle w:val="Hyperlink"/>
                </w:rPr>
                <w:t>pictureBoxGuy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FF77802" wp14:editId="23C3AD56">
                  <wp:extent cx="152400" cy="152400"/>
                  <wp:effectExtent l="0" t="0" r="0" b="0"/>
                  <wp:docPr id="17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211EA1D_Topic" w:history="1">
              <w:r>
                <w:rPr>
                  <w:rStyle w:val="Hyperlink"/>
                </w:rPr>
                <w:t>pictureBoxInvicloak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4DD7018" wp14:editId="5E2216DE">
                  <wp:extent cx="152400" cy="152400"/>
                  <wp:effectExtent l="0" t="0" r="0" b="0"/>
                  <wp:docPr id="1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4AB82EF_Topic" w:history="1">
              <w:r>
                <w:rPr>
                  <w:rStyle w:val="Hyperlink"/>
                </w:rPr>
                <w:t>pictureBoxMissile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CD42DCB" wp14:editId="52EDBB35">
                  <wp:extent cx="152400" cy="152400"/>
                  <wp:effectExtent l="0" t="0" r="0" b="0"/>
                  <wp:docPr id="17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B9F6B1_Topic" w:history="1">
              <w:r>
                <w:rPr>
                  <w:rStyle w:val="Hyperlink"/>
                </w:rPr>
                <w:t>richTextBoxHelp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533C0C4" wp14:editId="2D76D0E2">
                  <wp:extent cx="152400" cy="152400"/>
                  <wp:effectExtent l="0" t="0" r="0" b="0"/>
                  <wp:docPr id="1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F1ADA7_Topic" w:history="1">
              <w:r>
                <w:rPr>
                  <w:rStyle w:val="Hyperlink"/>
                </w:rPr>
                <w:t>textBoxUsername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23831FD" wp14:editId="00E2801F">
                  <wp:extent cx="152400" cy="152400"/>
                  <wp:effectExtent l="0" t="0" r="0" b="0"/>
                  <wp:docPr id="17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8F1DF2_Topic" w:history="1">
              <w:r>
                <w:rPr>
                  <w:rStyle w:val="Hyperlink"/>
                </w:rPr>
                <w:t>textSettingsBomb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C59C423" wp14:editId="6AC61FE5">
                  <wp:extent cx="152400" cy="152400"/>
                  <wp:effectExtent l="0" t="0" r="0" b="0"/>
                  <wp:docPr id="1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195F22_Topic" w:history="1">
              <w:r>
                <w:rPr>
                  <w:rStyle w:val="Hyperlink"/>
                </w:rPr>
                <w:t>textSettingsCloak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DC28DD6" wp14:editId="3BC833B8">
                  <wp:extent cx="152400" cy="152400"/>
                  <wp:effectExtent l="0" t="0" r="0" b="0"/>
                  <wp:docPr id="17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C15527_Topic" w:history="1">
              <w:r>
                <w:rPr>
                  <w:rStyle w:val="Hyperlink"/>
                </w:rPr>
                <w:t>textSettingsDown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A74DFAE" wp14:editId="40B5D4C7">
                  <wp:extent cx="152400" cy="152400"/>
                  <wp:effectExtent l="0" t="0" r="0" b="0"/>
                  <wp:docPr id="1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34FFDB4_Topic" w:history="1">
              <w:r>
                <w:rPr>
                  <w:rStyle w:val="Hyperlink"/>
                </w:rPr>
                <w:t>textSettingsFire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B0A379" wp14:editId="057C0FE2">
                  <wp:extent cx="152400" cy="152400"/>
                  <wp:effectExtent l="0" t="0" r="0" b="0"/>
                  <wp:docPr id="18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9F63715_Topic" w:history="1">
              <w:r>
                <w:rPr>
                  <w:rStyle w:val="Hyperlink"/>
                </w:rPr>
                <w:t>textSettingsHelp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37A0A0D" wp14:editId="7BE049FE">
                  <wp:extent cx="152400" cy="152400"/>
                  <wp:effectExtent l="0" t="0" r="0" b="0"/>
                  <wp:docPr id="1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E113049_Topic" w:history="1">
              <w:r>
                <w:rPr>
                  <w:rStyle w:val="Hyperlink"/>
                </w:rPr>
                <w:t>textSettingsLeft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6839B18" wp14:editId="61E1D171">
                  <wp:extent cx="152400" cy="152400"/>
                  <wp:effectExtent l="0" t="0" r="0" b="0"/>
                  <wp:docPr id="18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3C25F1_Topic" w:history="1">
              <w:r>
                <w:rPr>
                  <w:rStyle w:val="Hyperlink"/>
                </w:rPr>
                <w:t>textSettingsPause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2CC135" wp14:editId="62FCC9F8">
                  <wp:extent cx="152400" cy="152400"/>
                  <wp:effectExtent l="0" t="0" r="0" b="0"/>
                  <wp:docPr id="1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C9B6A2_Topic" w:history="1">
              <w:r>
                <w:rPr>
                  <w:rStyle w:val="Hyperlink"/>
                </w:rPr>
                <w:t>textSettingsRight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6DD2662" wp14:editId="3D1637AC">
                  <wp:extent cx="152400" cy="152400"/>
                  <wp:effectExtent l="0" t="0" r="0" b="0"/>
                  <wp:docPr id="18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07D6889_Topic" w:history="1">
              <w:r>
                <w:rPr>
                  <w:rStyle w:val="Hyperlink"/>
                </w:rPr>
                <w:t>textSettingsSave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862928F" wp14:editId="189D3FF5">
                  <wp:extent cx="152400" cy="152400"/>
                  <wp:effectExtent l="0" t="0" r="0" b="0"/>
                  <wp:docPr id="18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D4CCD1E_Topic" w:history="1">
              <w:r>
                <w:rPr>
                  <w:rStyle w:val="Hyperlink"/>
                </w:rPr>
                <w:t>textSettingsSettings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3AB62D5" wp14:editId="40FB747F">
                  <wp:extent cx="152400" cy="152400"/>
                  <wp:effectExtent l="0" t="0" r="0" b="0"/>
                  <wp:docPr id="18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0CFC871_Topic" w:history="1">
              <w:r>
                <w:rPr>
                  <w:rStyle w:val="Hyperlink"/>
                </w:rPr>
                <w:t>textSettingsUp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9B1144A" wp14:editId="696420CA">
                  <wp:extent cx="152400" cy="152400"/>
                  <wp:effectExtent l="0" t="0" r="0" b="0"/>
                  <wp:docPr id="1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49B25B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Aktualnie zalogowany użytkownik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2" w:name="_C5D738C3_Topic_SeeAlso"/>
      <w:bookmarkEnd w:id="72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3" w:name="_3696266B_Topic"/>
      <w:bookmarkEnd w:id="73"/>
      <w:r>
        <w:lastRenderedPageBreak/>
        <w:t xml:space="preserve">GameForm Constructor </w:t>
      </w:r>
    </w:p>
    <w:p w:rsidR="00AD3D65" w:rsidRDefault="00DF7796">
      <w:r>
        <w:t>Domyślny konstruktor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GameForm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4" w:name="_3696266B_Topic_SeeAlso"/>
      <w:bookmarkEnd w:id="7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5" w:name="_1CCD497_Topic"/>
      <w:bookmarkEnd w:id="75"/>
      <w:r>
        <w:lastRenderedPageBreak/>
        <w:t>GameForm.GameForm Fields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3328"/>
        <w:gridCol w:w="553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14AD148" wp14:editId="6E4B8035">
                  <wp:extent cx="152400" cy="152400"/>
                  <wp:effectExtent l="0" t="0" r="0" b="0"/>
                  <wp:docPr id="18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EC3597E_Topic" w:history="1">
              <w:r>
                <w:rPr>
                  <w:rStyle w:val="Hyperlink"/>
                </w:rPr>
                <w:t>button1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1827547" wp14:editId="64DA00BA">
                  <wp:extent cx="152400" cy="152400"/>
                  <wp:effectExtent l="0" t="0" r="0" b="0"/>
                  <wp:docPr id="19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9081E1_Topic" w:history="1">
              <w:r>
                <w:rPr>
                  <w:rStyle w:val="Hyperlink"/>
                </w:rPr>
                <w:t>buttonContinue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5ADAE8" wp14:editId="2A8CA902">
                  <wp:extent cx="152400" cy="152400"/>
                  <wp:effectExtent l="0" t="0" r="0" b="0"/>
                  <wp:docPr id="19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3049592_Topic" w:history="1">
              <w:r>
                <w:rPr>
                  <w:rStyle w:val="Hyperlink"/>
                </w:rPr>
                <w:t>buttonExit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13C8A70" wp14:editId="3A97ED4A">
                  <wp:extent cx="152400" cy="152400"/>
                  <wp:effectExtent l="0" t="0" r="0" b="0"/>
                  <wp:docPr id="1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D3D4D8B_Topic" w:history="1">
              <w:r>
                <w:rPr>
                  <w:rStyle w:val="Hyperlink"/>
                </w:rPr>
                <w:t>buttonHelp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176FA6F" wp14:editId="7C726A42">
                  <wp:extent cx="152400" cy="152400"/>
                  <wp:effectExtent l="0" t="0" r="0" b="0"/>
                  <wp:docPr id="19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2119882_Topic" w:history="1">
              <w:r>
                <w:rPr>
                  <w:rStyle w:val="Hyperlink"/>
                </w:rPr>
                <w:t>buttonHighScores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C636295" wp14:editId="1BC9CAAB">
                  <wp:extent cx="152400" cy="152400"/>
                  <wp:effectExtent l="0" t="0" r="0" b="0"/>
                  <wp:docPr id="1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EDBF356_Topic" w:history="1">
              <w:r>
                <w:rPr>
                  <w:rStyle w:val="Hyperlink"/>
                </w:rPr>
                <w:t>buttonLogin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770C21D" wp14:editId="2BD38AA8">
                  <wp:extent cx="152400" cy="152400"/>
                  <wp:effectExtent l="0" t="0" r="0" b="0"/>
                  <wp:docPr id="19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073960E_Topic" w:history="1">
              <w:r>
                <w:rPr>
                  <w:rStyle w:val="Hyperlink"/>
                </w:rPr>
                <w:t>buttonNewGame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D7B2ABE" wp14:editId="2923A174">
                  <wp:extent cx="152400" cy="152400"/>
                  <wp:effectExtent l="0" t="0" r="0" b="0"/>
                  <wp:docPr id="1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2C91205_Topic" w:history="1">
              <w:r>
                <w:rPr>
                  <w:rStyle w:val="Hyperlink"/>
                </w:rPr>
                <w:t>buttonOK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6F59E4E" wp14:editId="27C6F4E6">
                  <wp:extent cx="152400" cy="152400"/>
                  <wp:effectExtent l="0" t="0" r="0" b="0"/>
                  <wp:docPr id="19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520775_Topic" w:history="1">
              <w:r>
                <w:rPr>
                  <w:rStyle w:val="Hyperlink"/>
                </w:rPr>
                <w:t>buttonSettings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6ADD7E0" wp14:editId="263F6852">
                  <wp:extent cx="152400" cy="152400"/>
                  <wp:effectExtent l="0" t="0" r="0" b="0"/>
                  <wp:docPr id="1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F9F9078_Topic" w:history="1">
              <w:r>
                <w:rPr>
                  <w:rStyle w:val="Hyperlink"/>
                </w:rPr>
                <w:t>components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Required designer variable.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991D140" wp14:editId="1A157EAF">
                  <wp:extent cx="152400" cy="152400"/>
                  <wp:effectExtent l="0" t="0" r="0" b="0"/>
                  <wp:docPr id="19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F09C5DF_Topic" w:history="1">
              <w:r>
                <w:rPr>
                  <w:rStyle w:val="Hyperlink"/>
                </w:rPr>
                <w:t>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Referencja do wyświetlanej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A9D1C5" wp14:editId="1EE15660">
                  <wp:extent cx="152400" cy="152400"/>
                  <wp:effectExtent l="0" t="0" r="0" b="0"/>
                  <wp:docPr id="20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B79A6CC_Topic" w:history="1">
              <w:r>
                <w:rPr>
                  <w:rStyle w:val="Hyperlink"/>
                </w:rPr>
                <w:t>label1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BB5241" wp14:editId="3E4F55FD">
                  <wp:extent cx="152400" cy="152400"/>
                  <wp:effectExtent l="0" t="0" r="0" b="0"/>
                  <wp:docPr id="20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EE37F5_Topic" w:history="1">
              <w:r>
                <w:rPr>
                  <w:rStyle w:val="Hyperlink"/>
                </w:rPr>
                <w:t>label10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A2A49A" wp14:editId="6E916BAE">
                  <wp:extent cx="152400" cy="152400"/>
                  <wp:effectExtent l="0" t="0" r="0" b="0"/>
                  <wp:docPr id="20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32D202B_Topic" w:history="1">
              <w:r>
                <w:rPr>
                  <w:rStyle w:val="Hyperlink"/>
                </w:rPr>
                <w:t>label11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DCD3D7" wp14:editId="41B7D305">
                  <wp:extent cx="152400" cy="152400"/>
                  <wp:effectExtent l="0" t="0" r="0" b="0"/>
                  <wp:docPr id="20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0B8E51A_Topic" w:history="1">
              <w:r>
                <w:rPr>
                  <w:rStyle w:val="Hyperlink"/>
                </w:rPr>
                <w:t>label2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4274095" wp14:editId="30E55ED5">
                  <wp:extent cx="152400" cy="152400"/>
                  <wp:effectExtent l="0" t="0" r="0" b="0"/>
                  <wp:docPr id="20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34866A_Topic" w:history="1">
              <w:r>
                <w:rPr>
                  <w:rStyle w:val="Hyperlink"/>
                </w:rPr>
                <w:t>label3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73EEE3" wp14:editId="7CA06EAD">
                  <wp:extent cx="152400" cy="152400"/>
                  <wp:effectExtent l="0" t="0" r="0" b="0"/>
                  <wp:docPr id="20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105DCC5_Topic" w:history="1">
              <w:r>
                <w:rPr>
                  <w:rStyle w:val="Hyperlink"/>
                </w:rPr>
                <w:t>label4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1C2D87C" wp14:editId="1AF7EDC8">
                  <wp:extent cx="152400" cy="152400"/>
                  <wp:effectExtent l="0" t="0" r="0" b="0"/>
                  <wp:docPr id="20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24635C5_Topic" w:history="1">
              <w:r>
                <w:rPr>
                  <w:rStyle w:val="Hyperlink"/>
                </w:rPr>
                <w:t>label5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469D83D" wp14:editId="5B997A0B">
                  <wp:extent cx="152400" cy="152400"/>
                  <wp:effectExtent l="0" t="0" r="0" b="0"/>
                  <wp:docPr id="20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53BA7A_Topic" w:history="1">
              <w:r>
                <w:rPr>
                  <w:rStyle w:val="Hyperlink"/>
                </w:rPr>
                <w:t>label6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9EBE8B1" wp14:editId="5A4A88F8">
                  <wp:extent cx="152400" cy="152400"/>
                  <wp:effectExtent l="0" t="0" r="0" b="0"/>
                  <wp:docPr id="20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1D4B718_Topic" w:history="1">
              <w:r>
                <w:rPr>
                  <w:rStyle w:val="Hyperlink"/>
                </w:rPr>
                <w:t>label7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875748C" wp14:editId="4D0512A0">
                  <wp:extent cx="152400" cy="152400"/>
                  <wp:effectExtent l="0" t="0" r="0" b="0"/>
                  <wp:docPr id="20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E9FA797_Topic" w:history="1">
              <w:r>
                <w:rPr>
                  <w:rStyle w:val="Hyperlink"/>
                </w:rPr>
                <w:t>label8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6A85007" wp14:editId="1212F676">
                  <wp:extent cx="152400" cy="152400"/>
                  <wp:effectExtent l="0" t="0" r="0" b="0"/>
                  <wp:docPr id="2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1CFCD4_Topic" w:history="1">
              <w:r>
                <w:rPr>
                  <w:rStyle w:val="Hyperlink"/>
                </w:rPr>
                <w:t>label9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C85BF24" wp14:editId="3202C3B6">
                  <wp:extent cx="152400" cy="152400"/>
                  <wp:effectExtent l="0" t="0" r="0" b="0"/>
                  <wp:docPr id="21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801BB17_Topic" w:history="1">
              <w:r>
                <w:rPr>
                  <w:rStyle w:val="Hyperlink"/>
                </w:rPr>
                <w:t>labelBomb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1AEBDE" wp14:editId="36D779D1">
                  <wp:extent cx="152400" cy="152400"/>
                  <wp:effectExtent l="0" t="0" r="0" b="0"/>
                  <wp:docPr id="21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AABC6D_Topic" w:history="1">
              <w:r>
                <w:rPr>
                  <w:rStyle w:val="Hyperlink"/>
                </w:rPr>
                <w:t>labelBonus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3691C6C" wp14:editId="72741860">
                  <wp:extent cx="152400" cy="152400"/>
                  <wp:effectExtent l="0" t="0" r="0" b="0"/>
                  <wp:docPr id="21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7A1AE5B_Topic" w:history="1">
              <w:r>
                <w:rPr>
                  <w:rStyle w:val="Hyperlink"/>
                </w:rPr>
                <w:t>labelGuy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D7FD1B" wp14:editId="7B15D3BD">
                  <wp:extent cx="152400" cy="152400"/>
                  <wp:effectExtent l="0" t="0" r="0" b="0"/>
                  <wp:docPr id="21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8787EE_Topic" w:history="1">
              <w:r>
                <w:rPr>
                  <w:rStyle w:val="Hyperlink"/>
                </w:rPr>
                <w:t>labelInvicloak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F68FF43" wp14:editId="4A155BB8">
                  <wp:extent cx="152400" cy="152400"/>
                  <wp:effectExtent l="0" t="0" r="0" b="0"/>
                  <wp:docPr id="21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CB8A8E0_Topic" w:history="1">
              <w:r>
                <w:rPr>
                  <w:rStyle w:val="Hyperlink"/>
                </w:rPr>
                <w:t>labelLevel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06C8C65" wp14:editId="4F52BD68">
                  <wp:extent cx="152400" cy="152400"/>
                  <wp:effectExtent l="0" t="0" r="0" b="0"/>
                  <wp:docPr id="21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140874E_Topic" w:history="1">
              <w:r>
                <w:rPr>
                  <w:rStyle w:val="Hyperlink"/>
                </w:rPr>
                <w:t>labelLoginTitle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43919E5" wp14:editId="0DA33B3D">
                  <wp:extent cx="152400" cy="152400"/>
                  <wp:effectExtent l="0" t="0" r="0" b="0"/>
                  <wp:docPr id="21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79994CF_Topic" w:history="1">
              <w:r>
                <w:rPr>
                  <w:rStyle w:val="Hyperlink"/>
                </w:rPr>
                <w:t>labelMissile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A244CDB" wp14:editId="6DA54226">
                  <wp:extent cx="152400" cy="152400"/>
                  <wp:effectExtent l="0" t="0" r="0" b="0"/>
                  <wp:docPr id="21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691F16_Topic" w:history="1">
              <w:r>
                <w:rPr>
                  <w:rStyle w:val="Hyperlink"/>
                </w:rPr>
                <w:t>labelPoints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7E7AEC7" wp14:editId="0E28F59E">
                  <wp:extent cx="152400" cy="152400"/>
                  <wp:effectExtent l="0" t="0" r="0" b="0"/>
                  <wp:docPr id="21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5A9EBED_Topic" w:history="1">
              <w:r>
                <w:rPr>
                  <w:rStyle w:val="Hyperlink"/>
                </w:rPr>
                <w:t>labelSettingsTitle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54636279" wp14:editId="03C59F04">
                  <wp:extent cx="152400" cy="152400"/>
                  <wp:effectExtent l="0" t="0" r="0" b="0"/>
                  <wp:docPr id="22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CFCEFCE_Topic" w:history="1">
              <w:r>
                <w:rPr>
                  <w:rStyle w:val="Hyperlink"/>
                </w:rPr>
                <w:t>labelUser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F7214E0" wp14:editId="6697A698">
                  <wp:extent cx="152400" cy="152400"/>
                  <wp:effectExtent l="0" t="0" r="0" b="0"/>
                  <wp:docPr id="22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CEA5CE_Topic" w:history="1">
              <w:r>
                <w:rPr>
                  <w:rStyle w:val="Hyperlink"/>
                </w:rPr>
                <w:t>labelUsername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2DF1186" wp14:editId="22B028A2">
                  <wp:extent cx="152400" cy="152400"/>
                  <wp:effectExtent l="0" t="0" r="0" b="0"/>
                  <wp:docPr id="2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6CBBCE_Topic" w:history="1">
              <w:r>
                <w:rPr>
                  <w:rStyle w:val="Hyperlink"/>
                </w:rPr>
                <w:t>panelHelp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13985B" wp14:editId="19C8BC2B">
                  <wp:extent cx="152400" cy="152400"/>
                  <wp:effectExtent l="0" t="0" r="0" b="0"/>
                  <wp:docPr id="2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822C15_Topic" w:history="1">
              <w:r>
                <w:rPr>
                  <w:rStyle w:val="Hyperlink"/>
                </w:rPr>
                <w:t>panelLogin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4E780AF" wp14:editId="004082DC">
                  <wp:extent cx="152400" cy="152400"/>
                  <wp:effectExtent l="0" t="0" r="0" b="0"/>
                  <wp:docPr id="2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EC74CA_Topic" w:history="1">
              <w:r>
                <w:rPr>
                  <w:rStyle w:val="Hyperlink"/>
                </w:rPr>
                <w:t>panelMenu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E8D7C3" wp14:editId="10AA2345">
                  <wp:extent cx="152400" cy="152400"/>
                  <wp:effectExtent l="0" t="0" r="0" b="0"/>
                  <wp:docPr id="2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75A8FE_Topic" w:history="1">
              <w:r>
                <w:rPr>
                  <w:rStyle w:val="Hyperlink"/>
                </w:rPr>
                <w:t>panelSettings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17BE3E" wp14:editId="2BEA48DC">
                  <wp:extent cx="152400" cy="152400"/>
                  <wp:effectExtent l="0" t="0" r="0" b="0"/>
                  <wp:docPr id="2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EBA281_Topic" w:history="1">
              <w:r>
                <w:rPr>
                  <w:rStyle w:val="Hyperlink"/>
                </w:rPr>
                <w:t>pictureBox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5F9EED2" wp14:editId="704BD264">
                  <wp:extent cx="152400" cy="152400"/>
                  <wp:effectExtent l="0" t="0" r="0" b="0"/>
                  <wp:docPr id="2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1EC1898_Topic" w:history="1">
              <w:r>
                <w:rPr>
                  <w:rStyle w:val="Hyperlink"/>
                </w:rPr>
                <w:t>pictureBoxBomb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7D339F2" wp14:editId="6D62B6E1">
                  <wp:extent cx="152400" cy="152400"/>
                  <wp:effectExtent l="0" t="0" r="0" b="0"/>
                  <wp:docPr id="2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BDB02A6_Topic" w:history="1">
              <w:r>
                <w:rPr>
                  <w:rStyle w:val="Hyperlink"/>
                </w:rPr>
                <w:t>pictureBoxBonus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F0EB7E4" wp14:editId="72B1A43B">
                  <wp:extent cx="152400" cy="152400"/>
                  <wp:effectExtent l="0" t="0" r="0" b="0"/>
                  <wp:docPr id="22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55BA5E8_Topic" w:history="1">
              <w:r>
                <w:rPr>
                  <w:rStyle w:val="Hyperlink"/>
                </w:rPr>
                <w:t>pictureBoxGuy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3F655C2" wp14:editId="3C44C3BA">
                  <wp:extent cx="152400" cy="152400"/>
                  <wp:effectExtent l="0" t="0" r="0" b="0"/>
                  <wp:docPr id="2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211EA1D_Topic" w:history="1">
              <w:r>
                <w:rPr>
                  <w:rStyle w:val="Hyperlink"/>
                </w:rPr>
                <w:t>pictureBoxInvicloak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5157EA7" wp14:editId="14A89C78">
                  <wp:extent cx="152400" cy="152400"/>
                  <wp:effectExtent l="0" t="0" r="0" b="0"/>
                  <wp:docPr id="23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4AB82EF_Topic" w:history="1">
              <w:r>
                <w:rPr>
                  <w:rStyle w:val="Hyperlink"/>
                </w:rPr>
                <w:t>pictureBoxMissile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3876C3B" wp14:editId="1D4FD599">
                  <wp:extent cx="152400" cy="152400"/>
                  <wp:effectExtent l="0" t="0" r="0" b="0"/>
                  <wp:docPr id="2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B9F6B1_Topic" w:history="1">
              <w:r>
                <w:rPr>
                  <w:rStyle w:val="Hyperlink"/>
                </w:rPr>
                <w:t>richTextBoxHelp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C210F9" wp14:editId="2211D163">
                  <wp:extent cx="152400" cy="152400"/>
                  <wp:effectExtent l="0" t="0" r="0" b="0"/>
                  <wp:docPr id="23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F1ADA7_Topic" w:history="1">
              <w:r>
                <w:rPr>
                  <w:rStyle w:val="Hyperlink"/>
                </w:rPr>
                <w:t>textBoxUsername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09A8DE5" wp14:editId="6442563E">
                  <wp:extent cx="152400" cy="152400"/>
                  <wp:effectExtent l="0" t="0" r="0" b="0"/>
                  <wp:docPr id="2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8F1DF2_Topic" w:history="1">
              <w:r>
                <w:rPr>
                  <w:rStyle w:val="Hyperlink"/>
                </w:rPr>
                <w:t>textSettingsBomb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FF3705F" wp14:editId="192AE347">
                  <wp:extent cx="152400" cy="152400"/>
                  <wp:effectExtent l="0" t="0" r="0" b="0"/>
                  <wp:docPr id="2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195F22_Topic" w:history="1">
              <w:r>
                <w:rPr>
                  <w:rStyle w:val="Hyperlink"/>
                </w:rPr>
                <w:t>textSettingsCloak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D5DCA73" wp14:editId="322C6556">
                  <wp:extent cx="152400" cy="152400"/>
                  <wp:effectExtent l="0" t="0" r="0" b="0"/>
                  <wp:docPr id="2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C15527_Topic" w:history="1">
              <w:r>
                <w:rPr>
                  <w:rStyle w:val="Hyperlink"/>
                </w:rPr>
                <w:t>textSettingsDown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C3859A0" wp14:editId="48D3309B">
                  <wp:extent cx="152400" cy="152400"/>
                  <wp:effectExtent l="0" t="0" r="0" b="0"/>
                  <wp:docPr id="2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34FFDB4_Topic" w:history="1">
              <w:r>
                <w:rPr>
                  <w:rStyle w:val="Hyperlink"/>
                </w:rPr>
                <w:t>textSettingsFire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8FC9049" wp14:editId="3C382287">
                  <wp:extent cx="152400" cy="152400"/>
                  <wp:effectExtent l="0" t="0" r="0" b="0"/>
                  <wp:docPr id="2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9F63715_Topic" w:history="1">
              <w:r>
                <w:rPr>
                  <w:rStyle w:val="Hyperlink"/>
                </w:rPr>
                <w:t>textSettingsHelp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0915EFF" wp14:editId="73F64130">
                  <wp:extent cx="152400" cy="152400"/>
                  <wp:effectExtent l="0" t="0" r="0" b="0"/>
                  <wp:docPr id="23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E113049_Topic" w:history="1">
              <w:r>
                <w:rPr>
                  <w:rStyle w:val="Hyperlink"/>
                </w:rPr>
                <w:t>textSettingsLeft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92FC580" wp14:editId="48B88B1A">
                  <wp:extent cx="152400" cy="152400"/>
                  <wp:effectExtent l="0" t="0" r="0" b="0"/>
                  <wp:docPr id="2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3C25F1_Topic" w:history="1">
              <w:r>
                <w:rPr>
                  <w:rStyle w:val="Hyperlink"/>
                </w:rPr>
                <w:t>textSettingsPause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BD48D9" wp14:editId="7AA095F4">
                  <wp:extent cx="152400" cy="152400"/>
                  <wp:effectExtent l="0" t="0" r="0" b="0"/>
                  <wp:docPr id="2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C9B6A2_Topic" w:history="1">
              <w:r>
                <w:rPr>
                  <w:rStyle w:val="Hyperlink"/>
                </w:rPr>
                <w:t>textSettingsRight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DA5ABC5" wp14:editId="57BBA7C4">
                  <wp:extent cx="152400" cy="152400"/>
                  <wp:effectExtent l="0" t="0" r="0" b="0"/>
                  <wp:docPr id="2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07D6889_Topic" w:history="1">
              <w:r>
                <w:rPr>
                  <w:rStyle w:val="Hyperlink"/>
                </w:rPr>
                <w:t>textSettingsSave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51FE624" wp14:editId="43CCC80C">
                  <wp:extent cx="152400" cy="152400"/>
                  <wp:effectExtent l="0" t="0" r="0" b="0"/>
                  <wp:docPr id="24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D4CCD1E_Topic" w:history="1">
              <w:r>
                <w:rPr>
                  <w:rStyle w:val="Hyperlink"/>
                </w:rPr>
                <w:t>textSettingsSettings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2234D74" wp14:editId="3F5F0D7E">
                  <wp:extent cx="152400" cy="152400"/>
                  <wp:effectExtent l="0" t="0" r="0" b="0"/>
                  <wp:docPr id="2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0CFC871_Topic" w:history="1">
              <w:r>
                <w:rPr>
                  <w:rStyle w:val="Hyperlink"/>
                </w:rPr>
                <w:t>textSettingsUp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C957703" wp14:editId="4D037891">
                  <wp:extent cx="152400" cy="152400"/>
                  <wp:effectExtent l="0" t="0" r="0" b="0"/>
                  <wp:docPr id="24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49B25B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Aktualnie zalogowany użytkownik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6" w:name="_1CCD497_Topic_SeeAlso"/>
      <w:bookmarkEnd w:id="7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7" w:name="_2EC3597E_Topic"/>
      <w:bookmarkEnd w:id="77"/>
      <w:r>
        <w:lastRenderedPageBreak/>
        <w:t>GameForm.button1 Field</w:t>
      </w:r>
    </w:p>
    <w:p w:rsidR="00AD3D65" w:rsidRDefault="00DF7796">
      <w:r>
        <w:rPr>
          <w:rStyle w:val="MissingComment"/>
        </w:rPr>
        <w:t>[Missing &lt;summary&gt; documentation for "F:Digger.GameForm.button1"]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</w:t>
      </w:r>
      <w:r>
        <w:t>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button1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78" w:name="_2EC3597E_Topic_SeeAlso"/>
      <w:bookmarkEnd w:id="7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9" w:name="_289081E1_Topic"/>
      <w:bookmarkEnd w:id="79"/>
      <w:r>
        <w:lastRenderedPageBreak/>
        <w:t>GameForm.buttonContinue Field</w:t>
      </w:r>
    </w:p>
    <w:p w:rsidR="00AD3D65" w:rsidRDefault="00DF7796">
      <w:r>
        <w:rPr>
          <w:rStyle w:val="MissingComment"/>
        </w:rPr>
        <w:t>[Missing &lt;</w:t>
      </w:r>
      <w:r>
        <w:rPr>
          <w:rStyle w:val="MissingComment"/>
        </w:rPr>
        <w:t>summary&gt; documentation for "F:Digger.GameForm.buttonContinue"]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buttonContinue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80" w:name="_289081E1_Topic_SeeAlso"/>
      <w:bookmarkEnd w:id="8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1" w:name="_73049592_Topic"/>
      <w:bookmarkEnd w:id="81"/>
      <w:r>
        <w:lastRenderedPageBreak/>
        <w:t>GameForm.buttonExit Field</w:t>
      </w:r>
    </w:p>
    <w:p w:rsidR="00AD3D65" w:rsidRDefault="00DF7796">
      <w:r>
        <w:rPr>
          <w:rStyle w:val="MissingComment"/>
        </w:rPr>
        <w:t>[Missing &lt;summary&gt; documentation for "F:Digger.GameForm.buttonExit"]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</w:t>
      </w:r>
      <w:r>
        <w:rPr>
          <w:b/>
        </w:rPr>
        <w:t>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buttonExit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82" w:name="_73049592_Topic_SeeAlso"/>
      <w:bookmarkEnd w:id="8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3" w:name="_2D3D4D8B_Topic"/>
      <w:bookmarkEnd w:id="83"/>
      <w:r>
        <w:lastRenderedPageBreak/>
        <w:t>GameForm.buttonHelp Field</w:t>
      </w:r>
    </w:p>
    <w:p w:rsidR="00AD3D65" w:rsidRDefault="00DF7796">
      <w:r>
        <w:rPr>
          <w:rStyle w:val="MissingComment"/>
        </w:rPr>
        <w:t xml:space="preserve">[Missing </w:t>
      </w:r>
      <w:r>
        <w:rPr>
          <w:rStyle w:val="MissingComment"/>
        </w:rPr>
        <w:t>&lt;summary&gt; documentation for "F:Digger.GameForm.buttonHelp"]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buttonHelp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84" w:name="_2D3D4D8B_Topic_SeeAlso"/>
      <w:bookmarkEnd w:id="8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5" w:name="_62119882_Topic"/>
      <w:bookmarkEnd w:id="85"/>
      <w:r>
        <w:lastRenderedPageBreak/>
        <w:t>GameForm.buttonHighScores Field</w:t>
      </w:r>
    </w:p>
    <w:p w:rsidR="00AD3D65" w:rsidRDefault="00DF7796">
      <w:r>
        <w:rPr>
          <w:rStyle w:val="MissingComment"/>
        </w:rPr>
        <w:t>[Missing &lt;summary&gt; documentation for "F:Digger.GameForm.buttonHighScores"]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</w:t>
        </w:r>
        <w:r>
          <w:rPr>
            <w:rStyle w:val="Hyperlink"/>
          </w:rPr>
          <w:t>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buttonHighScores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86" w:name="_62119882_Topic_SeeAlso"/>
      <w:bookmarkEnd w:id="8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7" w:name="_FEDBF356_Topic"/>
      <w:bookmarkEnd w:id="87"/>
      <w:r>
        <w:lastRenderedPageBreak/>
        <w:t>GameForm.buttonLogin Field</w:t>
      </w:r>
    </w:p>
    <w:p w:rsidR="00AD3D65" w:rsidRDefault="00DF7796">
      <w:r>
        <w:rPr>
          <w:rStyle w:val="MissingComment"/>
        </w:rPr>
        <w:t>[Missing &lt;summary&gt; documentation for "F:Digger.GameForm.buttonLogin"]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buttonLogin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88" w:name="_FEDBF356_Topic_SeeAlso"/>
      <w:bookmarkEnd w:id="8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9" w:name="_E073960E_Topic"/>
      <w:bookmarkEnd w:id="89"/>
      <w:r>
        <w:lastRenderedPageBreak/>
        <w:t>GameForm.buttonNewGame Field</w:t>
      </w:r>
    </w:p>
    <w:p w:rsidR="00AD3D65" w:rsidRDefault="00DF7796">
      <w:r>
        <w:rPr>
          <w:rStyle w:val="MissingComment"/>
        </w:rPr>
        <w:t>[Missing &lt;summary&gt; documentation for "F:Digger.GameForm.buttonNewGame"]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buttonNewGame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90" w:name="_E073960E_Topic_SeeAlso"/>
      <w:bookmarkEnd w:id="9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</w:t>
        </w:r>
        <w:r>
          <w:rPr>
            <w:rStyle w:val="Hyperlink"/>
          </w:rPr>
          <w:t>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1" w:name="_52C91205_Topic"/>
      <w:bookmarkEnd w:id="91"/>
      <w:r>
        <w:lastRenderedPageBreak/>
        <w:t>GameForm.buttonOK Field</w:t>
      </w:r>
    </w:p>
    <w:p w:rsidR="00AD3D65" w:rsidRDefault="00DF7796">
      <w:r>
        <w:rPr>
          <w:rStyle w:val="MissingComment"/>
        </w:rPr>
        <w:t>[Missing &lt;summary&gt; documentation for "F:Digger.GameForm.buttonOK"]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buttonOK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92" w:name="_52C91205_Topic_SeeAlso"/>
      <w:bookmarkEnd w:id="9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3" w:name="_D3520775_Topic"/>
      <w:bookmarkEnd w:id="93"/>
      <w:r>
        <w:lastRenderedPageBreak/>
        <w:t>GameForm.buttonSettings Field</w:t>
      </w:r>
    </w:p>
    <w:p w:rsidR="00AD3D65" w:rsidRDefault="00DF7796">
      <w:r>
        <w:rPr>
          <w:rStyle w:val="MissingComment"/>
        </w:rPr>
        <w:t>[Missing &lt;summary&gt; documentation for "F:Digger.GameForm.buttonSettings"]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Button</w:t>
            </w:r>
            <w:r>
              <w:t xml:space="preserve"> </w:t>
            </w:r>
            <w:r>
              <w:rPr>
                <w:rStyle w:val="Identifier"/>
              </w:rPr>
              <w:t>buttonSettings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Button</w:t>
      </w:r>
    </w:p>
    <w:p w:rsidR="00AD3D65" w:rsidRDefault="00DF7796">
      <w:pPr>
        <w:pStyle w:val="Heading2"/>
      </w:pPr>
      <w:bookmarkStart w:id="94" w:name="_D3520775_Topic_SeeAlso"/>
      <w:bookmarkEnd w:id="9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5" w:name="_1F9F9078_Topic"/>
      <w:bookmarkEnd w:id="95"/>
      <w:r>
        <w:lastRenderedPageBreak/>
        <w:t>GameForm.components Field</w:t>
      </w:r>
    </w:p>
    <w:p w:rsidR="00AD3D65" w:rsidRDefault="00DF7796">
      <w:r>
        <w:t>Required designer variable.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IContainer</w:t>
            </w:r>
            <w:r>
              <w:t xml:space="preserve"> </w:t>
            </w:r>
            <w:r>
              <w:rPr>
                <w:rStyle w:val="Identifier"/>
              </w:rPr>
              <w:t>components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IContainer</w:t>
      </w:r>
    </w:p>
    <w:p w:rsidR="00AD3D65" w:rsidRDefault="00DF7796">
      <w:pPr>
        <w:pStyle w:val="Heading2"/>
      </w:pPr>
      <w:bookmarkStart w:id="96" w:name="_1F9F9078_Topic_SeeAlso"/>
      <w:bookmarkEnd w:id="9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7" w:name="_CF09C5DF_Topic"/>
      <w:bookmarkEnd w:id="97"/>
      <w:r>
        <w:lastRenderedPageBreak/>
        <w:t>GameForm.game Field</w:t>
      </w:r>
    </w:p>
    <w:p w:rsidR="00AD3D65" w:rsidRDefault="00DF7796">
      <w:r>
        <w:t>Referencja do wyświetlanej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DiggerGame</w:t>
            </w:r>
            <w:r>
              <w:t xml:space="preserve"> </w:t>
            </w:r>
            <w:r>
              <w:rPr>
                <w:rStyle w:val="Identifier"/>
              </w:rPr>
              <w:t>game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3E13B62_Topic" w:history="1">
        <w:r>
          <w:rPr>
            <w:rStyle w:val="Hyperlink"/>
          </w:rPr>
          <w:t>DiggerGame</w:t>
        </w:r>
      </w:hyperlink>
    </w:p>
    <w:p w:rsidR="00AD3D65" w:rsidRDefault="00DF7796">
      <w:pPr>
        <w:pStyle w:val="Heading2"/>
      </w:pPr>
      <w:bookmarkStart w:id="98" w:name="_CF09C5DF_Topic_SeeAlso"/>
      <w:bookmarkEnd w:id="9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99" w:name="_FB79A6CC_Topic"/>
      <w:bookmarkEnd w:id="99"/>
      <w:r>
        <w:lastRenderedPageBreak/>
        <w:t>Ga</w:t>
      </w:r>
      <w:r>
        <w:t>meForm.label1 Field</w:t>
      </w:r>
    </w:p>
    <w:p w:rsidR="00AD3D65" w:rsidRDefault="00DF7796">
      <w:r>
        <w:rPr>
          <w:rStyle w:val="MissingComment"/>
        </w:rPr>
        <w:t>[Missing &lt;summary&gt; documentation for "F:Digger.GameForm.label1"]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label1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00" w:name="_FB79A6CC_Topic_SeeAlso"/>
      <w:bookmarkEnd w:id="10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01" w:name="_4FEE37F5_Topic"/>
      <w:bookmarkEnd w:id="101"/>
      <w:r>
        <w:lastRenderedPageBreak/>
        <w:t>GameForm.label10 Field</w:t>
      </w:r>
    </w:p>
    <w:p w:rsidR="00AD3D65" w:rsidRDefault="00DF7796">
      <w:r>
        <w:rPr>
          <w:rStyle w:val="MissingComment"/>
        </w:rPr>
        <w:t>[Missing &lt;summary&gt; documentation for "F:Digger.GameForm.label10"]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label10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02" w:name="_4FEE37F5_Topic_SeeAlso"/>
      <w:bookmarkEnd w:id="10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03" w:name="_232D202B_Topic"/>
      <w:bookmarkEnd w:id="103"/>
      <w:r>
        <w:lastRenderedPageBreak/>
        <w:t>GameForm.label11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"F:Digger.GameForm.label11"]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label11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04" w:name="_232D202B_Topic_SeeAlso"/>
      <w:bookmarkEnd w:id="10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</w:t>
        </w:r>
        <w:r>
          <w:rPr>
            <w:rStyle w:val="Hyperlink"/>
          </w:rPr>
          <w:t>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05" w:name="_E0B8E51A_Topic"/>
      <w:bookmarkEnd w:id="105"/>
      <w:r>
        <w:lastRenderedPageBreak/>
        <w:t>GameForm.label2 Field</w:t>
      </w:r>
    </w:p>
    <w:p w:rsidR="00AD3D65" w:rsidRDefault="00DF7796">
      <w:r>
        <w:rPr>
          <w:rStyle w:val="MissingComment"/>
        </w:rPr>
        <w:t>[Missing &lt;summary&gt; documentation for "F:Digger.GameForm.label2"]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label2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06" w:name="_E0B8E51A_Topic_SeeAlso"/>
      <w:bookmarkEnd w:id="10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07" w:name="_5734866A_Topic"/>
      <w:bookmarkEnd w:id="107"/>
      <w:r>
        <w:lastRenderedPageBreak/>
        <w:t>GameForm.label3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"F:Digger.GameForm.label3"]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label3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08" w:name="_5734866A_Topic_SeeAlso"/>
      <w:bookmarkEnd w:id="10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09" w:name="_1105DCC5_Topic"/>
      <w:bookmarkEnd w:id="109"/>
      <w:r>
        <w:lastRenderedPageBreak/>
        <w:t>GameForm.label4 Field</w:t>
      </w:r>
    </w:p>
    <w:p w:rsidR="00AD3D65" w:rsidRDefault="00DF7796">
      <w:r>
        <w:rPr>
          <w:rStyle w:val="MissingComment"/>
        </w:rPr>
        <w:t>[Missing &lt;summary&gt; documentation for "F:Digger.GameForm.label4"]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label4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10" w:name="_1105DCC5_Topic_SeeAlso"/>
      <w:bookmarkEnd w:id="11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1" w:name="_624635C5_Topic"/>
      <w:bookmarkEnd w:id="111"/>
      <w:r>
        <w:lastRenderedPageBreak/>
        <w:t>GameForm.label5 Field</w:t>
      </w:r>
    </w:p>
    <w:p w:rsidR="00AD3D65" w:rsidRDefault="00DF7796">
      <w:r>
        <w:rPr>
          <w:rStyle w:val="MissingComment"/>
        </w:rPr>
        <w:t>[Missing &lt;summary&gt; doc</w:t>
      </w:r>
      <w:r>
        <w:rPr>
          <w:rStyle w:val="MissingComment"/>
        </w:rPr>
        <w:t>umentation for "F:Digger.GameForm.label5"]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label5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12" w:name="_624635C5_Topic_SeeAlso"/>
      <w:bookmarkEnd w:id="11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</w:t>
        </w:r>
        <w:r>
          <w:rPr>
            <w:rStyle w:val="Hyperlink"/>
          </w:rPr>
          <w:t xml:space="preserve">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3" w:name="_FD53BA7A_Topic"/>
      <w:bookmarkEnd w:id="113"/>
      <w:r>
        <w:lastRenderedPageBreak/>
        <w:t>GameForm.label6 Field</w:t>
      </w:r>
    </w:p>
    <w:p w:rsidR="00AD3D65" w:rsidRDefault="00DF7796">
      <w:r>
        <w:rPr>
          <w:rStyle w:val="MissingComment"/>
        </w:rPr>
        <w:t>[Missing &lt;summary&gt; documentation for "F:Digger.GameForm.label6"]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label6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14" w:name="_FD53BA7A_Topic_SeeAlso"/>
      <w:bookmarkEnd w:id="11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5" w:name="_B1D4B718_Topic"/>
      <w:bookmarkEnd w:id="115"/>
      <w:r>
        <w:lastRenderedPageBreak/>
        <w:t>GameForm.label7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"F:Digger.GameForm.label7"]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label7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16" w:name="_B1D4B718_Topic_SeeAlso"/>
      <w:bookmarkEnd w:id="11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</w:t>
        </w:r>
        <w:r>
          <w:rPr>
            <w:rStyle w:val="Hyperlink"/>
          </w:rPr>
          <w:t>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7" w:name="_DE9FA797_Topic"/>
      <w:bookmarkEnd w:id="117"/>
      <w:r>
        <w:lastRenderedPageBreak/>
        <w:t>GameForm.label8 Field</w:t>
      </w:r>
    </w:p>
    <w:p w:rsidR="00AD3D65" w:rsidRDefault="00DF7796">
      <w:r>
        <w:rPr>
          <w:rStyle w:val="MissingComment"/>
        </w:rPr>
        <w:t>[Missing &lt;summary&gt; documentation for "F:Digger.GameForm.label8"]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label8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18" w:name="_DE9FA797_Topic_SeeAlso"/>
      <w:bookmarkEnd w:id="11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19" w:name="_51CFCD4_Topic"/>
      <w:bookmarkEnd w:id="119"/>
      <w:r>
        <w:lastRenderedPageBreak/>
        <w:t>GameForm.label9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"F:Digger.GameForm.label9"]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label9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20" w:name="_51CFCD4_Topic_SeeAlso"/>
      <w:bookmarkEnd w:id="12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21" w:name="_5801BB17_Topic"/>
      <w:bookmarkEnd w:id="121"/>
      <w:r>
        <w:lastRenderedPageBreak/>
        <w:t>GameForm.labelBomb Field</w:t>
      </w:r>
    </w:p>
    <w:p w:rsidR="00AD3D65" w:rsidRDefault="00DF7796">
      <w:r>
        <w:rPr>
          <w:rStyle w:val="MissingComment"/>
        </w:rPr>
        <w:t>[Missing &lt;summary&gt; documentation for "F:Digger.GameForm.labelBomb"]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</w:t>
      </w:r>
      <w:r>
        <w:t xml:space="preserve">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22" w:name="_5801BB17_Topic_SeeAlso"/>
      <w:bookmarkEnd w:id="12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23" w:name="_C8AABC6D_Topic"/>
      <w:bookmarkEnd w:id="123"/>
      <w:r>
        <w:lastRenderedPageBreak/>
        <w:t>GameForm.labelBonus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"F:Digger.GameForm.labelBonus"]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labelBonus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24" w:name="_C8AABC6D_Topic_SeeAlso"/>
      <w:bookmarkEnd w:id="12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25" w:name="_A7A1AE5B_Topic"/>
      <w:bookmarkEnd w:id="125"/>
      <w:r>
        <w:lastRenderedPageBreak/>
        <w:t>GameForm.labelGuy Field</w:t>
      </w:r>
    </w:p>
    <w:p w:rsidR="00AD3D65" w:rsidRDefault="00DF7796">
      <w:r>
        <w:rPr>
          <w:rStyle w:val="MissingComment"/>
        </w:rPr>
        <w:t>[Missing &lt;summary&gt; documentation for "F:Digger.GameForm.labelGuy"]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labelGuy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26" w:name="_A7A1AE5B_Topic_SeeAlso"/>
      <w:bookmarkEnd w:id="12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27" w:name="_7C8787EE_Topic"/>
      <w:bookmarkEnd w:id="127"/>
      <w:r>
        <w:lastRenderedPageBreak/>
        <w:t>GameForm.labelInvicloak Field</w:t>
      </w:r>
    </w:p>
    <w:p w:rsidR="00AD3D65" w:rsidRDefault="00DF7796">
      <w:r>
        <w:rPr>
          <w:rStyle w:val="MissingComment"/>
        </w:rPr>
        <w:t>[Missing &lt;</w:t>
      </w:r>
      <w:r>
        <w:rPr>
          <w:rStyle w:val="MissingComment"/>
        </w:rPr>
        <w:t>summary&gt; documentation for "F:Digger.GameForm.labelInvicloak"]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labelInvicloak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28" w:name="_7C8787EE_Topic_SeeAlso"/>
      <w:bookmarkEnd w:id="12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29" w:name="_3CB8A8E0_Topic"/>
      <w:bookmarkEnd w:id="129"/>
      <w:r>
        <w:lastRenderedPageBreak/>
        <w:t>GameForm.labelLevel Field</w:t>
      </w:r>
    </w:p>
    <w:p w:rsidR="00AD3D65" w:rsidRDefault="00DF7796">
      <w:r>
        <w:rPr>
          <w:rStyle w:val="MissingComment"/>
        </w:rPr>
        <w:t>[Missing &lt;summary&gt; documentation for "F:Digger.GameForm.labelLevel"]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</w:t>
      </w:r>
      <w:r>
        <w:rPr>
          <w:b/>
        </w:rPr>
        <w:t>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labelLevel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30" w:name="_3CB8A8E0_Topic_SeeAlso"/>
      <w:bookmarkEnd w:id="13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1" w:name="_D140874E_Topic"/>
      <w:bookmarkEnd w:id="131"/>
      <w:r>
        <w:lastRenderedPageBreak/>
        <w:t>GameForm.labelLoginTitle Field</w:t>
      </w:r>
    </w:p>
    <w:p w:rsidR="00AD3D65" w:rsidRDefault="00DF7796">
      <w:r>
        <w:rPr>
          <w:rStyle w:val="MissingComment"/>
        </w:rPr>
        <w:t>[Missing &lt;summary&gt; documentation for "F:Digger.GameForm.labelLoginTitle"]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labelLoginTitle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32" w:name="_D140874E_Topic_SeeAlso"/>
      <w:bookmarkEnd w:id="13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3" w:name="_C79994CF_Topic"/>
      <w:bookmarkEnd w:id="133"/>
      <w:r>
        <w:lastRenderedPageBreak/>
        <w:t>GameForm.labelMissile Field</w:t>
      </w:r>
    </w:p>
    <w:p w:rsidR="00AD3D65" w:rsidRDefault="00DF7796">
      <w:r>
        <w:rPr>
          <w:rStyle w:val="MissingComment"/>
        </w:rPr>
        <w:t>[Missing &lt;summary&gt; documentation for "F:Digger.GameForm.labelMissile"]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</w:t>
      </w:r>
      <w:r>
        <w:rPr>
          <w:b/>
        </w:rPr>
        <w:t>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labelMissile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34" w:name="_C79994CF_Topic_SeeAlso"/>
      <w:bookmarkEnd w:id="13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5" w:name="_DB691F16_Topic"/>
      <w:bookmarkEnd w:id="135"/>
      <w:r>
        <w:lastRenderedPageBreak/>
        <w:t>GameForm.labelPoints Field</w:t>
      </w:r>
    </w:p>
    <w:p w:rsidR="00AD3D65" w:rsidRDefault="00DF7796">
      <w:r>
        <w:rPr>
          <w:rStyle w:val="MissingComment"/>
        </w:rPr>
        <w:t>[Missing &lt;summary&gt; documentation for "F:Digger.GameForm.labelPoints"]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labelPoints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36" w:name="_DB691F16_Topic_SeeAlso"/>
      <w:bookmarkEnd w:id="13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7" w:name="_15A9EBED_Topic"/>
      <w:bookmarkEnd w:id="137"/>
      <w:r>
        <w:lastRenderedPageBreak/>
        <w:t>GameForm.labelSettingsTitle Field</w:t>
      </w:r>
    </w:p>
    <w:p w:rsidR="00AD3D65" w:rsidRDefault="00DF7796">
      <w:r>
        <w:rPr>
          <w:rStyle w:val="MissingComment"/>
        </w:rPr>
        <w:t>[Missing &lt;summary&gt; documentation for "F:Digger.GameForm.labelSettingsTitle"]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labelSettingsTitle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38" w:name="_15A9EBED_Topic_SeeAlso"/>
      <w:bookmarkEnd w:id="13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39" w:name="_7CFCEFCE_Topic"/>
      <w:bookmarkEnd w:id="139"/>
      <w:r>
        <w:lastRenderedPageBreak/>
        <w:t>GameForm.labe</w:t>
      </w:r>
      <w:r>
        <w:t>lUser Field</w:t>
      </w:r>
    </w:p>
    <w:p w:rsidR="00AD3D65" w:rsidRDefault="00DF7796">
      <w:r>
        <w:rPr>
          <w:rStyle w:val="MissingComment"/>
        </w:rPr>
        <w:t>[Missing &lt;summary&gt; documentation for "F:Digger.GameForm.labelUser"]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labelUser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40" w:name="_7CFCEFCE_Topic_SeeAlso"/>
      <w:bookmarkEnd w:id="14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41" w:name="_C8CEA5CE_Topic"/>
      <w:bookmarkEnd w:id="141"/>
      <w:r>
        <w:lastRenderedPageBreak/>
        <w:t>GameForm.labelUsername Field</w:t>
      </w:r>
    </w:p>
    <w:p w:rsidR="00AD3D65" w:rsidRDefault="00DF7796">
      <w:r>
        <w:rPr>
          <w:rStyle w:val="MissingComment"/>
        </w:rPr>
        <w:t>[Missing &lt;summary&gt; documentation for "F:Digger.GameForm.labelUsername"]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Identifier"/>
              </w:rPr>
              <w:t>labelUsername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Label</w:t>
      </w:r>
    </w:p>
    <w:p w:rsidR="00AD3D65" w:rsidRDefault="00DF7796">
      <w:pPr>
        <w:pStyle w:val="Heading2"/>
      </w:pPr>
      <w:bookmarkStart w:id="142" w:name="_C8CEA5CE_Topic_SeeAlso"/>
      <w:bookmarkEnd w:id="14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43" w:name="_926CBBCE_Topic"/>
      <w:bookmarkEnd w:id="143"/>
      <w:r>
        <w:lastRenderedPageBreak/>
        <w:t>GameForm.panelHelp Field</w:t>
      </w:r>
    </w:p>
    <w:p w:rsidR="00AD3D65" w:rsidRDefault="00DF7796">
      <w:r>
        <w:rPr>
          <w:rStyle w:val="MissingComment"/>
        </w:rPr>
        <w:t>[Missing &lt;summary&gt; documentation for "F:Digger.GameForm.panelHelp"]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panelHelp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Panel</w:t>
      </w:r>
    </w:p>
    <w:p w:rsidR="00AD3D65" w:rsidRDefault="00DF7796">
      <w:pPr>
        <w:pStyle w:val="Heading2"/>
      </w:pPr>
      <w:bookmarkStart w:id="144" w:name="_926CBBCE_Topic_SeeAlso"/>
      <w:bookmarkEnd w:id="14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45" w:name="_D6822C15_Topic"/>
      <w:bookmarkEnd w:id="145"/>
      <w:r>
        <w:lastRenderedPageBreak/>
        <w:t>GameForm.panelLogin Field</w:t>
      </w:r>
    </w:p>
    <w:p w:rsidR="00AD3D65" w:rsidRDefault="00DF7796">
      <w:r>
        <w:rPr>
          <w:rStyle w:val="MissingComment"/>
        </w:rPr>
        <w:t>[Missing &lt;summary&gt; documentation for "F:Digger.GameForm.panelLogin"]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panelLogin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Panel</w:t>
      </w:r>
    </w:p>
    <w:p w:rsidR="00AD3D65" w:rsidRDefault="00DF7796">
      <w:pPr>
        <w:pStyle w:val="Heading2"/>
      </w:pPr>
      <w:bookmarkStart w:id="146" w:name="_D6822C15_Topic_SeeAlso"/>
      <w:bookmarkEnd w:id="14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47" w:name="_B3EC74CA_Topic"/>
      <w:bookmarkEnd w:id="147"/>
      <w:r>
        <w:lastRenderedPageBreak/>
        <w:t>GameForm.panelMenu Field</w:t>
      </w:r>
    </w:p>
    <w:p w:rsidR="00AD3D65" w:rsidRDefault="00DF7796">
      <w:r>
        <w:rPr>
          <w:rStyle w:val="MissingComment"/>
        </w:rPr>
        <w:t>[Missi</w:t>
      </w:r>
      <w:r>
        <w:rPr>
          <w:rStyle w:val="MissingComment"/>
        </w:rPr>
        <w:t>ng &lt;summary&gt; documentation for "F:Digger.GameForm.panelMenu"]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panelMenu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Panel</w:t>
      </w:r>
    </w:p>
    <w:p w:rsidR="00AD3D65" w:rsidRDefault="00DF7796">
      <w:pPr>
        <w:pStyle w:val="Heading2"/>
      </w:pPr>
      <w:bookmarkStart w:id="148" w:name="_B3EC74CA_Topic_SeeAlso"/>
      <w:bookmarkEnd w:id="14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49" w:name="_4C75A8FE_Topic"/>
      <w:bookmarkEnd w:id="149"/>
      <w:r>
        <w:lastRenderedPageBreak/>
        <w:t>GameForm.panelSettings Field</w:t>
      </w:r>
    </w:p>
    <w:p w:rsidR="00AD3D65" w:rsidRDefault="00DF7796">
      <w:r>
        <w:rPr>
          <w:rStyle w:val="MissingComment"/>
        </w:rPr>
        <w:t>[Missing &lt;summary&gt; documentation for "F:Digger.GameForm.panelSettings"]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Panel</w:t>
            </w:r>
            <w:r>
              <w:t xml:space="preserve"> </w:t>
            </w:r>
            <w:r>
              <w:rPr>
                <w:rStyle w:val="Identifier"/>
              </w:rPr>
              <w:t>panelSettings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Panel</w:t>
      </w:r>
    </w:p>
    <w:p w:rsidR="00AD3D65" w:rsidRDefault="00DF7796">
      <w:pPr>
        <w:pStyle w:val="Heading2"/>
      </w:pPr>
      <w:bookmarkStart w:id="150" w:name="_4C75A8FE_Topic_SeeAlso"/>
      <w:bookmarkEnd w:id="15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1" w:name="_28EBA281_Topic"/>
      <w:bookmarkEnd w:id="151"/>
      <w:r>
        <w:lastRenderedPageBreak/>
        <w:t>GameForm.pictureBox Field</w:t>
      </w:r>
    </w:p>
    <w:p w:rsidR="00AD3D65" w:rsidRDefault="00DF7796">
      <w:r>
        <w:rPr>
          <w:rStyle w:val="MissingComment"/>
        </w:rPr>
        <w:t>[Missing &lt;summary&gt; documentation for "F:Digger.GameForm.pictureBox"]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52" w:name="_28EBA281_Topic_SeeAlso"/>
      <w:bookmarkEnd w:id="15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3" w:name="_61EC1898_Topic"/>
      <w:bookmarkEnd w:id="153"/>
      <w:r>
        <w:lastRenderedPageBreak/>
        <w:t>GameForm.pictureBoxBomb Field</w:t>
      </w:r>
    </w:p>
    <w:p w:rsidR="00AD3D65" w:rsidRDefault="00DF7796">
      <w:r>
        <w:rPr>
          <w:rStyle w:val="MissingComment"/>
        </w:rPr>
        <w:t>[Missing &lt;summary&gt; documentation for "F:Digger.GameForm.pictureBoxBomb"]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54" w:name="_61EC1898_Topic_SeeAlso"/>
      <w:bookmarkEnd w:id="15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5" w:name="_1BDB02A6_Topic"/>
      <w:bookmarkEnd w:id="155"/>
      <w:r>
        <w:lastRenderedPageBreak/>
        <w:t>GameForm.p</w:t>
      </w:r>
      <w:r>
        <w:t>ictureBoxBonus Field</w:t>
      </w:r>
    </w:p>
    <w:p w:rsidR="00AD3D65" w:rsidRDefault="00DF7796">
      <w:r>
        <w:rPr>
          <w:rStyle w:val="MissingComment"/>
        </w:rPr>
        <w:t>[Missing &lt;summary&gt; documentation for "F:Digger.GameForm.pictureBoxBonus"]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pictureBoxBonus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56" w:name="_1BDB02A6_Topic_SeeAlso"/>
      <w:bookmarkEnd w:id="15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7" w:name="_155BA5E8_Topic"/>
      <w:bookmarkEnd w:id="157"/>
      <w:r>
        <w:lastRenderedPageBreak/>
        <w:t>GameForm.pictureBoxGuy Field</w:t>
      </w:r>
    </w:p>
    <w:p w:rsidR="00AD3D65" w:rsidRDefault="00DF7796">
      <w:r>
        <w:rPr>
          <w:rStyle w:val="MissingComment"/>
        </w:rPr>
        <w:t>[Missing &lt;summary&gt; documentation for "F:Digger.GameForm.pictureBoxGuy"]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pictureBoxGuy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58" w:name="_155BA5E8_Topic_SeeAlso"/>
      <w:bookmarkEnd w:id="15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59" w:name="_E211EA1D_Topic"/>
      <w:bookmarkEnd w:id="159"/>
      <w:r>
        <w:lastRenderedPageBreak/>
        <w:t>GameForm.pictureBoxInvicloak Field</w:t>
      </w:r>
    </w:p>
    <w:p w:rsidR="00AD3D65" w:rsidRDefault="00DF7796">
      <w:r>
        <w:rPr>
          <w:rStyle w:val="MissingComment"/>
        </w:rPr>
        <w:t>[Missing &lt;summary&gt; documentation for "F:Digger.GameForm.pictureBoxInvicloak"]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pictureBoxInvicloak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60" w:name="_E211EA1D_Topic_SeeAlso"/>
      <w:bookmarkEnd w:id="16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61" w:name="_14AB82EF_Topic"/>
      <w:bookmarkEnd w:id="161"/>
      <w:r>
        <w:lastRenderedPageBreak/>
        <w:t>GameForm.pictureBoxMissile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"F:Digger.GameForm.pictureBoxMissile"]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PictureBox</w:t>
            </w:r>
            <w:r>
              <w:t xml:space="preserve"> </w:t>
            </w:r>
            <w:r>
              <w:rPr>
                <w:rStyle w:val="Identifier"/>
              </w:rPr>
              <w:t>pictureBoxMissile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PictureBox</w:t>
      </w:r>
    </w:p>
    <w:p w:rsidR="00AD3D65" w:rsidRDefault="00DF7796">
      <w:pPr>
        <w:pStyle w:val="Heading2"/>
      </w:pPr>
      <w:bookmarkStart w:id="162" w:name="_14AB82EF_Topic_SeeAlso"/>
      <w:bookmarkEnd w:id="16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63" w:name="_57B9F6B1_Topic"/>
      <w:bookmarkEnd w:id="163"/>
      <w:r>
        <w:lastRenderedPageBreak/>
        <w:t>GameForm.richTextBoxHelp Field</w:t>
      </w:r>
    </w:p>
    <w:p w:rsidR="00AD3D65" w:rsidRDefault="00DF7796">
      <w:r>
        <w:rPr>
          <w:rStyle w:val="MissingComment"/>
        </w:rPr>
        <w:t>[Missing &lt;summary&gt; documentation for "F:Digger.GameForm.richTextBoxHelp"]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</w:t>
        </w:r>
        <w:r>
          <w:rPr>
            <w:rStyle w:val="Hyperlink"/>
          </w:rPr>
          <w:t>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RichTextBox</w:t>
            </w:r>
            <w:r>
              <w:t xml:space="preserve"> </w:t>
            </w:r>
            <w:r>
              <w:rPr>
                <w:rStyle w:val="Identifier"/>
              </w:rPr>
              <w:t>richTextBoxHelp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RichTextBox</w:t>
      </w:r>
    </w:p>
    <w:p w:rsidR="00AD3D65" w:rsidRDefault="00DF7796">
      <w:pPr>
        <w:pStyle w:val="Heading2"/>
      </w:pPr>
      <w:bookmarkStart w:id="164" w:name="_57B9F6B1_Topic_SeeAlso"/>
      <w:bookmarkEnd w:id="16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65" w:name="_EEF1ADA7_Topic"/>
      <w:bookmarkEnd w:id="165"/>
      <w:r>
        <w:lastRenderedPageBreak/>
        <w:t>GameForm.textBoxUsername Field</w:t>
      </w:r>
    </w:p>
    <w:p w:rsidR="00AD3D65" w:rsidRDefault="00DF7796">
      <w:r>
        <w:rPr>
          <w:rStyle w:val="MissingComment"/>
        </w:rPr>
        <w:t>[Missing &lt;summary&gt; documentation for "F:Digger.GameForm.textBoxUsername"]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textBoxUsername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</w:t>
      </w:r>
      <w:r>
        <w:t>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66" w:name="_EEF1ADA7_Topic_SeeAlso"/>
      <w:bookmarkEnd w:id="16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67" w:name="_E48F1DF2_Topic"/>
      <w:bookmarkEnd w:id="167"/>
      <w:r>
        <w:lastRenderedPageBreak/>
        <w:t>GameForm.textSettingsBomb Field</w:t>
      </w:r>
    </w:p>
    <w:p w:rsidR="00AD3D65" w:rsidRDefault="00DF7796">
      <w:r>
        <w:rPr>
          <w:rStyle w:val="MissingComment"/>
        </w:rPr>
        <w:t>[Missing &lt;summary&gt; documentation for "F:Digger.GameForm.textSettingsBomb"]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68" w:name="_E48F1DF2_Topic_SeeAlso"/>
      <w:bookmarkEnd w:id="16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69" w:name="_38195F22_Topic"/>
      <w:bookmarkEnd w:id="169"/>
      <w:r>
        <w:lastRenderedPageBreak/>
        <w:t>GameForm.textSettingsCloak Field</w:t>
      </w:r>
    </w:p>
    <w:p w:rsidR="00AD3D65" w:rsidRDefault="00DF7796">
      <w:r>
        <w:rPr>
          <w:rStyle w:val="MissingComment"/>
        </w:rPr>
        <w:t>[Missing &lt;summary&gt; documentation for "F:Digger.GameForm.textSettingsCloak"]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textSettingsCloak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70" w:name="_38195F22_Topic_SeeAlso"/>
      <w:bookmarkEnd w:id="17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1" w:name="_AFC15527_Topic"/>
      <w:bookmarkEnd w:id="171"/>
      <w:r>
        <w:lastRenderedPageBreak/>
        <w:t>GameForm.textSettingsDown Field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"F:Digger.GameForm.textSettingsDown"]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textSettingsDown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72" w:name="_AFC15527_Topic_SeeAlso"/>
      <w:bookmarkEnd w:id="17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3" w:name="_534FFDB4_Topic"/>
      <w:bookmarkEnd w:id="173"/>
      <w:r>
        <w:lastRenderedPageBreak/>
        <w:t>GameForm.textSettingsFire Field</w:t>
      </w:r>
    </w:p>
    <w:p w:rsidR="00AD3D65" w:rsidRDefault="00DF7796">
      <w:r>
        <w:rPr>
          <w:rStyle w:val="MissingComment"/>
        </w:rPr>
        <w:t>[Missing &lt;summary&gt; documentation for "F:Digger.GameForm.textSettingsFire"]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textSettingsFire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74" w:name="_534FFDB4_Topic_SeeAlso"/>
      <w:bookmarkEnd w:id="17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5" w:name="_A9F63715_Topic"/>
      <w:bookmarkEnd w:id="175"/>
      <w:r>
        <w:lastRenderedPageBreak/>
        <w:t>GameForm.textSettingsHelp Field</w:t>
      </w:r>
    </w:p>
    <w:p w:rsidR="00AD3D65" w:rsidRDefault="00DF7796">
      <w:r>
        <w:rPr>
          <w:rStyle w:val="MissingComment"/>
        </w:rPr>
        <w:t>[Missing &lt;summary&gt; documentation for "F:Digger.GameForm.textSettingsHelp"]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textSettingsHelp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76" w:name="_A9F63715_Topic_SeeAlso"/>
      <w:bookmarkEnd w:id="17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7" w:name="_DE113049_Topic"/>
      <w:bookmarkEnd w:id="177"/>
      <w:r>
        <w:lastRenderedPageBreak/>
        <w:t>GameForm.textSettingsLeft Field</w:t>
      </w:r>
    </w:p>
    <w:p w:rsidR="00AD3D65" w:rsidRDefault="00DF7796">
      <w:r>
        <w:rPr>
          <w:rStyle w:val="MissingComment"/>
        </w:rPr>
        <w:t>[Missing &lt;summary&gt; documentation for "F:Digger.GameForm.textSettingsLeft"]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textSettingsLeft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78" w:name="_DE113049_Topic_SeeAlso"/>
      <w:bookmarkEnd w:id="17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79" w:name="_4D3C25F1_Topic"/>
      <w:bookmarkEnd w:id="179"/>
      <w:r>
        <w:lastRenderedPageBreak/>
        <w:t>GameForm.textSettingsPause Field</w:t>
      </w:r>
    </w:p>
    <w:p w:rsidR="00AD3D65" w:rsidRDefault="00DF7796">
      <w:r>
        <w:rPr>
          <w:rStyle w:val="MissingComment"/>
        </w:rPr>
        <w:t>[Missing &lt;summary&gt; documentation for "F:Digger.GameForm.textSettingsPause"]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(in Digger.exe) Version: </w:t>
      </w:r>
      <w:r>
        <w:t>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textSettingsPause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80" w:name="_4D3C25F1_Topic_SeeAlso"/>
      <w:bookmarkEnd w:id="18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81" w:name="_EEC9B6A2_Topic"/>
      <w:bookmarkEnd w:id="181"/>
      <w:r>
        <w:lastRenderedPageBreak/>
        <w:t>GameForm.textSettingsRight Field</w:t>
      </w:r>
    </w:p>
    <w:p w:rsidR="00AD3D65" w:rsidRDefault="00DF7796">
      <w:r>
        <w:rPr>
          <w:rStyle w:val="MissingComment"/>
        </w:rPr>
        <w:t>[Missing &lt;summary&gt; documentat</w:t>
      </w:r>
      <w:r>
        <w:rPr>
          <w:rStyle w:val="MissingComment"/>
        </w:rPr>
        <w:t>ion for "F:Digger.GameForm.textSettingsRight"]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textSettingsRight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82" w:name="_EEC9B6A2_Topic_SeeAlso"/>
      <w:bookmarkEnd w:id="18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83" w:name="_407D6889_Topic"/>
      <w:bookmarkEnd w:id="183"/>
      <w:r>
        <w:lastRenderedPageBreak/>
        <w:t>GameForm.textSettingsSave Field</w:t>
      </w:r>
    </w:p>
    <w:p w:rsidR="00AD3D65" w:rsidRDefault="00DF7796">
      <w:r>
        <w:rPr>
          <w:rStyle w:val="MissingComment"/>
        </w:rPr>
        <w:t>[Missing &lt;summary&gt; documentation for "F:Digger.GameForm.textSettingsSave"]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</w:t>
        </w:r>
        <w:r>
          <w:rPr>
            <w:rStyle w:val="Hyperlink"/>
          </w:rPr>
          <w:t>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textSettingsSave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84" w:name="_407D6889_Topic_SeeAlso"/>
      <w:bookmarkEnd w:id="18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85" w:name="_6D4CCD1E_Topic"/>
      <w:bookmarkEnd w:id="185"/>
      <w:r>
        <w:lastRenderedPageBreak/>
        <w:t>GameForm.textSettingsSettings Field</w:t>
      </w:r>
    </w:p>
    <w:p w:rsidR="00AD3D65" w:rsidRDefault="00DF7796">
      <w:r>
        <w:rPr>
          <w:rStyle w:val="MissingComment"/>
        </w:rPr>
        <w:t>[Missing &lt;summary&gt; documentation for "F:Digger.GameForm.textSettingsSettings"]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</w:t>
            </w:r>
            <w:r>
              <w:rPr>
                <w:rStyle w:val="Identifier"/>
              </w:rPr>
              <w:t>sSettings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86" w:name="_6D4CCD1E_Topic_SeeAlso"/>
      <w:bookmarkEnd w:id="18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87" w:name="_A0CFC871_Topic"/>
      <w:bookmarkEnd w:id="187"/>
      <w:r>
        <w:lastRenderedPageBreak/>
        <w:t>GameForm.textSettingsUp Field</w:t>
      </w:r>
    </w:p>
    <w:p w:rsidR="00AD3D65" w:rsidRDefault="00DF7796">
      <w:r>
        <w:rPr>
          <w:rStyle w:val="MissingComment"/>
        </w:rPr>
        <w:t>[Missing &lt;summary&gt; documentation for "F:Digger.GameForm.textSettingsUp"]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TextBox</w:t>
            </w:r>
            <w:r>
              <w:t xml:space="preserve"> </w:t>
            </w:r>
            <w:r>
              <w:rPr>
                <w:rStyle w:val="Identifier"/>
              </w:rPr>
              <w:t>textSettingsUp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TextBox</w:t>
      </w:r>
    </w:p>
    <w:p w:rsidR="00AD3D65" w:rsidRDefault="00DF7796">
      <w:pPr>
        <w:pStyle w:val="Heading2"/>
      </w:pPr>
      <w:bookmarkStart w:id="188" w:name="_A0CFC871_Topic_SeeAlso"/>
      <w:bookmarkEnd w:id="18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89" w:name="_8749B25B_Topic"/>
      <w:bookmarkEnd w:id="189"/>
      <w:r>
        <w:lastRenderedPageBreak/>
        <w:t>GameForm.username Field</w:t>
      </w:r>
    </w:p>
    <w:p w:rsidR="00AD3D65" w:rsidRDefault="00DF7796">
      <w:r>
        <w:t>Aktualnie zalogowany użytkownik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username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190" w:name="_8749B25B_Topic_SeeAlso"/>
      <w:bookmarkEnd w:id="190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191" w:name="_AB3E62B6_Topic"/>
      <w:bookmarkEnd w:id="191"/>
      <w:r>
        <w:lastRenderedPageBreak/>
        <w:t>GameForm.GameForm Methods</w:t>
      </w:r>
    </w:p>
    <w:p w:rsidR="00AD3D65" w:rsidRDefault="00DF7796">
      <w:r>
        <w:t xml:space="preserve">The </w:t>
      </w:r>
      <w:hyperlink w:anchor="_C5D738C3_Topic" w:history="1">
        <w:r>
          <w:rPr>
            <w:rStyle w:val="Hyperlink"/>
          </w:rPr>
          <w:t>GameForm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823"/>
        <w:gridCol w:w="628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93541A6" wp14:editId="2B243128">
                  <wp:extent cx="152400" cy="152400"/>
                  <wp:effectExtent l="0" t="0" r="0" b="0"/>
                  <wp:docPr id="24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897DC8_Topic" w:history="1">
              <w:r>
                <w:rPr>
                  <w:rStyle w:val="Hyperlink"/>
                </w:rPr>
                <w:t>button1_Click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Wyjście z panelu Ustawień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67E99AF" wp14:editId="61DA935B">
                  <wp:extent cx="152400" cy="152400"/>
                  <wp:effectExtent l="0" t="0" r="0" b="0"/>
                  <wp:docPr id="24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6AD9335_Topic" w:history="1">
              <w:r>
                <w:rPr>
                  <w:rStyle w:val="Hyperlink"/>
                </w:rPr>
                <w:t>button1_Click_1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Zamknięcie panelu pomocy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9540086" wp14:editId="46A4CED3">
                  <wp:extent cx="152400" cy="152400"/>
                  <wp:effectExtent l="0" t="0" r="0" b="0"/>
                  <wp:docPr id="24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46B5F99_Topic" w:history="1">
              <w:r>
                <w:rPr>
                  <w:rStyle w:val="Hyperlink"/>
                </w:rPr>
                <w:t>buttonContinue_Click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przycisku kontynuacji poprzedniej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9F4CB2" wp14:editId="694E0C8C">
                  <wp:extent cx="152400" cy="152400"/>
                  <wp:effectExtent l="0" t="0" r="0" b="0"/>
                  <wp:docPr id="24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304A7D1_Topic" w:history="1">
              <w:r>
                <w:rPr>
                  <w:rStyle w:val="Hyperlink"/>
                </w:rPr>
                <w:t>buttonExit_Click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zamykającego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244466D" wp14:editId="404EAF32">
                  <wp:extent cx="152400" cy="152400"/>
                  <wp:effectExtent l="0" t="0" r="0" b="0"/>
                  <wp:docPr id="25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2A0996_Topic" w:history="1">
              <w:r>
                <w:rPr>
                  <w:rStyle w:val="Hyperlink"/>
                </w:rPr>
                <w:t>buttonHelp_Click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wyświetlającego pomoc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5A3E4B6" wp14:editId="1B89E1E7">
                  <wp:extent cx="152400" cy="152400"/>
                  <wp:effectExtent l="0" t="0" r="0" b="0"/>
                  <wp:docPr id="2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19BE52_Topic" w:history="1">
              <w:r>
                <w:rPr>
                  <w:rStyle w:val="Hyperlink"/>
                </w:rPr>
                <w:t>buttonHighScores_Click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</w:t>
            </w:r>
            <w:r w:rsidRPr="00D34966">
              <w:rPr>
                <w:lang w:val="pl-PL"/>
              </w:rPr>
              <w:t>rzycisku wyświetlającego listę najlepszych wyników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3AC0ED9" wp14:editId="4AC24996">
                  <wp:extent cx="152400" cy="152400"/>
                  <wp:effectExtent l="0" t="0" r="0" b="0"/>
                  <wp:docPr id="25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C6B5E1E_Topic" w:history="1">
              <w:r>
                <w:rPr>
                  <w:rStyle w:val="Hyperlink"/>
                </w:rPr>
                <w:t>buttonLogin_Click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logowania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8DE685" wp14:editId="50D14CCA">
                  <wp:extent cx="152400" cy="152400"/>
                  <wp:effectExtent l="0" t="0" r="0" b="0"/>
                  <wp:docPr id="2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1F6A299_Topic" w:history="1">
              <w:r>
                <w:rPr>
                  <w:rStyle w:val="Hyperlink"/>
                </w:rPr>
                <w:t>buttonNewGame_Click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przycisku rozpoczęcia nowej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87BBE5F" wp14:editId="0E4305F3">
                  <wp:extent cx="152400" cy="152400"/>
                  <wp:effectExtent l="0" t="0" r="0" b="0"/>
                  <wp:docPr id="25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8E465B_Topic" w:history="1">
              <w:r>
                <w:rPr>
                  <w:rStyle w:val="Hyperlink"/>
                </w:rPr>
                <w:t>buttonSettings_Click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przycisku wyświetlającego ustawienia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C480109" wp14:editId="315C943B">
                  <wp:extent cx="161924" cy="152400"/>
                  <wp:effectExtent l="0" t="0" r="0" b="0"/>
                  <wp:docPr id="2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53DF92D_Topic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Clean up any resources being used. (Overrides Form.Dispose(Boolean).)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7AF6CBB" wp14:editId="2FEB1ED9">
                  <wp:extent cx="152400" cy="152400"/>
                  <wp:effectExtent l="0" t="0" r="0" b="0"/>
                  <wp:docPr id="25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140245C_Topic" w:history="1">
              <w:r>
                <w:rPr>
                  <w:rStyle w:val="Hyperlink"/>
                </w:rPr>
                <w:t>Gam</w:t>
              </w:r>
              <w:r>
                <w:rPr>
                  <w:rStyle w:val="Hyperlink"/>
                </w:rPr>
                <w:t>eForm_FormClosed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Obsługa zamknięcia aplikacji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A0B274C" wp14:editId="48EF7EDA">
                  <wp:extent cx="152400" cy="104775"/>
                  <wp:effectExtent l="0" t="0" r="0" b="0"/>
                  <wp:docPr id="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8521C3_Topic" w:history="1">
              <w:r>
                <w:rPr>
                  <w:rStyle w:val="Hyperlink"/>
                </w:rPr>
                <w:t>getDrawSurface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uchwyt na obiekt, na którym jest rysowana gra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6E24EC8" wp14:editId="52F52379">
                  <wp:extent cx="152400" cy="152400"/>
                  <wp:effectExtent l="0" t="0" r="0" b="0"/>
                  <wp:docPr id="25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6561206_Topic" w:history="1">
              <w:r>
                <w:rPr>
                  <w:rStyle w:val="Hyperlink"/>
                </w:rPr>
                <w:t>getKey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Konwerter przycisku WinFormsów na Przyciski XNA.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15ECA7A" wp14:editId="4C8A64EA">
                  <wp:extent cx="152400" cy="152400"/>
                  <wp:effectExtent l="0" t="0" r="0" b="0"/>
                  <wp:docPr id="25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3CBF745_Topic" w:history="1">
              <w:r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Required method for Designer support - do not modify the contents of this method with the code editor.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4E407E" wp14:editId="790D19A8">
                  <wp:extent cx="152400" cy="104775"/>
                  <wp:effectExtent l="0" t="0" r="0" b="0"/>
                  <wp:docPr id="2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C4557E4_Topic" w:history="1">
              <w:r>
                <w:rPr>
                  <w:rStyle w:val="Hyperlink"/>
                </w:rPr>
                <w:t>openHelp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Otwiera panel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69E33DA" wp14:editId="7E37E25F">
                  <wp:extent cx="152400" cy="104775"/>
                  <wp:effectExtent l="0" t="0" r="0" b="0"/>
                  <wp:docPr id="2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59A4728_Topic" w:history="1">
              <w:r>
                <w:rPr>
                  <w:rStyle w:val="Hyperlink"/>
                </w:rPr>
                <w:t>openSettings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Otwiera panel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0F44ED9" wp14:editId="7781A9E1">
                  <wp:extent cx="152400" cy="152400"/>
                  <wp:effectExtent l="0" t="0" r="0" b="0"/>
                  <wp:docPr id="26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007F0FE_Topic" w:history="1">
              <w:r>
                <w:rPr>
                  <w:rStyle w:val="Hyperlink"/>
                </w:rPr>
                <w:t>panelSettings_VisibleChanged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pojawienia się panelu ustawień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45F0EC7" wp14:editId="0DC6D3D2">
                  <wp:extent cx="152400" cy="104775"/>
                  <wp:effectExtent l="0" t="0" r="0" b="0"/>
                  <wp:docPr id="2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DF187_Topic" w:history="1">
              <w:r>
                <w:rPr>
                  <w:rStyle w:val="Hyperlink"/>
                </w:rPr>
                <w:t>setGame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 ustawienia obiektu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FB8C581" wp14:editId="0E7DB1C5">
                  <wp:extent cx="152400" cy="152400"/>
                  <wp:effectExtent l="0" t="0" r="0" b="0"/>
                  <wp:docPr id="26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2B515D_Topic" w:history="1">
              <w:r>
                <w:rPr>
                  <w:rStyle w:val="Hyperlink"/>
                </w:rPr>
                <w:t>textSettingsBomb_KeyDown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zastwienia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719861F" wp14:editId="793B0589">
                  <wp:extent cx="152400" cy="152400"/>
                  <wp:effectExtent l="0" t="0" r="0" b="0"/>
                  <wp:docPr id="2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3BEACE3_Topic" w:history="1">
              <w:r>
                <w:rPr>
                  <w:rStyle w:val="Hyperlink"/>
                </w:rPr>
                <w:t>textSettingsCloak_KeyDown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użycia peleryny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8505466" wp14:editId="6CC2C22A">
                  <wp:extent cx="152400" cy="152400"/>
                  <wp:effectExtent l="0" t="0" r="0" b="0"/>
                  <wp:docPr id="26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DFB4F92_Topic" w:history="1">
              <w:r>
                <w:rPr>
                  <w:rStyle w:val="Hyperlink"/>
                </w:rPr>
                <w:t>textSettingsDown_KeyDown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w dół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69FC1CB" wp14:editId="39DA3807">
                  <wp:extent cx="152400" cy="152400"/>
                  <wp:effectExtent l="0" t="0" r="0" b="0"/>
                  <wp:docPr id="2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0EE4BFB_Topic" w:history="1">
              <w:r>
                <w:rPr>
                  <w:rStyle w:val="Hyperlink"/>
                </w:rPr>
                <w:t>textSettingsFire_KeyDown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wystrzału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3A42FA0" wp14:editId="4CC3C0C0">
                  <wp:extent cx="152400" cy="152400"/>
                  <wp:effectExtent l="0" t="0" r="0" b="0"/>
                  <wp:docPr id="26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DE515F1_Topic" w:history="1">
              <w:r>
                <w:rPr>
                  <w:rStyle w:val="Hyperlink"/>
                </w:rPr>
                <w:t>textSettingsHelp_KeyD</w:t>
              </w:r>
              <w:r>
                <w:rPr>
                  <w:rStyle w:val="Hyperlink"/>
                </w:rPr>
                <w:t>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pomocy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CC6655D" wp14:editId="322B4B92">
                  <wp:extent cx="152400" cy="152400"/>
                  <wp:effectExtent l="0" t="0" r="0" b="0"/>
                  <wp:docPr id="26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4E957F5_Topic" w:history="1">
              <w:r>
                <w:rPr>
                  <w:rStyle w:val="Hyperlink"/>
                </w:rPr>
                <w:t>textSettingsLeft_KeyDown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w lewo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1FEEF04" wp14:editId="6C243129">
                  <wp:extent cx="152400" cy="152400"/>
                  <wp:effectExtent l="0" t="0" r="0" b="0"/>
                  <wp:docPr id="2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78B25C7_Topic" w:history="1">
              <w:r>
                <w:rPr>
                  <w:rStyle w:val="Hyperlink"/>
                </w:rPr>
                <w:t>textSettingsPause_KeyDown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pauzy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37EE163" wp14:editId="75997797">
                  <wp:extent cx="152400" cy="152400"/>
                  <wp:effectExtent l="0" t="0" r="0" b="0"/>
                  <wp:docPr id="27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52E71A_Topic" w:history="1">
              <w:r>
                <w:rPr>
                  <w:rStyle w:val="Hyperlink"/>
                </w:rPr>
                <w:t>textSettingsRight_KeyDown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w prawo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B8DD9E3" wp14:editId="2BECA106">
                  <wp:extent cx="152400" cy="152400"/>
                  <wp:effectExtent l="0" t="0" r="0" b="0"/>
                  <wp:docPr id="27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76CFE76_Topic" w:history="1">
              <w:r>
                <w:rPr>
                  <w:rStyle w:val="Hyperlink"/>
                </w:rPr>
                <w:t>textSettingsSave_KeyDown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zapisu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FEA2891" wp14:editId="4522FDCB">
                  <wp:extent cx="152400" cy="152400"/>
                  <wp:effectExtent l="0" t="0" r="0" b="0"/>
                  <wp:docPr id="27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6FE1A6A_Topic" w:history="1">
              <w:r>
                <w:rPr>
                  <w:rStyle w:val="Hyperlink"/>
                </w:rPr>
                <w:t>textSettingsSettings_KeyDown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Zmiana ustwienia przycisku ustwień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6A6F3AA5" wp14:editId="4829CD58">
                  <wp:extent cx="152400" cy="152400"/>
                  <wp:effectExtent l="0" t="0" r="0" b="0"/>
                  <wp:docPr id="27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4AF7C9_Topic" w:history="1">
              <w:r>
                <w:rPr>
                  <w:rStyle w:val="Hyperlink"/>
                </w:rPr>
                <w:t>textSettingsUp_KeyDown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Zmiana ustwienia przycisku ruchu do góry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6B7770C" wp14:editId="475EC52D">
                  <wp:extent cx="152400" cy="104775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D582258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dostępn</w:t>
            </w:r>
            <w:r w:rsidRPr="00D34966">
              <w:rPr>
                <w:lang w:val="pl-PL"/>
              </w:rPr>
              <w:t>ą liczbę bomb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9BF2392" wp14:editId="54C451CF">
                  <wp:extent cx="152400" cy="104775"/>
                  <wp:effectExtent l="0" t="0" r="0" b="0"/>
                  <wp:docPr id="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488861_Topic" w:history="1">
              <w:r>
                <w:rPr>
                  <w:rStyle w:val="Hyperlink"/>
                </w:rPr>
                <w:t>updateBonusTime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liczbę sekund pozostałego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A834DC4" wp14:editId="6A4B0A54">
                  <wp:extent cx="152400" cy="104775"/>
                  <wp:effectExtent l="0" t="0" r="0" b="0"/>
                  <wp:docPr id="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6FB7EF_Topic" w:history="1">
              <w:r>
                <w:rPr>
                  <w:rStyle w:val="Hyperlink"/>
                </w:rPr>
                <w:t>updateGuy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wyświetlany stan życia głównego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D82636" wp14:editId="0E3EBC76">
                  <wp:extent cx="152400" cy="104775"/>
                  <wp:effectExtent l="0" t="0" r="0" b="0"/>
                  <wp:docPr id="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B8DE054_Topic" w:history="1">
              <w:r>
                <w:rPr>
                  <w:rStyle w:val="Hyperlink"/>
                </w:rPr>
                <w:t>updateInvicloacks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wyświetlaną dostępną liczbę peleryn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7D0C25A" wp14:editId="3EBCB51C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E16C4E3_Topic" w:history="1">
              <w:r>
                <w:rPr>
                  <w:rStyle w:val="Hyperlink"/>
                </w:rPr>
                <w:t>updateLevel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aktualizująca wyświetlany poziom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87CD8C6" wp14:editId="18950976">
                  <wp:extent cx="152400" cy="104775"/>
                  <wp:effectExtent l="0" t="0" r="0" b="0"/>
                  <wp:docPr id="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8AED62_Topic" w:history="1">
              <w:r>
                <w:rPr>
                  <w:rStyle w:val="Hyperlink"/>
                </w:rPr>
                <w:t>updateMissiles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</w:t>
            </w:r>
            <w:r w:rsidRPr="00D34966">
              <w:rPr>
                <w:lang w:val="pl-PL"/>
              </w:rPr>
              <w:t>oda aktualizująca wyświetlaną dostępną liczbę pocisków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898AC11" wp14:editId="040DC47F">
                  <wp:extent cx="152400" cy="104775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6D736F2_Topic" w:history="1">
              <w:r>
                <w:rPr>
                  <w:rStyle w:val="Hyperlink"/>
                </w:rPr>
                <w:t>updatePoints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wyświetlane punkty gracza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192" w:name="_AB3E62B6_Topic_SeeAlso"/>
      <w:bookmarkEnd w:id="19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193" w:name="_EF897DC8_Topic"/>
      <w:bookmarkEnd w:id="193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</w:t>
      </w:r>
      <w:proofErr w:type="gramEnd"/>
      <w:r w:rsidRPr="00D34966">
        <w:rPr>
          <w:lang w:val="pl-PL"/>
        </w:rPr>
        <w:t xml:space="preserve">1_Click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Wyjście z panelu Ustawień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button1_Click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 zradzenia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194" w:name="_EF897DC8_Topic_SeeAlso"/>
      <w:bookmarkEnd w:id="19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195" w:name="_26AD9335_Topic"/>
      <w:bookmarkEnd w:id="195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</w:t>
      </w:r>
      <w:proofErr w:type="gramEnd"/>
      <w:r w:rsidRPr="00D34966">
        <w:rPr>
          <w:lang w:val="pl-PL"/>
        </w:rPr>
        <w:t xml:space="preserve">1_Click_1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Zamknięcie panelu pomocy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button1_Click_1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lang w:val="pl-PL"/>
        </w:rPr>
        <w:t>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196" w:name="_26AD9335_Topic_SeeAlso"/>
      <w:bookmarkEnd w:id="19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197" w:name="_D46B5F99_Topic"/>
      <w:bookmarkEnd w:id="197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buttonContinue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kontynuacji poprzedniej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buttonContinue_Click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</w:t>
      </w:r>
      <w:r w:rsidRPr="00D34966">
        <w:rPr>
          <w:lang w:val="pl-PL"/>
        </w:rPr>
        <w:t>enia</w:t>
      </w:r>
    </w:p>
    <w:p w:rsidR="00AD3D65" w:rsidRDefault="00DF7796">
      <w:pPr>
        <w:pStyle w:val="Heading2"/>
      </w:pPr>
      <w:bookmarkStart w:id="198" w:name="_D46B5F99_Topic_SeeAlso"/>
      <w:bookmarkEnd w:id="19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199" w:name="_F304A7D1_Topic"/>
      <w:bookmarkEnd w:id="199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buttonExit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zamykającego grę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buttonExit_Click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00" w:name="_F304A7D1_Topic_SeeAlso"/>
      <w:bookmarkEnd w:id="20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</w:t>
        </w:r>
        <w:r>
          <w:rPr>
            <w:rStyle w:val="Hyperlink"/>
          </w:rPr>
          <w:t>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01" w:name="_9B2A0996_Topic"/>
      <w:bookmarkEnd w:id="201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buttonHelp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wyświetlającego pomoc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buttonHelp_Click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02" w:name="_9B2A0996_Topic_SeeAlso"/>
      <w:bookmarkEnd w:id="20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</w:t>
        </w:r>
        <w:r>
          <w:rPr>
            <w:rStyle w:val="Hyperlink"/>
          </w:rPr>
          <w:t xml:space="preserve">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03" w:name="_2A19BE52_Topic"/>
      <w:bookmarkEnd w:id="203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buttonHighScores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wyświetlającego listę najlepszych wyników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buttonHighScores_Click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04" w:name="_2A19BE52_Topic_SeeAlso"/>
      <w:bookmarkEnd w:id="20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</w:t>
        </w:r>
        <w:r>
          <w:rPr>
            <w:rStyle w:val="Hyperlink"/>
          </w:rPr>
          <w:t>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05" w:name="_2C6B5E1E_Topic"/>
      <w:bookmarkEnd w:id="205"/>
      <w:r>
        <w:lastRenderedPageBreak/>
        <w:t xml:space="preserve">GameForm.buttonLogin_Click Method </w:t>
      </w:r>
    </w:p>
    <w:p w:rsidR="00AD3D65" w:rsidRDefault="00DF7796">
      <w:r>
        <w:t>Obsługa logowania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buttonLogin_Click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06" w:name="_2C6B5E1E_Topic_SeeAlso"/>
      <w:bookmarkEnd w:id="20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07" w:name="_D1F6A299_Topic"/>
      <w:bookmarkEnd w:id="207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buttonNewGame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rozpoczęcia no</w:t>
      </w:r>
      <w:r w:rsidRPr="00D34966">
        <w:rPr>
          <w:lang w:val="pl-PL"/>
        </w:rPr>
        <w:t>wej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buttonNewGame_Click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</w:t>
      </w:r>
      <w:r w:rsidRPr="00D34966">
        <w:rPr>
          <w:lang w:val="pl-PL"/>
        </w:rPr>
        <w:t>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08" w:name="_D1F6A299_Topic_SeeAlso"/>
      <w:bookmarkEnd w:id="20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09" w:name="_288E465B_Topic"/>
      <w:bookmarkEnd w:id="209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buttonSettings</w:t>
      </w:r>
      <w:proofErr w:type="gramEnd"/>
      <w:r w:rsidRPr="00D34966">
        <w:rPr>
          <w:lang w:val="pl-PL"/>
        </w:rPr>
        <w:t xml:space="preserve">_Click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przycisku wyświetlającego ustawienia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buttonSettings_Click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10" w:name="_288E465B_Topic_SeeAlso"/>
      <w:bookmarkEnd w:id="21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11" w:name="_A53DF92D_Topic"/>
      <w:bookmarkEnd w:id="211"/>
      <w:r>
        <w:lastRenderedPageBreak/>
        <w:t xml:space="preserve">GameForm.Dispose Method </w:t>
      </w:r>
    </w:p>
    <w:p w:rsidR="00AD3D65" w:rsidRDefault="00DF7796">
      <w:r>
        <w:t>Clean up any resources being used.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disposing</w:t>
      </w:r>
    </w:p>
    <w:p w:rsidR="00AD3D65" w:rsidRDefault="00DF7796">
      <w:pPr>
        <w:spacing w:after="0"/>
      </w:pPr>
      <w:r>
        <w:t>Type: System.Boolean</w:t>
      </w:r>
    </w:p>
    <w:p w:rsidR="00AD3D65" w:rsidRDefault="00DF7796">
      <w:r>
        <w:t>true if managed resources should be disposed; otherwise, false.</w:t>
      </w:r>
    </w:p>
    <w:p w:rsidR="00AD3D65" w:rsidRDefault="00DF7796">
      <w:pPr>
        <w:pStyle w:val="Heading2"/>
      </w:pPr>
      <w:bookmarkStart w:id="212" w:name="_A53DF92D_Topic_SeeAlso"/>
      <w:bookmarkEnd w:id="21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13" w:name="_C140245C_Topic"/>
      <w:bookmarkEnd w:id="213"/>
      <w:r w:rsidRPr="00D34966">
        <w:rPr>
          <w:lang w:val="pl-PL"/>
        </w:rPr>
        <w:lastRenderedPageBreak/>
        <w:t xml:space="preserve">GameForm.GameForm_FormClosed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zamknięcia aplikacji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GameForm_FormClosed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FormClosedEventArgs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Przycisk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System.Windows.Forms.FormClosedEventArgs</w:t>
      </w:r>
    </w:p>
    <w:p w:rsidR="00AD3D65" w:rsidRDefault="00DF7796">
      <w:r>
        <w:t>Argumenty zdarzenia</w:t>
      </w:r>
    </w:p>
    <w:p w:rsidR="00AD3D65" w:rsidRDefault="00DF7796">
      <w:pPr>
        <w:pStyle w:val="Heading2"/>
      </w:pPr>
      <w:bookmarkStart w:id="214" w:name="_C140245C_Topic_SeeAlso"/>
      <w:bookmarkEnd w:id="21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15" w:name="_C8521C3_Topic"/>
      <w:bookmarkEnd w:id="215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getDrawSurface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uchwyt na obiekt, na którym jest rysowana gra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</w:t>
      </w:r>
      <w:r>
        <w:t>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IntPtr</w:t>
            </w:r>
            <w:r>
              <w:t xml:space="preserve"> </w:t>
            </w:r>
            <w:r>
              <w:rPr>
                <w:rStyle w:val="Identifier"/>
              </w:rPr>
              <w:t>getDrawSurface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IntPtr</w:t>
      </w:r>
      <w:r>
        <w:br/>
      </w:r>
      <w:r w:rsidR="00D34966">
        <w:rPr>
          <w:rStyle w:val="MissingComment"/>
        </w:rPr>
        <w:t xml:space="preserve"> </w:t>
      </w:r>
    </w:p>
    <w:p w:rsidR="00AD3D65" w:rsidRDefault="00DF7796">
      <w:pPr>
        <w:pStyle w:val="Heading2"/>
      </w:pPr>
      <w:bookmarkStart w:id="216" w:name="_C8521C3_Topic_SeeAlso"/>
      <w:bookmarkEnd w:id="21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17" w:name="_C6561206_Topic"/>
      <w:bookmarkEnd w:id="217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getKey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Konwerter przycisku WinFormsów na Przyciski XNA.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getKey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Parameter"/>
              </w:rPr>
              <w:t>k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k</w:t>
      </w:r>
    </w:p>
    <w:p w:rsidR="00AD3D65" w:rsidRDefault="00DF7796">
      <w:pPr>
        <w:spacing w:after="0"/>
      </w:pPr>
      <w:r>
        <w:t xml:space="preserve">Type: </w:t>
      </w:r>
      <w:r>
        <w:t>System.Windows.Forms.Keys</w:t>
      </w:r>
    </w:p>
    <w:p w:rsidR="00AD3D65" w:rsidRDefault="00DF7796">
      <w:r>
        <w:t>Przeycisk WinFormsowy</w:t>
      </w: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Keys</w:t>
      </w:r>
      <w:r>
        <w:br/>
        <w:t>Przycisk XNA</w:t>
      </w:r>
    </w:p>
    <w:p w:rsidR="00AD3D65" w:rsidRDefault="00DF7796">
      <w:pPr>
        <w:pStyle w:val="Heading2"/>
      </w:pPr>
      <w:bookmarkStart w:id="218" w:name="_C6561206_Topic_SeeAlso"/>
      <w:bookmarkEnd w:id="21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19" w:name="_23CBF745_Topic"/>
      <w:bookmarkEnd w:id="219"/>
      <w:r>
        <w:lastRenderedPageBreak/>
        <w:t xml:space="preserve">GameForm.InitializeComponent Method </w:t>
      </w:r>
    </w:p>
    <w:p w:rsidR="00AD3D65" w:rsidRDefault="00DF7796">
      <w:r>
        <w:t>Required method for Designer support - do not modify the contents of this method with the code editor.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20" w:name="_23CBF745_Topic_SeeAlso"/>
      <w:bookmarkEnd w:id="220"/>
      <w:r>
        <w:t>Se</w:t>
      </w:r>
      <w:r>
        <w:t>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21" w:name="_9C4557E4_Topic"/>
      <w:bookmarkEnd w:id="221"/>
      <w:r>
        <w:lastRenderedPageBreak/>
        <w:t xml:space="preserve">GameForm.openHelp Method </w:t>
      </w:r>
    </w:p>
    <w:p w:rsidR="00AD3D65" w:rsidRDefault="00DF7796">
      <w:r>
        <w:t>Otwiera panel pomocy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</w:t>
      </w:r>
      <w:r>
        <w:t>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openHelp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22" w:name="_9C4557E4_Topic_SeeAlso"/>
      <w:bookmarkEnd w:id="22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23" w:name="_859A4728_Topic"/>
      <w:bookmarkEnd w:id="223"/>
      <w:r>
        <w:lastRenderedPageBreak/>
        <w:t xml:space="preserve">GameForm.openSettings Method </w:t>
      </w:r>
    </w:p>
    <w:p w:rsidR="00AD3D65" w:rsidRDefault="00DF7796">
      <w:r>
        <w:t>Otwiera panel ustawień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openSettings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24" w:name="_859A4728_Topic_SeeAlso"/>
      <w:bookmarkEnd w:id="22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25" w:name="_1007F0FE_Topic"/>
      <w:bookmarkEnd w:id="225"/>
      <w:r>
        <w:lastRenderedPageBreak/>
        <w:t xml:space="preserve">GameForm.panelSettings_VisibleChanged Method </w:t>
      </w:r>
    </w:p>
    <w:p w:rsidR="00AD3D65" w:rsidRDefault="00DF7796">
      <w:r>
        <w:t>Obsługa pojawienia się panelu ustawień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panelSettings_VisibleChanged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 xml:space="preserve">Type: </w:t>
      </w:r>
      <w:r>
        <w:t>System.Object</w:t>
      </w:r>
    </w:p>
    <w:p w:rsidR="00AD3D65" w:rsidRDefault="00DF7796">
      <w:r>
        <w:t>Nadawca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</w:t>
      </w:r>
    </w:p>
    <w:p w:rsidR="00AD3D65" w:rsidRDefault="00DF7796">
      <w:pPr>
        <w:pStyle w:val="Heading2"/>
      </w:pPr>
      <w:bookmarkStart w:id="226" w:name="_1007F0FE_Topic_SeeAlso"/>
      <w:bookmarkEnd w:id="22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27" w:name="_89DF187_Topic"/>
      <w:bookmarkEnd w:id="227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setGame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do ustawienia obiektu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DiggerGame</w:t>
            </w:r>
            <w:r>
              <w:t xml:space="preserve"> </w:t>
            </w:r>
            <w:r>
              <w:rPr>
                <w:rStyle w:val="Parameter"/>
              </w:rPr>
              <w:t>game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</w:t>
      </w:r>
    </w:p>
    <w:p w:rsidR="00AD3D65" w:rsidRDefault="00DF7796">
      <w:pPr>
        <w:spacing w:after="0"/>
      </w:pPr>
      <w:r>
        <w:t xml:space="preserve">Type: </w:t>
      </w:r>
      <w:hyperlink w:anchor="_3E13B62_Topic" w:history="1">
        <w:r>
          <w:rPr>
            <w:rStyle w:val="Hyperlink"/>
          </w:rPr>
          <w:t>Digger.DiggerGame</w:t>
        </w:r>
      </w:hyperlink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bookmarkStart w:id="228" w:name="_89DF187_Topic_SeeAlso"/>
      <w:bookmarkEnd w:id="22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29" w:name="_AF2B515D_Topic"/>
      <w:bookmarkEnd w:id="229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textSettingsBomb</w:t>
      </w:r>
      <w:proofErr w:type="gramEnd"/>
      <w:r w:rsidRPr="00D34966">
        <w:rPr>
          <w:lang w:val="pl-PL"/>
        </w:rPr>
        <w:t xml:space="preserve">_KeyDown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Zmiana ustwienia przycisku zastwienia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textSettingsBomb_KeyDown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r>
        <w:t>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30" w:name="_AF2B515D_Topic_SeeAlso"/>
      <w:bookmarkEnd w:id="230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1" w:name="_A3BEACE3_Topic"/>
      <w:bookmarkEnd w:id="231"/>
      <w:r>
        <w:lastRenderedPageBreak/>
        <w:t xml:space="preserve">GameForm.textSettingsCloak_KeyDown Method </w:t>
      </w:r>
    </w:p>
    <w:p w:rsidR="00AD3D65" w:rsidRDefault="00DF7796">
      <w:r>
        <w:t>Zmiana ustwienia przycisku</w:t>
      </w:r>
      <w:r>
        <w:t xml:space="preserve"> użycia peleryny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textSettingsCloak_KeyDown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32" w:name="_A3BEACE3_Topic_SeeAlso"/>
      <w:bookmarkEnd w:id="232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3" w:name="_CDFB4F92_Topic"/>
      <w:bookmarkEnd w:id="233"/>
      <w:r>
        <w:lastRenderedPageBreak/>
        <w:t xml:space="preserve">GameForm.textSettingsDown_KeyDown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Zmiana ustwienia przy</w:t>
      </w:r>
      <w:r w:rsidRPr="00D34966">
        <w:rPr>
          <w:lang w:val="pl-PL"/>
        </w:rPr>
        <w:t>cisku ruchu w dół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textSettingsDown_KeyDown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34" w:name="_CDFB4F92_Topic_SeeAlso"/>
      <w:bookmarkEnd w:id="234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5" w:name="_80EE4BFB_Topic"/>
      <w:bookmarkEnd w:id="235"/>
      <w:r>
        <w:lastRenderedPageBreak/>
        <w:t xml:space="preserve">GameForm.textSettingsFire_KeyDown Method </w:t>
      </w:r>
    </w:p>
    <w:p w:rsidR="00AD3D65" w:rsidRDefault="00DF7796">
      <w:r>
        <w:t>Zmiana ustwienia przy</w:t>
      </w:r>
      <w:r>
        <w:t>cisku wystrzału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textSettingsFire_KeyDown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36" w:name="_80EE4BFB_Topic_SeeAlso"/>
      <w:bookmarkEnd w:id="236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7" w:name="_CDE515F1_Topic"/>
      <w:bookmarkEnd w:id="237"/>
      <w:r>
        <w:lastRenderedPageBreak/>
        <w:t xml:space="preserve">GameForm.textSettingsHelp_KeyDown Method </w:t>
      </w:r>
    </w:p>
    <w:p w:rsidR="00AD3D65" w:rsidRDefault="00DF7796">
      <w:r>
        <w:t>Zmiana ustwienia przy</w:t>
      </w:r>
      <w:r>
        <w:t>cisku pomocy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textSettingsHelp_KeyDown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r>
        <w:t>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38" w:name="_CDE515F1_Topic_SeeAlso"/>
      <w:bookmarkEnd w:id="238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39" w:name="_14E957F5_Topic"/>
      <w:bookmarkEnd w:id="239"/>
      <w:r>
        <w:lastRenderedPageBreak/>
        <w:t xml:space="preserve">GameForm.textSettingsLeft_KeyDown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Zmiana ustwienia przycisku </w:t>
      </w:r>
      <w:r w:rsidRPr="00D34966">
        <w:rPr>
          <w:lang w:val="pl-PL"/>
        </w:rPr>
        <w:t>ruchu w lewo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textSettingsLeft_KeyDown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r>
        <w:t>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40" w:name="_14E957F5_Topic_SeeAlso"/>
      <w:bookmarkEnd w:id="240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41" w:name="_578B25C7_Topic"/>
      <w:bookmarkEnd w:id="241"/>
      <w:r>
        <w:lastRenderedPageBreak/>
        <w:t xml:space="preserve">GameForm.textSettingsPause_KeyDown Method </w:t>
      </w:r>
    </w:p>
    <w:p w:rsidR="00AD3D65" w:rsidRDefault="00DF7796">
      <w:r>
        <w:t>Zmiana ustwienia przycisku</w:t>
      </w:r>
      <w:r>
        <w:t xml:space="preserve"> pauzy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textSettingsPause_KeyDown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r>
        <w:t>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42" w:name="_578B25C7_Topic_SeeAlso"/>
      <w:bookmarkEnd w:id="242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43" w:name="_9752E71A_Topic"/>
      <w:bookmarkEnd w:id="243"/>
      <w:r>
        <w:lastRenderedPageBreak/>
        <w:t xml:space="preserve">GameForm.textSettingsRight_KeyDown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Zmiana ustwienia przycisku</w:t>
      </w:r>
      <w:r w:rsidRPr="00D34966">
        <w:rPr>
          <w:lang w:val="pl-PL"/>
        </w:rPr>
        <w:t xml:space="preserve"> ruchu w prawo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textSettingsRight_KeyDown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44" w:name="_9752E71A_Topic_SeeAlso"/>
      <w:bookmarkEnd w:id="244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45" w:name="_976CFE76_Topic"/>
      <w:bookmarkEnd w:id="245"/>
      <w:r>
        <w:lastRenderedPageBreak/>
        <w:t xml:space="preserve">GameForm.textSettingsSave_KeyDown Method </w:t>
      </w:r>
    </w:p>
    <w:p w:rsidR="00AD3D65" w:rsidRDefault="00DF7796">
      <w:r>
        <w:t>Zmiana ustwienia przycisku zapisu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textSettingsSave_KeyDown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</w:t>
      </w:r>
      <w:r>
        <w:t>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46" w:name="_976CFE76_Topic_SeeAlso"/>
      <w:bookmarkEnd w:id="246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47" w:name="_86FE1A6A_Topic"/>
      <w:bookmarkEnd w:id="247"/>
      <w:r>
        <w:lastRenderedPageBreak/>
        <w:t xml:space="preserve">GameForm.textSettingsSettings_KeyDown Method </w:t>
      </w:r>
    </w:p>
    <w:p w:rsidR="00AD3D65" w:rsidRDefault="00DF7796">
      <w:r>
        <w:t>Zmiana ustwienia przycisku ustwień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textSettingsSettings_KeyDown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48" w:name="_86FE1A6A_Topic_SeeAlso"/>
      <w:bookmarkEnd w:id="248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49" w:name="_FC4AF7C9_Topic"/>
      <w:bookmarkEnd w:id="249"/>
      <w:r>
        <w:lastRenderedPageBreak/>
        <w:t xml:space="preserve">GameForm.textSettingsUp_KeyDown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Zmiana ustwienia przycisku ruchu do góry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textSettingsUp_KeyDown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send</w:t>
            </w:r>
            <w:r>
              <w:rPr>
                <w:rStyle w:val="Parameter"/>
              </w:rPr>
              <w:t>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KeyEventArgs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sender</w:t>
      </w:r>
    </w:p>
    <w:p w:rsidR="00AD3D65" w:rsidRDefault="00DF7796">
      <w:pPr>
        <w:spacing w:after="0"/>
      </w:pPr>
      <w:r>
        <w:t>Type: System.Object</w:t>
      </w:r>
    </w:p>
    <w:p w:rsidR="00AD3D65" w:rsidRDefault="00DF7796">
      <w:r>
        <w:t>Nadawca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>Type: System.Windows.Forms.KeyEventArgs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Argumenty zdarzenia z nowym przyciskiem</w:t>
      </w:r>
    </w:p>
    <w:p w:rsidR="00AD3D65" w:rsidRPr="00D34966" w:rsidRDefault="00DF7796">
      <w:pPr>
        <w:pStyle w:val="Heading2"/>
        <w:rPr>
          <w:lang w:val="pl-PL"/>
        </w:rPr>
      </w:pPr>
      <w:bookmarkStart w:id="250" w:name="_FC4AF7C9_Topic_SeeAlso"/>
      <w:bookmarkEnd w:id="250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51" w:name="_8D582258_Topic"/>
      <w:bookmarkEnd w:id="251"/>
      <w:r>
        <w:lastRenderedPageBreak/>
        <w:t xml:space="preserve">GameForm.updateBombs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wyświetlaną dostępną liczbę bomb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updateBombs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bombs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</w:t>
      </w:r>
      <w:r w:rsidRPr="00D34966">
        <w:rPr>
          <w:lang w:val="pl-PL"/>
        </w:rPr>
        <w:t>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bombs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Aktualna dostępna liczba bomb</w:t>
      </w:r>
    </w:p>
    <w:p w:rsidR="00AD3D65" w:rsidRDefault="00DF7796">
      <w:pPr>
        <w:pStyle w:val="Heading2"/>
      </w:pPr>
      <w:bookmarkStart w:id="252" w:name="_8D582258_Topic_SeeAlso"/>
      <w:bookmarkEnd w:id="25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53" w:name="_7488861_Topic"/>
      <w:bookmarkEnd w:id="253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updateBonusTime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wyświetlaną liczbę sekund pozostałego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updateBonusTime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bonusTime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Liczba sekund jak pozostała do końca czasu bonusowego</w:t>
      </w:r>
    </w:p>
    <w:p w:rsidR="00AD3D65" w:rsidRDefault="00DF7796">
      <w:pPr>
        <w:pStyle w:val="Heading2"/>
      </w:pPr>
      <w:bookmarkStart w:id="254" w:name="_7488861_Topic_SeeAlso"/>
      <w:bookmarkEnd w:id="25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55" w:name="_916FB7EF_Topic"/>
      <w:bookmarkEnd w:id="255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updateGuy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Metoda aktualizująca wyświetlany </w:t>
      </w:r>
      <w:r w:rsidRPr="00D34966">
        <w:rPr>
          <w:lang w:val="pl-PL"/>
        </w:rPr>
        <w:t>stan życia głównego bohatera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updateGuy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guy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guy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Aktualna liczba życ bohatea</w:t>
      </w:r>
    </w:p>
    <w:p w:rsidR="00AD3D65" w:rsidRDefault="00DF7796">
      <w:pPr>
        <w:pStyle w:val="Heading2"/>
      </w:pPr>
      <w:bookmarkStart w:id="256" w:name="_916FB7EF_Topic_SeeAlso"/>
      <w:bookmarkEnd w:id="256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57" w:name="_EB8DE054_Topic"/>
      <w:bookmarkEnd w:id="257"/>
      <w:r>
        <w:lastRenderedPageBreak/>
        <w:t xml:space="preserve">GameForm.updateInvicloacks Method </w:t>
      </w:r>
    </w:p>
    <w:p w:rsidR="00AD3D65" w:rsidRDefault="00DF7796">
      <w:r>
        <w:t>Metoda aktualizująca wyświetlaną dostępną liczbę peleryn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updateInvicloacks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invicloaks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invicloaks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Aktualna dostępna liczba peleryn</w:t>
      </w:r>
    </w:p>
    <w:p w:rsidR="00AD3D65" w:rsidRDefault="00DF7796">
      <w:pPr>
        <w:pStyle w:val="Heading2"/>
      </w:pPr>
      <w:bookmarkStart w:id="258" w:name="_EB8DE054_Topic_SeeAlso"/>
      <w:bookmarkEnd w:id="258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59" w:name="_8E16C4E3_Topic"/>
      <w:bookmarkEnd w:id="259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updateLevel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wyświetlany poziom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updateLev</w:t>
            </w:r>
            <w:r>
              <w:rPr>
                <w:rStyle w:val="Identifier"/>
              </w:rPr>
              <w:t>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level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level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Aktualny poziom gry</w:t>
      </w:r>
    </w:p>
    <w:p w:rsidR="00AD3D65" w:rsidRDefault="00DF7796">
      <w:pPr>
        <w:pStyle w:val="Heading2"/>
      </w:pPr>
      <w:bookmarkStart w:id="260" w:name="_8E16C4E3_Topic_SeeAlso"/>
      <w:bookmarkEnd w:id="260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61" w:name="_208AED62_Topic"/>
      <w:bookmarkEnd w:id="261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updateMissiles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wyświetlaną dostępną liczbę pocisków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updateMissiles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missiles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missiles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Aktualna liczba dostępnych pocisków</w:t>
      </w:r>
    </w:p>
    <w:p w:rsidR="00AD3D65" w:rsidRDefault="00DF7796">
      <w:pPr>
        <w:pStyle w:val="Heading2"/>
      </w:pPr>
      <w:bookmarkStart w:id="262" w:name="_208AED62_Topic_SeeAlso"/>
      <w:bookmarkEnd w:id="262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63" w:name="_26D736F2_Topic"/>
      <w:bookmarkEnd w:id="263"/>
      <w:r w:rsidRPr="00D34966">
        <w:rPr>
          <w:lang w:val="pl-PL"/>
        </w:rPr>
        <w:lastRenderedPageBreak/>
        <w:t>GameForm.</w:t>
      </w:r>
      <w:proofErr w:type="gramStart"/>
      <w:r w:rsidRPr="00D34966">
        <w:rPr>
          <w:lang w:val="pl-PL"/>
        </w:rPr>
        <w:t>updatePoints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wyświetlane punkty gracza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updatePoints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points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Aktualna liczba punktów gracza</w:t>
      </w:r>
    </w:p>
    <w:p w:rsidR="00AD3D65" w:rsidRDefault="00DF7796">
      <w:pPr>
        <w:pStyle w:val="Heading2"/>
      </w:pPr>
      <w:bookmarkStart w:id="264" w:name="_26D736F2_Topic_SeeAlso"/>
      <w:bookmarkEnd w:id="264"/>
      <w:r>
        <w:t>See Also</w:t>
      </w:r>
    </w:p>
    <w:p w:rsidR="00AD3D65" w:rsidRDefault="00DF7796">
      <w:pPr>
        <w:spacing w:after="0"/>
      </w:pPr>
      <w:hyperlink w:anchor="_C5D738C3_Topic" w:history="1">
        <w:r>
          <w:rPr>
            <w:rStyle w:val="Hyperlink"/>
          </w:rPr>
          <w:t>G</w:t>
        </w:r>
        <w:r>
          <w:rPr>
            <w:rStyle w:val="Hyperlink"/>
          </w:rPr>
          <w:t>ameForm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65" w:name="_7229E0D9_Topic"/>
      <w:bookmarkEnd w:id="265"/>
      <w:r w:rsidRPr="00D34966">
        <w:rPr>
          <w:lang w:val="pl-PL"/>
        </w:rPr>
        <w:lastRenderedPageBreak/>
        <w:t>GameObject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bazowa dla wszelkich obiektów gry, które są rysowane na planszy.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Digger.GameObject</w:t>
      </w:r>
      <w:r>
        <w:br/>
        <w:t>    </w:t>
      </w:r>
      <w:hyperlink w:anchor="_2E025F2E_Topic" w:history="1">
        <w:r>
          <w:rPr>
            <w:rStyle w:val="Hyperlink"/>
          </w:rPr>
          <w:t>Digger.Field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</w:t>
      </w:r>
      <w:hyperlink w:anchor="_B4E0E02C_Topic" w:history="1">
        <w:r>
          <w:rPr>
            <w:rStyle w:val="Hyperlink"/>
          </w:rPr>
          <w:t>Digger.Objects.Weapons.Weapon</w:t>
        </w:r>
      </w:hyperlink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GameObject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GameObject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5"/>
        <w:gridCol w:w="3127"/>
        <w:gridCol w:w="547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F37F815" wp14:editId="4134FD18">
                  <wp:extent cx="152400" cy="104775"/>
                  <wp:effectExtent l="0" t="0" r="0" b="0"/>
                  <wp:docPr id="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1F2AA20_Topic" w:history="1">
              <w:r>
                <w:rPr>
                  <w:rStyle w:val="Hyperlink"/>
                </w:rPr>
                <w:t>GameObject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Konstrutor obiektu gry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93"/>
        <w:gridCol w:w="712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8DE55CA" wp14:editId="748DF894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5862993" wp14:editId="06F59DC9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7B2D009" wp14:editId="41E39C98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</w:t>
              </w:r>
              <w:r>
                <w:rPr>
                  <w:rStyle w:val="Hyperlink"/>
                </w:rPr>
                <w:t>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aktualną pozycją obiektu.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3FB5D51" wp14:editId="6D37CE0E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stan obiektu, implementowana przez obiekty według ich przeznaczenia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2065"/>
        <w:gridCol w:w="673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0E8E2EE" wp14:editId="5156710B">
                  <wp:extent cx="152400" cy="152400"/>
                  <wp:effectExtent l="0" t="0" r="0" b="0"/>
                  <wp:docPr id="28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Kontekst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C3B8FC1" wp14:editId="1406DA60">
                  <wp:extent cx="152400" cy="152400"/>
                  <wp:effectExtent l="0" t="0" r="0" b="0"/>
                  <wp:docPr id="28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5F440B5" wp14:editId="6663438E">
                  <wp:extent cx="152400" cy="152400"/>
                  <wp:effectExtent l="0" t="0" r="0" b="0"/>
                  <wp:docPr id="28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9239CB2" wp14:editId="363F00AD">
                  <wp:extent cx="152400" cy="152400"/>
                  <wp:effectExtent l="0" t="0" r="0" b="0"/>
                  <wp:docPr id="29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X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2A09C68A" wp14:editId="54125FDE">
                  <wp:extent cx="152400" cy="152400"/>
                  <wp:effectExtent l="0" t="0" r="0" b="0"/>
                  <wp:docPr id="29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FF4A947" wp14:editId="480EFCA2">
                  <wp:extent cx="152400" cy="152400"/>
                  <wp:effectExtent l="0" t="0" r="0" b="0"/>
                  <wp:docPr id="2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Współrzędna pozycji obiektu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1FEA5A7" wp14:editId="2125A022">
                  <wp:extent cx="152400" cy="152400"/>
                  <wp:effectExtent l="0" t="0" r="0" b="0"/>
                  <wp:docPr id="2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obiektu gry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66" w:name="_7229E0D9_Topic_SeeAlso"/>
      <w:bookmarkEnd w:id="266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67" w:name="_F1F2AA20_Topic"/>
      <w:bookmarkEnd w:id="267"/>
      <w:r>
        <w:lastRenderedPageBreak/>
        <w:t xml:space="preserve">GameObject Constructor </w:t>
      </w:r>
    </w:p>
    <w:p w:rsidR="00AD3D65" w:rsidRDefault="00DF7796">
      <w:r>
        <w:t>Konstrutor obiektu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Default="00DF7796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ob</w:t>
      </w:r>
      <w:r>
        <w:t>iektu</w:t>
      </w:r>
    </w:p>
    <w:p w:rsidR="00AD3D65" w:rsidRDefault="00DF7796">
      <w:pPr>
        <w:pStyle w:val="Heading2"/>
      </w:pPr>
      <w:bookmarkStart w:id="268" w:name="_F1F2AA20_Topic_SeeAlso"/>
      <w:bookmarkEnd w:id="268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69" w:name="_E06BCD71_Topic"/>
      <w:bookmarkEnd w:id="269"/>
      <w:r>
        <w:lastRenderedPageBreak/>
        <w:t>GameObject.GameObject Fields</w:t>
      </w:r>
    </w:p>
    <w:p w:rsidR="00AD3D65" w:rsidRDefault="00DF7796">
      <w:r>
        <w:t xml:space="preserve">The </w:t>
      </w:r>
      <w:hyperlink w:anchor="_7229E0D9_Topic" w:history="1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2065"/>
        <w:gridCol w:w="673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7CEF21" wp14:editId="42EE8700">
                  <wp:extent cx="152400" cy="152400"/>
                  <wp:effectExtent l="0" t="0" r="0" b="0"/>
                  <wp:docPr id="2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Kontekst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3BDE5D0" wp14:editId="37263C19">
                  <wp:extent cx="152400" cy="152400"/>
                  <wp:effectExtent l="0" t="0" r="0" b="0"/>
                  <wp:docPr id="2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0DC5543" wp14:editId="2FBFBE70">
                  <wp:extent cx="152400" cy="152400"/>
                  <wp:effectExtent l="0" t="0" r="0" b="0"/>
                  <wp:docPr id="2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9F99305" wp14:editId="268A19D5">
                  <wp:extent cx="152400" cy="152400"/>
                  <wp:effectExtent l="0" t="0" r="0" b="0"/>
                  <wp:docPr id="2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X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B0DD341" wp14:editId="7C6E140A">
                  <wp:extent cx="152400" cy="152400"/>
                  <wp:effectExtent l="0" t="0" r="0" b="0"/>
                  <wp:docPr id="2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603C303" wp14:editId="795D1BD5">
                  <wp:extent cx="152400" cy="152400"/>
                  <wp:effectExtent l="0" t="0" r="0" b="0"/>
                  <wp:docPr id="2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Współrzędna pozycji obiektu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01C11B" wp14:editId="5259CCB3">
                  <wp:extent cx="152400" cy="152400"/>
                  <wp:effectExtent l="0" t="0" r="0" b="0"/>
                  <wp:docPr id="3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obiektu gry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270" w:name="_E06BCD71_Topic_SeeAlso"/>
      <w:bookmarkEnd w:id="270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1" w:name="_55CEECF4_Topic"/>
      <w:bookmarkEnd w:id="271"/>
      <w:r>
        <w:lastRenderedPageBreak/>
        <w:t>GameObject.gameState Field</w:t>
      </w:r>
    </w:p>
    <w:p w:rsidR="00AD3D65" w:rsidRDefault="00DF7796">
      <w:r>
        <w:t>Kontekst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61798AD_Topic" w:history="1">
        <w:r>
          <w:rPr>
            <w:rStyle w:val="Hyperlink"/>
          </w:rPr>
          <w:t>GameState</w:t>
        </w:r>
      </w:hyperlink>
    </w:p>
    <w:p w:rsidR="00AD3D65" w:rsidRDefault="00DF7796">
      <w:pPr>
        <w:pStyle w:val="Heading2"/>
      </w:pPr>
      <w:bookmarkStart w:id="272" w:name="_55CEECF4_Topic_SeeAlso"/>
      <w:bookmarkEnd w:id="272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3" w:name="_19A99BC3_Topic"/>
      <w:bookmarkEnd w:id="273"/>
      <w:r>
        <w:lastRenderedPageBreak/>
        <w:t>GameObject.MaxX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Maksymalna pozycja obiektu na osi X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274" w:name="_19A99BC3_Topic_SeeAlso"/>
      <w:bookmarkEnd w:id="274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5" w:name="_1913B86_Topic"/>
      <w:bookmarkEnd w:id="275"/>
      <w:r>
        <w:lastRenderedPageBreak/>
        <w:t>GameObject.MaxY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Maksymalna pozycja obiektu na osi 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276" w:name="_1913B86_Topic_SeeAlso"/>
      <w:bookmarkEnd w:id="276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7" w:name="_4D73DDB3_Topic"/>
      <w:bookmarkEnd w:id="277"/>
      <w:r>
        <w:lastRenderedPageBreak/>
        <w:t>GameObject.MinX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Minimalna pozycja obie</w:t>
      </w:r>
      <w:r w:rsidRPr="00D34966">
        <w:rPr>
          <w:lang w:val="pl-PL"/>
        </w:rPr>
        <w:t>ktu na osi X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MinX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278" w:name="_4D73DDB3_Topic_SeeAlso"/>
      <w:bookmarkEnd w:id="278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79" w:name="_2F328E3F_Topic"/>
      <w:bookmarkEnd w:id="279"/>
      <w:r>
        <w:lastRenderedPageBreak/>
        <w:t>GameObject.MinY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Minimalna pozycja obiektu na osi 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MinY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280" w:name="_2F328E3F_Topic_SeeAlso"/>
      <w:bookmarkEnd w:id="280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81" w:name="_7F20A1D7_Topic"/>
      <w:bookmarkEnd w:id="281"/>
      <w:r>
        <w:lastRenderedPageBreak/>
        <w:t>GameObject.position Field</w:t>
      </w:r>
    </w:p>
    <w:p w:rsidR="00AD3D65" w:rsidRDefault="00DF7796">
      <w:r>
        <w:t>Współrzędna pozycji obiektu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</w:t>
      </w:r>
      <w:r>
        <w:t>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position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282" w:name="_7F20A1D7_Topic_SeeAlso"/>
      <w:bookmarkEnd w:id="282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83" w:name="_18E25F3F_Topic"/>
      <w:bookmarkEnd w:id="283"/>
      <w:r>
        <w:lastRenderedPageBreak/>
        <w:t>GameObject.texture Field</w:t>
      </w:r>
    </w:p>
    <w:p w:rsidR="00AD3D65" w:rsidRDefault="00DF7796">
      <w:r>
        <w:t>Tekstura obiektu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texture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284" w:name="_18E25F3F_Topic_SeeAlso"/>
      <w:bookmarkEnd w:id="284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85" w:name="_BE6A74B6_Topic"/>
      <w:bookmarkEnd w:id="285"/>
      <w:r>
        <w:lastRenderedPageBreak/>
        <w:t>GameObject.GameObject Methods</w:t>
      </w:r>
    </w:p>
    <w:p w:rsidR="00AD3D65" w:rsidRDefault="00DF7796">
      <w:r>
        <w:t xml:space="preserve">The </w:t>
      </w:r>
      <w:hyperlink w:anchor="_7229E0D9_Topic" w:history="1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93"/>
        <w:gridCol w:w="712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A0EC917" wp14:editId="04455DF0">
                  <wp:extent cx="152400" cy="104775"/>
                  <wp:effectExtent l="0" t="0" r="0" b="0"/>
                  <wp:docPr id="3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3166D9" wp14:editId="2643888C">
                  <wp:extent cx="152400" cy="104775"/>
                  <wp:effectExtent l="0" t="0" r="0" b="0"/>
                  <wp:docPr id="3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</w:t>
            </w:r>
            <w:r w:rsidRPr="00D34966">
              <w:rPr>
                <w:lang w:val="pl-PL"/>
              </w:rPr>
              <w:t>nullem. Dodatkowo pozwala narysować teksturę obiektu obróconą o podany kąt, wokół środka tekstury.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7DA2420" wp14:editId="56A89B1E">
                  <wp:extent cx="152400" cy="104775"/>
                  <wp:effectExtent l="0" t="0" r="0" b="0"/>
                  <wp:docPr id="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aktualną pozycją obiektu.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D53B048" wp14:editId="2E9E8097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</w:t>
            </w:r>
            <w:r w:rsidRPr="00D34966">
              <w:rPr>
                <w:lang w:val="pl-PL"/>
              </w:rPr>
              <w:t>zująca stan obiektu, implementowana przez obiekty według ich przeznaczenia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286" w:name="_BE6A74B6_Topic_SeeAlso"/>
      <w:bookmarkEnd w:id="286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87" w:name="_30D7E210_Topic"/>
      <w:bookmarkEnd w:id="287"/>
      <w:r>
        <w:lastRenderedPageBreak/>
        <w:t xml:space="preserve">GameObject.draw Method </w:t>
      </w:r>
    </w:p>
    <w:p w:rsidR="00AD3D65" w:rsidRDefault="00DF779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03"/>
        <w:gridCol w:w="711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1B7F0CF" wp14:editId="589DE168">
                  <wp:extent cx="152400" cy="104775"/>
                  <wp:effectExtent l="0" t="0" r="0" b="0"/>
                  <wp:docPr id="3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BDD3311" wp14:editId="2FFCD650">
                  <wp:extent cx="152400" cy="104775"/>
                  <wp:effectExtent l="0" t="0" r="0" b="0"/>
                  <wp:docPr id="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</w:t>
            </w:r>
            <w:r w:rsidRPr="00D34966">
              <w:rPr>
                <w:lang w:val="pl-PL"/>
              </w:rPr>
              <w:t xml:space="preserve">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288" w:name="_30D7E210_Topic_SeeAlso"/>
      <w:bookmarkEnd w:id="288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</w:t>
        </w:r>
        <w:r>
          <w:rPr>
            <w:rStyle w:val="Hyperlink"/>
          </w:rPr>
          <w:t>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89" w:name="_545DF269_Topic"/>
      <w:bookmarkEnd w:id="289"/>
      <w:r w:rsidRPr="00D34966">
        <w:rPr>
          <w:lang w:val="pl-PL"/>
        </w:rPr>
        <w:lastRenderedPageBreak/>
        <w:t>GameObject.</w:t>
      </w:r>
      <w:proofErr w:type="gramStart"/>
      <w:r w:rsidRPr="00D34966">
        <w:rPr>
          <w:lang w:val="pl-PL"/>
        </w:rPr>
        <w:t>draw</w:t>
      </w:r>
      <w:proofErr w:type="gramEnd"/>
      <w:r w:rsidRPr="00D34966">
        <w:rPr>
          <w:lang w:val="pl-PL"/>
        </w:rPr>
        <w:t xml:space="preserve"> Method (SpriteBatch)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</w:t>
      </w:r>
      <w:r w:rsidR="00D34966">
        <w:rPr>
          <w:lang w:val="pl-PL"/>
        </w:rPr>
        <w:t>toda rysująca obiekty. Najprosts</w:t>
      </w:r>
      <w:r w:rsidRPr="00D34966">
        <w:rPr>
          <w:lang w:val="pl-PL"/>
        </w:rPr>
        <w:t>za wersja sprawdzająca czy tekstura obiektu nie jest nullem i rysująca ten obiekt w jego aktualnej pozycji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spriteBatch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SpriteBatch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Kontekst rysowanego obiektu</w:t>
      </w:r>
    </w:p>
    <w:p w:rsidR="00AD3D65" w:rsidRDefault="00DF7796">
      <w:pPr>
        <w:pStyle w:val="Heading2"/>
      </w:pPr>
      <w:bookmarkStart w:id="290" w:name="_545DF269_Topic_SeeAlso"/>
      <w:bookmarkEnd w:id="290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30D7E210_Topic" w:history="1">
        <w:r>
          <w:rPr>
            <w:rStyle w:val="Hyperlink"/>
          </w:rPr>
          <w:t>draw Overload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91" w:name="_C49F229_Topic"/>
      <w:bookmarkEnd w:id="291"/>
      <w:r>
        <w:lastRenderedPageBreak/>
        <w:t>GameObject.draw Method (SpriteBatch, Single)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Metoda rysująca </w:t>
      </w:r>
      <w:proofErr w:type="gramStart"/>
      <w:r w:rsidRPr="00D34966">
        <w:rPr>
          <w:lang w:val="pl-PL"/>
        </w:rPr>
        <w:t>obiekt jeśli</w:t>
      </w:r>
      <w:proofErr w:type="gramEnd"/>
      <w:r w:rsidRPr="00D34966">
        <w:rPr>
          <w:lang w:val="pl-PL"/>
        </w:rPr>
        <w:t xml:space="preserve"> jego tekstura nie jest nullem. Dodatkowo pozwala narysować teksturę obiektu obróc</w:t>
      </w:r>
      <w:r w:rsidRPr="00D34966">
        <w:rPr>
          <w:lang w:val="pl-PL"/>
        </w:rPr>
        <w:t>oną o podany kąt, wokół środka tekstury.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Parameter"/>
              </w:rPr>
              <w:t>rotation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spriteBatch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SpriteBatch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Kontekst rysowanego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rotation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System.Single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Kąt w </w:t>
      </w:r>
      <w:proofErr w:type="gramStart"/>
      <w:r w:rsidRPr="00D34966">
        <w:rPr>
          <w:lang w:val="pl-PL"/>
        </w:rPr>
        <w:t>radianach o jaki</w:t>
      </w:r>
      <w:proofErr w:type="gramEnd"/>
      <w:r w:rsidRPr="00D34966">
        <w:rPr>
          <w:lang w:val="pl-PL"/>
        </w:rPr>
        <w:t xml:space="preserve"> ma być obrócona oryginalna tekstura obiektu przy rysowaniu</w:t>
      </w:r>
    </w:p>
    <w:p w:rsidR="00AD3D65" w:rsidRDefault="00DF7796">
      <w:pPr>
        <w:pStyle w:val="Heading2"/>
      </w:pPr>
      <w:bookmarkStart w:id="292" w:name="_C49F229_Topic_SeeAlso"/>
      <w:bookmarkEnd w:id="292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30D7E210_Topic" w:history="1">
        <w:r>
          <w:rPr>
            <w:rStyle w:val="Hyperlink"/>
          </w:rPr>
          <w:t>draw Over</w:t>
        </w:r>
        <w:r>
          <w:rPr>
            <w:rStyle w:val="Hyperlink"/>
          </w:rPr>
          <w:t>load</w:t>
        </w:r>
      </w:hyperlink>
    </w:p>
    <w:p w:rsidR="00AD3D65" w:rsidRPr="00D34966" w:rsidRDefault="00DF7796">
      <w:pPr>
        <w:spacing w:after="0"/>
        <w:rPr>
          <w:lang w:val="pl-PL"/>
        </w:rPr>
      </w:pPr>
      <w:hyperlink w:anchor="_805D27B8_Topic" w:history="1">
        <w:r w:rsidRPr="00D34966">
          <w:rPr>
            <w:rStyle w:val="Hyperlink"/>
            <w:lang w:val="pl-PL"/>
          </w:rPr>
          <w:t>Digger Namespace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93" w:name="_5FC9A585_Topic"/>
      <w:bookmarkEnd w:id="293"/>
      <w:r w:rsidRPr="00D34966">
        <w:rPr>
          <w:lang w:val="pl-PL"/>
        </w:rPr>
        <w:lastRenderedPageBreak/>
        <w:t>GameObject.</w:t>
      </w:r>
      <w:proofErr w:type="gramStart"/>
      <w:r w:rsidRPr="00D34966">
        <w:rPr>
          <w:lang w:val="pl-PL"/>
        </w:rPr>
        <w:t>getPosition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aktualną pozycją obiektu.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getPosition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Vector2</w:t>
      </w:r>
      <w:r>
        <w:br/>
        <w:t>Pozycja obiektu</w:t>
      </w:r>
    </w:p>
    <w:p w:rsidR="00AD3D65" w:rsidRDefault="00DF7796">
      <w:pPr>
        <w:pStyle w:val="Heading2"/>
      </w:pPr>
      <w:bookmarkStart w:id="294" w:name="_5FC9A585_Topic_SeeAlso"/>
      <w:bookmarkEnd w:id="294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95" w:name="_ED14F721_Topic"/>
      <w:bookmarkEnd w:id="295"/>
      <w:r>
        <w:lastRenderedPageBreak/>
        <w:t xml:space="preserve">GameObject.update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stan obiektu</w:t>
      </w:r>
      <w:r w:rsidRPr="00D34966">
        <w:rPr>
          <w:lang w:val="pl-PL"/>
        </w:rPr>
        <w:t>, implementowana przez obiekty według ich przeznaczenia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296" w:name="_ED14F721_Topic_SeeAlso"/>
      <w:bookmarkEnd w:id="296"/>
      <w:r>
        <w:t>See Also</w:t>
      </w:r>
    </w:p>
    <w:p w:rsidR="00AD3D65" w:rsidRDefault="00DF7796">
      <w:pPr>
        <w:spacing w:after="0"/>
      </w:pPr>
      <w:hyperlink w:anchor="_7229E0D9_Topic" w:history="1">
        <w:r>
          <w:rPr>
            <w:rStyle w:val="Hyperlink"/>
          </w:rPr>
          <w:t>GameObject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297" w:name="_61798AD_Topic"/>
      <w:bookmarkEnd w:id="297"/>
      <w:r w:rsidRPr="00D34966">
        <w:rPr>
          <w:lang w:val="pl-PL"/>
        </w:rPr>
        <w:lastRenderedPageBreak/>
        <w:t>GameState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aktualnego stanu gry zawierająca informacje o wszystkich mapie, wszystkich postaciach i artefaktach.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Digger.GameState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</w:t>
      </w:r>
      <w:r>
        <w:t>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GameState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1513"/>
        <w:gridCol w:w="74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1B68B50" wp14:editId="230B4425">
                  <wp:extent cx="152400" cy="104775"/>
                  <wp:effectExtent l="0" t="0" r="0" b="0"/>
                  <wp:docPr id="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84B426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Domyślny konstruktor tworzący obiekt głównego bohatera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1880"/>
        <w:gridCol w:w="723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2420F3E" wp14:editId="3B4F8229">
                  <wp:extent cx="152400" cy="104775"/>
                  <wp:effectExtent l="0" t="0" r="0" b="0"/>
                  <wp:docPr id="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A98D331_Topic" w:history="1">
              <w:r>
                <w:rPr>
                  <w:rStyle w:val="Hyperlink"/>
                </w:rPr>
                <w:t>addArtefact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Dodaje artefakt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41210E" wp14:editId="019E15D8">
                  <wp:extent cx="152400" cy="152400"/>
                  <wp:effectExtent l="0" t="0" r="0" b="0"/>
                  <wp:docPr id="30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1479905_Topic" w:history="1">
              <w:r>
                <w:rPr>
                  <w:rStyle w:val="Hyperlink"/>
                </w:rPr>
                <w:t>getArtefactPosition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zwracająca poprawną pozycję dla nowego artefaktu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8B8A768" wp14:editId="4EFB1381">
                  <wp:extent cx="152400" cy="152400"/>
                  <wp:effectExtent l="0" t="0" r="0" b="0"/>
                  <wp:docPr id="31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5B9817A_Topic" w:history="1">
              <w:r>
                <w:rPr>
                  <w:rStyle w:val="Hyperlink"/>
                </w:rPr>
                <w:t>getEnemyPosition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podająca prawidłową pozycję nowego przeciwnika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1280F39" wp14:editId="48DCC749">
                  <wp:extent cx="152400" cy="104775"/>
                  <wp:effectExtent l="0" t="0" r="0" b="0"/>
                  <wp:docPr id="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FC8866_Topic" w:history="1">
              <w:r>
                <w:rPr>
                  <w:rStyle w:val="Hyperlink"/>
                </w:rPr>
                <w:t>loadGame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Ładuje sapisany stan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8D62398" wp14:editId="2A206386">
                  <wp:extent cx="152400" cy="152400"/>
                  <wp:effectExtent l="0" t="0" r="0" b="0"/>
                  <wp:docPr id="31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75AC07D_Topic" w:history="1">
              <w:r>
                <w:rPr>
                  <w:rStyle w:val="Hyperlink"/>
                </w:rPr>
                <w:t>newLevel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Matoda odpowiedzialna za przejście do następnego poziomu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796D556" wp14:editId="30830CED">
                  <wp:extent cx="152400" cy="104775"/>
                  <wp:effectExtent l="0" t="0" r="0" b="0"/>
                  <wp:docPr id="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4CC1786_Topic" w:history="1">
              <w:r>
                <w:rPr>
                  <w:rStyle w:val="Hyperlink"/>
                </w:rPr>
                <w:t>saveGame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zapisujące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E939AEB" wp14:editId="6FAAF366">
                  <wp:extent cx="152400" cy="104775"/>
                  <wp:effectExtent l="0" t="0" r="0" b="0"/>
                  <wp:docPr id="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8EC4F7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aktualizująca stan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C487B95" wp14:editId="53B9A96B">
                  <wp:extent cx="152400" cy="152400"/>
                  <wp:effectExtent l="0" t="0" r="0" b="0"/>
                  <wp:docPr id="31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3AD8A4_Topic" w:history="1">
              <w:r>
                <w:rPr>
                  <w:rStyle w:val="Hyperlink"/>
                </w:rPr>
                <w:t>updateArtefacts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dodająza artefakty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4A540BF" wp14:editId="22B18ED2">
                  <wp:extent cx="152400" cy="152400"/>
                  <wp:effectExtent l="0" t="0" r="0" b="0"/>
                  <wp:docPr id="3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CF1CFCD_Topic" w:history="1">
              <w:r>
                <w:rPr>
                  <w:rStyle w:val="Hyperlink"/>
                </w:rPr>
                <w:t>updateEnemies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dodająca przeciwników, jeśli nie został przekroczny limit dla poziomu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6"/>
        <w:gridCol w:w="1773"/>
        <w:gridCol w:w="732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0C0C0F2" wp14:editId="4DB6AF4C">
                  <wp:extent cx="152400" cy="152400"/>
                  <wp:effectExtent l="0" t="0" r="0" b="0"/>
                  <wp:docPr id="31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57AD922_Topic" w:history="1">
              <w:r>
                <w:rPr>
                  <w:rStyle w:val="Hyperlink"/>
                </w:rPr>
                <w:t>artefacts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Lista artefaktów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6FD6F7" wp14:editId="0196B234">
                  <wp:extent cx="152400" cy="152400"/>
                  <wp:effectExtent l="0" t="0" r="0" b="0"/>
                  <wp:docPr id="31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76F74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</w:t>
            </w:r>
            <w:r w:rsidRPr="00D34966">
              <w:rPr>
                <w:lang w:val="pl-PL"/>
              </w:rPr>
              <w:t>dach po którym</w:t>
            </w:r>
            <w:proofErr w:type="gramEnd"/>
            <w:r w:rsidRPr="00D34966">
              <w:rPr>
                <w:lang w:val="pl-PL"/>
              </w:rPr>
              <w:t xml:space="preserve"> pojawi się czas bonusowy do zebrania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3F1ABC" wp14:editId="48F1475C">
                  <wp:extent cx="152400" cy="152400"/>
                  <wp:effectExtent l="0" t="0" r="0" b="0"/>
                  <wp:docPr id="31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F42702_Topic" w:history="1">
              <w:r>
                <w:rPr>
                  <w:rStyle w:val="Hyperlink"/>
                </w:rPr>
                <w:t>diamonds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Liczba diamentów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 wp14:anchorId="6B4B6814" wp14:editId="46E4ACB8">
                  <wp:extent cx="152400" cy="152400"/>
                  <wp:effectExtent l="0" t="0" r="0" b="0"/>
                  <wp:docPr id="32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345196_Topic" w:history="1">
              <w:r>
                <w:rPr>
                  <w:rStyle w:val="Hyperlink"/>
                </w:rPr>
                <w:t>enemies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Lista przeciwników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DC2E696" wp14:editId="4914D6DE">
                  <wp:extent cx="152400" cy="152400"/>
                  <wp:effectExtent l="0" t="0" r="0" b="0"/>
                  <wp:docPr id="32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B7AB831_Topic" w:history="1">
              <w:r>
                <w:rPr>
                  <w:rStyle w:val="Hyperlink"/>
                </w:rPr>
                <w:t>enemiesLimit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Aktualny dla poziomu limit przeciwników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F83DC57" wp14:editId="40A8B957">
                  <wp:extent cx="152400" cy="152400"/>
                  <wp:effectExtent l="0" t="0" r="0" b="0"/>
                  <wp:docPr id="32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BDF043F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Główny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3DB203D" wp14:editId="287091A3">
                  <wp:extent cx="152400" cy="152400"/>
                  <wp:effectExtent l="0" t="0" r="0" b="0"/>
                  <wp:docPr id="3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AC43446_Topic" w:history="1">
              <w:r>
                <w:rPr>
                  <w:rStyle w:val="Hyperlink"/>
                </w:rPr>
                <w:t>invicloakTime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peleryna do zebrania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18FED04" wp14:editId="09845AEB">
                  <wp:extent cx="152400" cy="152400"/>
                  <wp:effectExtent l="0" t="0" r="0" b="0"/>
                  <wp:docPr id="32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EECEFA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Aktualny poziom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5A0A025" wp14:editId="6E2C8850">
                  <wp:extent cx="152400" cy="152400"/>
                  <wp:effectExtent l="0" t="0" r="0" b="0"/>
                  <wp:docPr id="32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11DC09F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Aktualna mapa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D76578E" wp14:editId="0009AB0C">
                  <wp:extent cx="152400" cy="152400"/>
                  <wp:effectExtent l="0" t="0" r="0" b="0"/>
                  <wp:docPr id="3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262AF38_Topic" w:history="1">
              <w:r>
                <w:rPr>
                  <w:rStyle w:val="Hyperlink"/>
                </w:rPr>
                <w:t>nextBombTime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kolejna bomba do zebrania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F39147" wp14:editId="541900D3">
                  <wp:extent cx="152400" cy="152400"/>
                  <wp:effectExtent l="0" t="0" r="0" b="0"/>
                  <wp:docPr id="32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5F60AA_Topic" w:history="1">
              <w:r>
                <w:rPr>
                  <w:rStyle w:val="Hyperlink"/>
                </w:rPr>
                <w:t>nextGoldbagTime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kolejny worek ze złotem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E417057" wp14:editId="0F7FB17E">
                  <wp:extent cx="152400" cy="152400"/>
                  <wp:effectExtent l="0" t="0" r="0" b="0"/>
                  <wp:docPr id="3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59F1C37_Topic" w:history="1">
              <w:r>
                <w:rPr>
                  <w:rStyle w:val="Hyperlink"/>
                </w:rPr>
                <w:t>nextMissileTime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kolejny pocisk do zebrania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0C8FA3A" wp14:editId="2934598A">
                  <wp:extent cx="152400" cy="152400"/>
                  <wp:effectExtent l="0" t="0" r="0" b="0"/>
                  <wp:docPr id="32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D44C2E0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wpływający na los</w:t>
            </w:r>
            <w:r w:rsidRPr="00D34966">
              <w:rPr>
                <w:lang w:val="pl-PL"/>
              </w:rPr>
              <w:t>owość zdarzeń w grze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85BCE23" wp14:editId="54FFE7BC">
                  <wp:extent cx="152400" cy="152400"/>
                  <wp:effectExtent l="0" t="0" r="0" b="0"/>
                  <wp:docPr id="3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918664_Topic" w:history="1">
              <w:r>
                <w:rPr>
                  <w:rStyle w:val="Hyperlink"/>
                </w:rPr>
                <w:t>tmpArtefacts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Tymczasowa lista artefaktów dodana przez inne artefakty lub obiekty w grze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298" w:name="_61798AD_Topic_SeeAlso"/>
      <w:bookmarkEnd w:id="298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299" w:name="_484B426_Topic"/>
      <w:bookmarkEnd w:id="299"/>
      <w:r>
        <w:lastRenderedPageBreak/>
        <w:t xml:space="preserve">GameState Constructor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Domyślny konstruktor tworzący obiekt głównego bohatera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GameState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00" w:name="_484B426_Topic_SeeAlso"/>
      <w:bookmarkEnd w:id="30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01" w:name="_6A7668BB_Topic"/>
      <w:bookmarkEnd w:id="301"/>
      <w:r>
        <w:lastRenderedPageBreak/>
        <w:t>GameState.GameState Fields</w:t>
      </w:r>
    </w:p>
    <w:p w:rsidR="00AD3D65" w:rsidRDefault="00DF7796">
      <w:r>
        <w:t xml:space="preserve">The </w:t>
      </w:r>
      <w:hyperlink w:anchor="_61798AD_Topic" w:history="1">
        <w:r>
          <w:rPr>
            <w:rStyle w:val="Hyperlink"/>
          </w:rPr>
          <w:t>GameState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6"/>
        <w:gridCol w:w="1773"/>
        <w:gridCol w:w="732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869FB06" wp14:editId="14D00C52">
                  <wp:extent cx="152400" cy="152400"/>
                  <wp:effectExtent l="0" t="0" r="0" b="0"/>
                  <wp:docPr id="33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57AD922_Topic" w:history="1">
              <w:r>
                <w:rPr>
                  <w:rStyle w:val="Hyperlink"/>
                </w:rPr>
                <w:t>artefacts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Lista artefaktów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C755213" wp14:editId="0BDA63CB">
                  <wp:extent cx="152400" cy="152400"/>
                  <wp:effectExtent l="0" t="0" r="0" b="0"/>
                  <wp:docPr id="3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76F74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czas bonusowy do zebrania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43321C3" wp14:editId="48A30676">
                  <wp:extent cx="152400" cy="152400"/>
                  <wp:effectExtent l="0" t="0" r="0" b="0"/>
                  <wp:docPr id="33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F42702_Topic" w:history="1">
              <w:r>
                <w:rPr>
                  <w:rStyle w:val="Hyperlink"/>
                </w:rPr>
                <w:t>diamonds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Liczba diamentów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13BC7CB" wp14:editId="5D6C71F0">
                  <wp:extent cx="152400" cy="152400"/>
                  <wp:effectExtent l="0" t="0" r="0" b="0"/>
                  <wp:docPr id="33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345196_Topic" w:history="1">
              <w:r>
                <w:rPr>
                  <w:rStyle w:val="Hyperlink"/>
                </w:rPr>
                <w:t>enemies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Lista przeciwników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45BF10F" wp14:editId="763BA35D">
                  <wp:extent cx="152400" cy="152400"/>
                  <wp:effectExtent l="0" t="0" r="0" b="0"/>
                  <wp:docPr id="33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B7AB831_Topic" w:history="1">
              <w:r>
                <w:rPr>
                  <w:rStyle w:val="Hyperlink"/>
                </w:rPr>
                <w:t>enemiesLimit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Aktualny dla poziomu limit przeciwników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8F71B99" wp14:editId="6AEA9D50">
                  <wp:extent cx="152400" cy="152400"/>
                  <wp:effectExtent l="0" t="0" r="0" b="0"/>
                  <wp:docPr id="33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BDF043F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Główny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5A1F302" wp14:editId="70F471C2">
                  <wp:extent cx="152400" cy="152400"/>
                  <wp:effectExtent l="0" t="0" r="0" b="0"/>
                  <wp:docPr id="33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AC43446_Topic" w:history="1">
              <w:r>
                <w:rPr>
                  <w:rStyle w:val="Hyperlink"/>
                </w:rPr>
                <w:t>invicloakTime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peleryna do zebrania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CBD1E1A" wp14:editId="2E38CAC0">
                  <wp:extent cx="152400" cy="152400"/>
                  <wp:effectExtent l="0" t="0" r="0" b="0"/>
                  <wp:docPr id="33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EECEFA5_Topic" w:history="1">
              <w:r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Aktualny poziom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3C6F29A" wp14:editId="1255E965">
                  <wp:extent cx="152400" cy="152400"/>
                  <wp:effectExtent l="0" t="0" r="0" b="0"/>
                  <wp:docPr id="33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11DC09F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Aktualna mapa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E78D4E" wp14:editId="422492FF">
                  <wp:extent cx="152400" cy="152400"/>
                  <wp:effectExtent l="0" t="0" r="0" b="0"/>
                  <wp:docPr id="3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262AF38_Topic" w:history="1">
              <w:r>
                <w:rPr>
                  <w:rStyle w:val="Hyperlink"/>
                </w:rPr>
                <w:t>nextBombTime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</w:t>
            </w:r>
            <w:r w:rsidRPr="00D34966">
              <w:rPr>
                <w:lang w:val="pl-PL"/>
              </w:rPr>
              <w:t>órym</w:t>
            </w:r>
            <w:proofErr w:type="gramEnd"/>
            <w:r w:rsidRPr="00D34966">
              <w:rPr>
                <w:lang w:val="pl-PL"/>
              </w:rPr>
              <w:t xml:space="preserve"> pojawi się kolejna bomba do zebrania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0281A2E" wp14:editId="6D810C82">
                  <wp:extent cx="152400" cy="152400"/>
                  <wp:effectExtent l="0" t="0" r="0" b="0"/>
                  <wp:docPr id="34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75F60AA_Topic" w:history="1">
              <w:r>
                <w:rPr>
                  <w:rStyle w:val="Hyperlink"/>
                </w:rPr>
                <w:t>nextGoldbagTime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się kolejny worek ze złotem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AC9C11B" wp14:editId="7901CF3E">
                  <wp:extent cx="152400" cy="152400"/>
                  <wp:effectExtent l="0" t="0" r="0" b="0"/>
                  <wp:docPr id="3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59F1C37_Topic" w:history="1">
              <w:r>
                <w:rPr>
                  <w:rStyle w:val="Hyperlink"/>
                </w:rPr>
                <w:t>nextMissileTime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gry w </w:t>
            </w:r>
            <w:proofErr w:type="gramStart"/>
            <w:r w:rsidRPr="00D34966">
              <w:rPr>
                <w:lang w:val="pl-PL"/>
              </w:rPr>
              <w:t>sekundach po którym</w:t>
            </w:r>
            <w:proofErr w:type="gramEnd"/>
            <w:r w:rsidRPr="00D34966">
              <w:rPr>
                <w:lang w:val="pl-PL"/>
              </w:rPr>
              <w:t xml:space="preserve"> pojawi si</w:t>
            </w:r>
            <w:r w:rsidRPr="00D34966">
              <w:rPr>
                <w:lang w:val="pl-PL"/>
              </w:rPr>
              <w:t>ę kolejny pocisk do zebrania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57884B1" wp14:editId="0B876E38">
                  <wp:extent cx="152400" cy="152400"/>
                  <wp:effectExtent l="0" t="0" r="0" b="0"/>
                  <wp:docPr id="34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D44C2E0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wpływający na losowość zdarzeń w grze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59C0DBE" wp14:editId="2EC82317">
                  <wp:extent cx="152400" cy="152400"/>
                  <wp:effectExtent l="0" t="0" r="0" b="0"/>
                  <wp:docPr id="3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918664_Topic" w:history="1">
              <w:r>
                <w:rPr>
                  <w:rStyle w:val="Hyperlink"/>
                </w:rPr>
                <w:t>tmpArtefacts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Tymczasowa lista artefaktów dodana przez inne artefakty lub obiekty w grze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302" w:name="_6A7668BB_Topic_SeeAlso"/>
      <w:bookmarkEnd w:id="302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03" w:name="_257AD922_Topic"/>
      <w:bookmarkEnd w:id="303"/>
      <w:r>
        <w:lastRenderedPageBreak/>
        <w:t>GameState.artefacts Field</w:t>
      </w:r>
    </w:p>
    <w:p w:rsidR="00AD3D65" w:rsidRDefault="00DF7796">
      <w:r>
        <w:t>Lista artefaktów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Artefact</w:t>
            </w:r>
            <w:r>
              <w:t xml:space="preserve">&gt; </w:t>
            </w:r>
            <w:r>
              <w:rPr>
                <w:rStyle w:val="Identifier"/>
              </w:rPr>
              <w:t>artefacts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hyperlink w:anchor="_88A40F74_Topic" w:history="1">
        <w:r>
          <w:rPr>
            <w:rStyle w:val="Hyperlink"/>
          </w:rPr>
          <w:t>Artefact</w:t>
        </w:r>
      </w:hyperlink>
      <w:r>
        <w:t>)</w:t>
      </w:r>
    </w:p>
    <w:p w:rsidR="00AD3D65" w:rsidRDefault="00DF7796">
      <w:pPr>
        <w:pStyle w:val="Heading2"/>
      </w:pPr>
      <w:bookmarkStart w:id="304" w:name="_257AD922_Topic_SeeAlso"/>
      <w:bookmarkEnd w:id="304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05" w:name="_2A76F741_Topic"/>
      <w:bookmarkEnd w:id="305"/>
      <w:r>
        <w:lastRenderedPageBreak/>
        <w:t>GameState.bonusTime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gry w </w:t>
      </w:r>
      <w:proofErr w:type="gramStart"/>
      <w:r w:rsidRPr="00D34966">
        <w:rPr>
          <w:lang w:val="pl-PL"/>
        </w:rPr>
        <w:t>sekundach po którym</w:t>
      </w:r>
      <w:proofErr w:type="gramEnd"/>
      <w:r w:rsidRPr="00D34966">
        <w:rPr>
          <w:lang w:val="pl-PL"/>
        </w:rPr>
        <w:t xml:space="preserve"> pojawi się czas bonusowy do zebrania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06" w:name="_2A76F741_Topic_SeeAlso"/>
      <w:bookmarkEnd w:id="306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07" w:name="_7FF42702_Topic"/>
      <w:bookmarkEnd w:id="307"/>
      <w:r>
        <w:lastRenderedPageBreak/>
        <w:t>GameState.diamonds Field</w:t>
      </w:r>
    </w:p>
    <w:p w:rsidR="00AD3D65" w:rsidRDefault="00DF7796">
      <w:r>
        <w:t>Liczba diamentów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diamonds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08" w:name="_7FF42702_Topic_SeeAlso"/>
      <w:bookmarkEnd w:id="308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09" w:name="_38345196_Topic"/>
      <w:bookmarkEnd w:id="309"/>
      <w:r>
        <w:lastRenderedPageBreak/>
        <w:t>GameState.enemies Field</w:t>
      </w:r>
    </w:p>
    <w:p w:rsidR="00AD3D65" w:rsidRDefault="00DF7796">
      <w:r>
        <w:t>Lista przeciwników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Enemy</w:t>
            </w:r>
            <w:r>
              <w:t xml:space="preserve">&gt; </w:t>
            </w:r>
            <w:r>
              <w:rPr>
                <w:rStyle w:val="Identifier"/>
              </w:rPr>
              <w:t>enemies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hyperlink w:anchor="_B7BED86F_Topic" w:history="1">
        <w:r>
          <w:rPr>
            <w:rStyle w:val="Hyperlink"/>
          </w:rPr>
          <w:t>Enemy</w:t>
        </w:r>
      </w:hyperlink>
      <w:r>
        <w:t>)</w:t>
      </w:r>
    </w:p>
    <w:p w:rsidR="00AD3D65" w:rsidRDefault="00DF7796">
      <w:pPr>
        <w:pStyle w:val="Heading2"/>
      </w:pPr>
      <w:bookmarkStart w:id="310" w:name="_38345196_Topic_SeeAlso"/>
      <w:bookmarkEnd w:id="31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1" w:name="_AB7AB831_Topic"/>
      <w:bookmarkEnd w:id="311"/>
      <w:r>
        <w:lastRenderedPageBreak/>
        <w:t>GameState.enemiesLimit Field</w:t>
      </w:r>
    </w:p>
    <w:p w:rsidR="00AD3D65" w:rsidRDefault="00DF7796">
      <w:r>
        <w:t>Aktualny dla poziomu limit przeciwników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enemiesLi</w:t>
            </w:r>
            <w:r>
              <w:rPr>
                <w:rStyle w:val="Identifier"/>
              </w:rPr>
              <w:t>mit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12" w:name="_AB7AB831_Topic_SeeAlso"/>
      <w:bookmarkEnd w:id="312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3" w:name="_6BDF043F_Topic"/>
      <w:bookmarkEnd w:id="313"/>
      <w:r>
        <w:lastRenderedPageBreak/>
        <w:t>GameState.guy Field</w:t>
      </w:r>
    </w:p>
    <w:p w:rsidR="00AD3D65" w:rsidRDefault="00DF7796">
      <w:r>
        <w:t>Główny bohater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 xml:space="preserve"> </w:t>
            </w:r>
            <w:r>
              <w:rPr>
                <w:rStyle w:val="Identifier"/>
              </w:rPr>
              <w:t>guy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8204FB0E_Topic" w:history="1">
        <w:r>
          <w:rPr>
            <w:rStyle w:val="Hyperlink"/>
          </w:rPr>
          <w:t>Guy</w:t>
        </w:r>
      </w:hyperlink>
    </w:p>
    <w:p w:rsidR="00AD3D65" w:rsidRDefault="00DF7796">
      <w:pPr>
        <w:pStyle w:val="Heading2"/>
      </w:pPr>
      <w:bookmarkStart w:id="314" w:name="_6BDF043F_Topic_SeeAlso"/>
      <w:bookmarkEnd w:id="314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5" w:name="_FAC43446_Topic"/>
      <w:bookmarkEnd w:id="315"/>
      <w:r>
        <w:lastRenderedPageBreak/>
        <w:t>GameState.invicloakTime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gry w </w:t>
      </w:r>
      <w:proofErr w:type="gramStart"/>
      <w:r w:rsidRPr="00D34966">
        <w:rPr>
          <w:lang w:val="pl-PL"/>
        </w:rPr>
        <w:t>sekundach po którym</w:t>
      </w:r>
      <w:proofErr w:type="gramEnd"/>
      <w:r w:rsidRPr="00D34966">
        <w:rPr>
          <w:lang w:val="pl-PL"/>
        </w:rPr>
        <w:t xml:space="preserve"> pojawi się peleryna do zebrania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invicloakTime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</w:t>
      </w:r>
      <w:r>
        <w:rPr>
          <w:b/>
        </w:rPr>
        <w:t>32</w:t>
      </w:r>
    </w:p>
    <w:p w:rsidR="00AD3D65" w:rsidRDefault="00DF7796">
      <w:pPr>
        <w:pStyle w:val="Heading2"/>
      </w:pPr>
      <w:bookmarkStart w:id="316" w:name="_FAC43446_Topic_SeeAlso"/>
      <w:bookmarkEnd w:id="316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7" w:name="_1EECEFA5_Topic"/>
      <w:bookmarkEnd w:id="317"/>
      <w:r>
        <w:lastRenderedPageBreak/>
        <w:t>GameState.level Field</w:t>
      </w:r>
    </w:p>
    <w:p w:rsidR="00AD3D65" w:rsidRDefault="00DF7796">
      <w:r>
        <w:t>Aktualny poziom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level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18" w:name="_1EECEFA5_Topic_SeeAlso"/>
      <w:bookmarkEnd w:id="318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19" w:name="_111DC09F_Topic"/>
      <w:bookmarkEnd w:id="319"/>
      <w:r>
        <w:lastRenderedPageBreak/>
        <w:t>GameState.map Field</w:t>
      </w:r>
    </w:p>
    <w:p w:rsidR="00AD3D65" w:rsidRDefault="00DF7796">
      <w:r>
        <w:t>Aktualna mapa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Map</w:t>
            </w:r>
            <w:r>
              <w:t xml:space="preserve"> </w:t>
            </w:r>
            <w:r>
              <w:rPr>
                <w:rStyle w:val="Identifier"/>
              </w:rPr>
              <w:t>map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741012A1_Topic" w:history="1">
        <w:r>
          <w:rPr>
            <w:rStyle w:val="Hyperlink"/>
          </w:rPr>
          <w:t>Map</w:t>
        </w:r>
      </w:hyperlink>
    </w:p>
    <w:p w:rsidR="00AD3D65" w:rsidRDefault="00DF7796">
      <w:pPr>
        <w:pStyle w:val="Heading2"/>
      </w:pPr>
      <w:bookmarkStart w:id="320" w:name="_111DC09F_Topic_SeeAlso"/>
      <w:bookmarkEnd w:id="32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21" w:name="_B262AF38_Topic"/>
      <w:bookmarkEnd w:id="321"/>
      <w:r>
        <w:lastRenderedPageBreak/>
        <w:t>GameState.nextBombTime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gry w </w:t>
      </w:r>
      <w:proofErr w:type="gramStart"/>
      <w:r w:rsidRPr="00D34966">
        <w:rPr>
          <w:lang w:val="pl-PL"/>
        </w:rPr>
        <w:t>sekundach po którym</w:t>
      </w:r>
      <w:proofErr w:type="gramEnd"/>
      <w:r w:rsidRPr="00D34966">
        <w:rPr>
          <w:lang w:val="pl-PL"/>
        </w:rPr>
        <w:t xml:space="preserve"> pojawi się kolejna bomba do zebrania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nextBombTime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22" w:name="_B262AF38_Topic_SeeAlso"/>
      <w:bookmarkEnd w:id="322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23" w:name="_875F60AA_Topic"/>
      <w:bookmarkEnd w:id="323"/>
      <w:r>
        <w:lastRenderedPageBreak/>
        <w:t>GameState.nextGoldbagTime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gry w </w:t>
      </w:r>
      <w:proofErr w:type="gramStart"/>
      <w:r w:rsidRPr="00D34966">
        <w:rPr>
          <w:lang w:val="pl-PL"/>
        </w:rPr>
        <w:t>sekundach po którym</w:t>
      </w:r>
      <w:proofErr w:type="gramEnd"/>
      <w:r w:rsidRPr="00D34966">
        <w:rPr>
          <w:lang w:val="pl-PL"/>
        </w:rPr>
        <w:t xml:space="preserve"> pojawi się kolejny worek ze złotem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nextGoldbagTime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24" w:name="_875F60AA_Topic_SeeAlso"/>
      <w:bookmarkEnd w:id="324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25" w:name="_E59F1C37_Topic"/>
      <w:bookmarkEnd w:id="325"/>
      <w:r>
        <w:lastRenderedPageBreak/>
        <w:t>GameState.nextMissileTime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gry w </w:t>
      </w:r>
      <w:proofErr w:type="gramStart"/>
      <w:r w:rsidRPr="00D34966">
        <w:rPr>
          <w:lang w:val="pl-PL"/>
        </w:rPr>
        <w:t>sekundach po którym</w:t>
      </w:r>
      <w:proofErr w:type="gramEnd"/>
      <w:r w:rsidRPr="00D34966">
        <w:rPr>
          <w:lang w:val="pl-PL"/>
        </w:rPr>
        <w:t xml:space="preserve"> pojawi się kolejny pocisk do zebrania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nextMissileTime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26" w:name="_E59F1C37_Topic_SeeAlso"/>
      <w:bookmarkEnd w:id="326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27" w:name="_1D44C2E0_Topic"/>
      <w:bookmarkEnd w:id="327"/>
      <w:r>
        <w:lastRenderedPageBreak/>
        <w:t>GameState.rand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Obiekt wpływający na losowość zdarzeń w grze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rand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Random</w:t>
      </w:r>
    </w:p>
    <w:p w:rsidR="00AD3D65" w:rsidRDefault="00DF7796">
      <w:pPr>
        <w:pStyle w:val="Heading2"/>
      </w:pPr>
      <w:bookmarkStart w:id="328" w:name="_1D44C2E0_Topic_SeeAlso"/>
      <w:bookmarkEnd w:id="328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29" w:name="_FD918664_Topic"/>
      <w:bookmarkEnd w:id="329"/>
      <w:r>
        <w:lastRenderedPageBreak/>
        <w:t>GameState.tmpArtefacts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Tymczasowa lista artefaktów dodana przez inne artefakty lub obiekty w grze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Artefact</w:t>
            </w:r>
            <w:r>
              <w:t xml:space="preserve">&gt; </w:t>
            </w:r>
            <w:r>
              <w:rPr>
                <w:rStyle w:val="Identifier"/>
              </w:rPr>
              <w:t>tmpArtefacts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hyperlink w:anchor="_88A40F74_Topic" w:history="1">
        <w:r>
          <w:rPr>
            <w:rStyle w:val="Hyperlink"/>
          </w:rPr>
          <w:t>Artefact</w:t>
        </w:r>
      </w:hyperlink>
      <w:r>
        <w:t>)</w:t>
      </w:r>
    </w:p>
    <w:p w:rsidR="00AD3D65" w:rsidRDefault="00DF7796">
      <w:pPr>
        <w:pStyle w:val="Heading2"/>
      </w:pPr>
      <w:bookmarkStart w:id="330" w:name="_FD918664_Topic_SeeAlso"/>
      <w:bookmarkEnd w:id="33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31" w:name="_E13BFF66_Topic"/>
      <w:bookmarkEnd w:id="331"/>
      <w:r>
        <w:lastRenderedPageBreak/>
        <w:t>GameState.GameState Methods</w:t>
      </w:r>
    </w:p>
    <w:p w:rsidR="00AD3D65" w:rsidRDefault="00DF7796">
      <w:r>
        <w:t xml:space="preserve">The </w:t>
      </w:r>
      <w:hyperlink w:anchor="_61798AD_Topic" w:history="1">
        <w:r>
          <w:rPr>
            <w:rStyle w:val="Hyperlink"/>
          </w:rPr>
          <w:t>GameState</w:t>
        </w:r>
      </w:hyperlink>
      <w:r>
        <w:t xml:space="preserve"> type exposes the followi</w:t>
      </w:r>
      <w:r>
        <w:t>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6"/>
        <w:gridCol w:w="1880"/>
        <w:gridCol w:w="723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EF706DE" wp14:editId="75CF407F">
                  <wp:extent cx="152400" cy="104775"/>
                  <wp:effectExtent l="0" t="0" r="0" b="0"/>
                  <wp:docPr id="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A98D331_Topic" w:history="1">
              <w:r>
                <w:rPr>
                  <w:rStyle w:val="Hyperlink"/>
                </w:rPr>
                <w:t>addArtefact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Dodaje artefakt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AEA3DC7" wp14:editId="7750B5A9">
                  <wp:extent cx="152400" cy="152400"/>
                  <wp:effectExtent l="0" t="0" r="0" b="0"/>
                  <wp:docPr id="34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1479905_Topic" w:history="1">
              <w:r>
                <w:rPr>
                  <w:rStyle w:val="Hyperlink"/>
                </w:rPr>
                <w:t>getArtefactPosition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zwracająca poprawną pozycję dla nowego artefaktu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E560156" wp14:editId="747E44A3">
                  <wp:extent cx="152400" cy="152400"/>
                  <wp:effectExtent l="0" t="0" r="0" b="0"/>
                  <wp:docPr id="34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5B9817A_Topic" w:history="1">
              <w:r>
                <w:rPr>
                  <w:rStyle w:val="Hyperlink"/>
                </w:rPr>
                <w:t>getEnemyPosition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podająca prawidłową pozycję nowego przeciwnika na mapie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B1C1FEC" wp14:editId="71015A34">
                  <wp:extent cx="152400" cy="104775"/>
                  <wp:effectExtent l="0" t="0" r="0" b="0"/>
                  <wp:docPr id="3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FC8866_Topic" w:history="1">
              <w:r>
                <w:rPr>
                  <w:rStyle w:val="Hyperlink"/>
                </w:rPr>
                <w:t>loadGame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Ładuje sapisany stan gry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EE62F1" wp14:editId="6356A0AC">
                  <wp:extent cx="152400" cy="152400"/>
                  <wp:effectExtent l="0" t="0" r="0" b="0"/>
                  <wp:docPr id="34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75AC07D_Topic" w:history="1">
              <w:r>
                <w:rPr>
                  <w:rStyle w:val="Hyperlink"/>
                </w:rPr>
                <w:t>newLevel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Matoda odpowiedzialna za</w:t>
            </w:r>
            <w:r w:rsidRPr="00D34966">
              <w:rPr>
                <w:lang w:val="pl-PL"/>
              </w:rPr>
              <w:t xml:space="preserve"> przejście do następnego poziomu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5EE09F" wp14:editId="0BDBEA17">
                  <wp:extent cx="152400" cy="104775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4CC1786_Topic" w:history="1">
              <w:r>
                <w:rPr>
                  <w:rStyle w:val="Hyperlink"/>
                </w:rPr>
                <w:t>saveGame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zapisujące grę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EB01BEC" wp14:editId="152BDC9E">
                  <wp:extent cx="152400" cy="104775"/>
                  <wp:effectExtent l="0" t="0" r="0" b="0"/>
                  <wp:docPr id="3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8EC4F7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aktualizująca stan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EBB4F7F" wp14:editId="02E59A86">
                  <wp:extent cx="152400" cy="152400"/>
                  <wp:effectExtent l="0" t="0" r="0" b="0"/>
                  <wp:docPr id="35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C3AD8A4_Topic" w:history="1">
              <w:r>
                <w:rPr>
                  <w:rStyle w:val="Hyperlink"/>
                </w:rPr>
                <w:t>updateArtefacts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dodająza artefakty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D65C2EC" wp14:editId="03F3B314">
                  <wp:extent cx="152400" cy="152400"/>
                  <wp:effectExtent l="0" t="0" r="0" b="0"/>
                  <wp:docPr id="3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CF1CFCD_Topic" w:history="1">
              <w:r>
                <w:rPr>
                  <w:rStyle w:val="Hyperlink"/>
                </w:rPr>
                <w:t>updateEnemies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dodająca przeciwników, jeśli nie został przekroczny limit dla poziomu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332" w:name="_E13BFF66_Topic_SeeAlso"/>
      <w:bookmarkEnd w:id="332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33" w:name="_BA98D331_Topic"/>
      <w:bookmarkEnd w:id="333"/>
      <w:r w:rsidRPr="00D34966">
        <w:rPr>
          <w:lang w:val="pl-PL"/>
        </w:rPr>
        <w:lastRenderedPageBreak/>
        <w:t>GameState.</w:t>
      </w:r>
      <w:proofErr w:type="gramStart"/>
      <w:r w:rsidRPr="00D34966">
        <w:rPr>
          <w:lang w:val="pl-PL"/>
        </w:rPr>
        <w:t>a</w:t>
      </w:r>
      <w:r w:rsidRPr="00D34966">
        <w:rPr>
          <w:lang w:val="pl-PL"/>
        </w:rPr>
        <w:t>ddArtefact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Dodaje artefakt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addArtefact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Artefact</w:t>
            </w:r>
            <w:r>
              <w:t xml:space="preserve"> </w:t>
            </w:r>
            <w:r>
              <w:rPr>
                <w:rStyle w:val="Parameter"/>
              </w:rPr>
              <w:t>artefact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artefact</w:t>
      </w:r>
    </w:p>
    <w:p w:rsidR="00AD3D65" w:rsidRDefault="00DF7796">
      <w:pPr>
        <w:spacing w:after="0"/>
      </w:pPr>
      <w:r>
        <w:t xml:space="preserve">Type: </w:t>
      </w:r>
      <w:hyperlink w:anchor="_88A40F74_Topic" w:history="1">
        <w:r>
          <w:rPr>
            <w:rStyle w:val="Hyperlink"/>
          </w:rPr>
          <w:t>Digger.Objects.Artefacts.Artefact</w:t>
        </w:r>
      </w:hyperlink>
    </w:p>
    <w:p w:rsidR="00AD3D65" w:rsidRDefault="00DF7796">
      <w:r>
        <w:t>Artefakt do dodania</w:t>
      </w:r>
    </w:p>
    <w:p w:rsidR="00AD3D65" w:rsidRDefault="00DF7796">
      <w:pPr>
        <w:pStyle w:val="Heading2"/>
      </w:pPr>
      <w:bookmarkStart w:id="334" w:name="_BA98D331_Topic_SeeAlso"/>
      <w:bookmarkEnd w:id="334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Pr="00D34966" w:rsidRDefault="00DF7796">
      <w:pPr>
        <w:spacing w:after="0"/>
        <w:rPr>
          <w:lang w:val="pl-PL"/>
        </w:rPr>
      </w:pPr>
      <w:hyperlink w:anchor="_805D27B8_Topic" w:history="1">
        <w:r w:rsidRPr="00D34966">
          <w:rPr>
            <w:rStyle w:val="Hyperlink"/>
            <w:lang w:val="pl-PL"/>
          </w:rPr>
          <w:t>Digger Namespace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35" w:name="_71479905_Topic"/>
      <w:bookmarkEnd w:id="335"/>
      <w:r w:rsidRPr="00D34966">
        <w:rPr>
          <w:lang w:val="pl-PL"/>
        </w:rPr>
        <w:lastRenderedPageBreak/>
        <w:t>GameState.</w:t>
      </w:r>
      <w:proofErr w:type="gramStart"/>
      <w:r w:rsidRPr="00D34966">
        <w:rPr>
          <w:lang w:val="pl-PL"/>
        </w:rPr>
        <w:t>getArtefactPosition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zwracająca poprawną pozycję dla nowego artefaktu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getArtefactPosition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undigged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artefakt może się znajdować na odkopanym polu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undigged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artefakt może się znajdować na zakopanym polu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  <w:r w:rsidRPr="00D34966">
        <w:rPr>
          <w:lang w:val="pl-PL"/>
        </w:rPr>
        <w:br/>
        <w:t>Pozycja dla nowego artefaktu</w:t>
      </w:r>
    </w:p>
    <w:p w:rsidR="00AD3D65" w:rsidRDefault="00DF7796">
      <w:pPr>
        <w:pStyle w:val="Heading2"/>
      </w:pPr>
      <w:bookmarkStart w:id="336" w:name="_71479905_Topic_SeeAlso"/>
      <w:bookmarkEnd w:id="336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37" w:name="_E5B9817A_Topic"/>
      <w:bookmarkEnd w:id="337"/>
      <w:r w:rsidRPr="00D34966">
        <w:rPr>
          <w:lang w:val="pl-PL"/>
        </w:rPr>
        <w:lastRenderedPageBreak/>
        <w:t>GameState.</w:t>
      </w:r>
      <w:proofErr w:type="gramStart"/>
      <w:r w:rsidRPr="00D34966">
        <w:rPr>
          <w:lang w:val="pl-PL"/>
        </w:rPr>
        <w:t>getEnemyPosition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podająca prawidłową pozycję nowego przeciwnika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</w:t>
      </w:r>
      <w:r>
        <w:t>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getEnemyPosition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  <w:r w:rsidRPr="00D34966">
        <w:rPr>
          <w:lang w:val="pl-PL"/>
        </w:rPr>
        <w:br/>
        <w:t>Pozycja dla nowego przeciwnika</w:t>
      </w:r>
    </w:p>
    <w:p w:rsidR="00AD3D65" w:rsidRDefault="00DF7796">
      <w:pPr>
        <w:pStyle w:val="Heading2"/>
      </w:pPr>
      <w:bookmarkStart w:id="338" w:name="_E5B9817A_Topic_SeeAlso"/>
      <w:bookmarkEnd w:id="338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39" w:name="_90FC8866_Topic"/>
      <w:bookmarkEnd w:id="339"/>
      <w:r>
        <w:lastRenderedPageBreak/>
        <w:t xml:space="preserve">GameState.loadGame Method </w:t>
      </w:r>
    </w:p>
    <w:p w:rsidR="00AD3D65" w:rsidRDefault="00DF7796">
      <w:r>
        <w:t>Ładuje sapisany stan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loadGame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filename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filename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System.String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do odczytu stanu gry</w:t>
      </w:r>
    </w:p>
    <w:p w:rsidR="00AD3D65" w:rsidRDefault="00DF7796">
      <w:pPr>
        <w:pStyle w:val="Heading2"/>
      </w:pPr>
      <w:bookmarkStart w:id="340" w:name="_90FC8866_Topic_SeeAlso"/>
      <w:bookmarkEnd w:id="34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41" w:name="_B75AC07D_Topic"/>
      <w:bookmarkEnd w:id="341"/>
      <w:r w:rsidRPr="00D34966">
        <w:rPr>
          <w:lang w:val="pl-PL"/>
        </w:rPr>
        <w:lastRenderedPageBreak/>
        <w:t>GameState.</w:t>
      </w:r>
      <w:proofErr w:type="gramStart"/>
      <w:r w:rsidRPr="00D34966">
        <w:rPr>
          <w:lang w:val="pl-PL"/>
        </w:rPr>
        <w:t>newLevel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Matoda odpowiedzialna za przejście do następnego poziomu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newLevel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342" w:name="_B75AC07D_Topic_SeeAlso"/>
      <w:bookmarkEnd w:id="342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43" w:name="_D4CC1786_Topic"/>
      <w:bookmarkEnd w:id="343"/>
      <w:r>
        <w:lastRenderedPageBreak/>
        <w:t xml:space="preserve">GameState.saveGame Method </w:t>
      </w:r>
    </w:p>
    <w:p w:rsidR="00AD3D65" w:rsidRDefault="00DF7796">
      <w:r>
        <w:t>Metoda zapisujące grę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saveGame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filename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filename</w:t>
      </w:r>
    </w:p>
    <w:p w:rsidR="00AD3D65" w:rsidRDefault="00DF7796">
      <w:pPr>
        <w:spacing w:after="0"/>
      </w:pPr>
      <w:r>
        <w:t>Type: System.String</w:t>
      </w:r>
    </w:p>
    <w:p w:rsidR="00AD3D65" w:rsidRDefault="00DF7796">
      <w:r>
        <w:t>Nazwa pliku do zapisu</w:t>
      </w:r>
    </w:p>
    <w:p w:rsidR="00AD3D65" w:rsidRDefault="00DF7796">
      <w:pPr>
        <w:pStyle w:val="Heading2"/>
      </w:pPr>
      <w:bookmarkStart w:id="344" w:name="_D4CC1786_Topic_SeeAlso"/>
      <w:bookmarkEnd w:id="344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45" w:name="_88EC4F7E_Topic"/>
      <w:bookmarkEnd w:id="345"/>
      <w:r>
        <w:lastRenderedPageBreak/>
        <w:t xml:space="preserve">GameState.update Method </w:t>
      </w:r>
    </w:p>
    <w:p w:rsidR="00AD3D65" w:rsidRDefault="00DF7796">
      <w:r>
        <w:t>Metoda aktualizująca stan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346" w:name="_88EC4F7E_Topic_SeeAlso"/>
      <w:bookmarkEnd w:id="346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</w:t>
        </w:r>
        <w:r>
          <w:rPr>
            <w:rStyle w:val="Hyperlink"/>
          </w:rPr>
          <w:t>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47" w:name="_BC3AD8A4_Topic"/>
      <w:bookmarkEnd w:id="347"/>
      <w:r>
        <w:lastRenderedPageBreak/>
        <w:t xml:space="preserve">GameState.updateArtefacts Method </w:t>
      </w:r>
    </w:p>
    <w:p w:rsidR="00AD3D65" w:rsidRDefault="00DF7796">
      <w:r>
        <w:t>Metoda dodająza artefakty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updateArtefacts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348" w:name="_BC3AD8A4_Topic_SeeAlso"/>
      <w:bookmarkEnd w:id="348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49" w:name="_1CF1CFCD_Topic"/>
      <w:bookmarkEnd w:id="349"/>
      <w:r w:rsidRPr="00D34966">
        <w:rPr>
          <w:lang w:val="pl-PL"/>
        </w:rPr>
        <w:lastRenderedPageBreak/>
        <w:t>GameState.</w:t>
      </w:r>
      <w:proofErr w:type="gramStart"/>
      <w:r w:rsidRPr="00D34966">
        <w:rPr>
          <w:lang w:val="pl-PL"/>
        </w:rPr>
        <w:t>updateEnemies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dodająca przeciwników, jeśli nie został przekrocz</w:t>
      </w:r>
      <w:r w:rsidR="00D34966">
        <w:rPr>
          <w:lang w:val="pl-PL"/>
        </w:rPr>
        <w:t>o</w:t>
      </w:r>
      <w:r w:rsidRPr="00D34966">
        <w:rPr>
          <w:lang w:val="pl-PL"/>
        </w:rPr>
        <w:t>ny limit dla poziomu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updateEnemies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</w:t>
      </w:r>
      <w:r>
        <w:t>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350" w:name="_1CF1CFCD_Topic_SeeAlso"/>
      <w:bookmarkEnd w:id="350"/>
      <w:r>
        <w:t>See Also</w:t>
      </w:r>
    </w:p>
    <w:p w:rsidR="00AD3D65" w:rsidRDefault="00DF7796">
      <w:pPr>
        <w:spacing w:after="0"/>
      </w:pPr>
      <w:hyperlink w:anchor="_61798AD_Topic" w:history="1">
        <w:r>
          <w:rPr>
            <w:rStyle w:val="Hyperlink"/>
          </w:rPr>
          <w:t>GameState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51" w:name="_10D944A5_Topic"/>
      <w:bookmarkEnd w:id="351"/>
      <w:r>
        <w:lastRenderedPageBreak/>
        <w:t>HighScores Class</w:t>
      </w:r>
    </w:p>
    <w:p w:rsidR="00AD3D65" w:rsidRDefault="00DF7796">
      <w:r>
        <w:rPr>
          <w:rStyle w:val="MissingComment"/>
        </w:rPr>
        <w:t>[Missing &lt;summary&gt; documentation for "T:Digger.HighScores"]</w:t>
      </w:r>
    </w:p>
    <w:p w:rsidR="00AD3D65" w:rsidRDefault="00DF7796">
      <w:pPr>
        <w:pStyle w:val="Heading2"/>
      </w:pPr>
      <w:r>
        <w:t xml:space="preserve">Inheritance </w:t>
      </w:r>
      <w:r>
        <w:t>Hierarchy</w:t>
      </w:r>
    </w:p>
    <w:p w:rsidR="00AD3D65" w:rsidRDefault="00DF7796">
      <w:r>
        <w:t>System.Object</w:t>
      </w:r>
      <w:r>
        <w:br/>
        <w:t>  Digger.HighScores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HighScores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HighScores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0"/>
        <w:gridCol w:w="1747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C730E9D" wp14:editId="35044C77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AB53CBE_Topic" w:history="1">
              <w:r>
                <w:rPr>
                  <w:rStyle w:val="Hyperlink"/>
                </w:rPr>
                <w:t>HighScores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Initializes a new instance of the </w:t>
            </w:r>
            <w:r>
              <w:rPr>
                <w:b/>
              </w:rPr>
              <w:t>HighScores</w:t>
            </w:r>
            <w:r>
              <w:t xml:space="preserve"> class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1"/>
        <w:gridCol w:w="4561"/>
        <w:gridCol w:w="379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B6849B9" wp14:editId="7AE114AC">
                  <wp:extent cx="152400" cy="104775"/>
                  <wp:effectExtent l="0" t="0" r="0" b="0"/>
                  <wp:docPr id="3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2270E9A_Topic" w:history="1">
              <w:r>
                <w:rPr>
                  <w:rStyle w:val="Hyperlink"/>
                </w:rPr>
                <w:t>getHighScores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E29588" wp14:editId="018F31FD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9D266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87"/>
        <w:gridCol w:w="3773"/>
        <w:gridCol w:w="388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BCB20DC" wp14:editId="1AB88625">
                  <wp:extent cx="152400" cy="152400"/>
                  <wp:effectExtent l="0" t="0" r="0" b="0"/>
                  <wp:docPr id="35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33FEF456" wp14:editId="56F0583D">
                  <wp:extent cx="123825" cy="95249"/>
                  <wp:effectExtent l="0" t="0" r="0" b="0"/>
                  <wp:docPr id="35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DCE52C_Topic" w:history="1">
              <w:r>
                <w:rPr>
                  <w:rStyle w:val="Hyperlink"/>
                </w:rPr>
                <w:t>HS_FNAME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52" w:name="_10D944A5_Topic_SeeAlso"/>
      <w:bookmarkEnd w:id="352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53" w:name="_5AB53CBE_Topic"/>
      <w:bookmarkEnd w:id="353"/>
      <w:r>
        <w:lastRenderedPageBreak/>
        <w:t xml:space="preserve">HighScores Constructor </w:t>
      </w:r>
    </w:p>
    <w:p w:rsidR="00AD3D65" w:rsidRDefault="00DF7796">
      <w:r>
        <w:t xml:space="preserve">Initializes a new instance of the </w:t>
      </w:r>
      <w:hyperlink w:anchor="_10D944A5_Topic" w:history="1">
        <w:r>
          <w:rPr>
            <w:rStyle w:val="Hyperlink"/>
          </w:rPr>
          <w:t>HighScores</w:t>
        </w:r>
      </w:hyperlink>
      <w:r>
        <w:t xml:space="preserve"> class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HighScores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54" w:name="_5AB53CBE_Topic_SeeAlso"/>
      <w:bookmarkEnd w:id="354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55" w:name="_72C7231A_Topic"/>
      <w:bookmarkEnd w:id="355"/>
      <w:r>
        <w:lastRenderedPageBreak/>
        <w:t>HighScores.HighScores Fields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87"/>
        <w:gridCol w:w="3773"/>
        <w:gridCol w:w="388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68A56A0" wp14:editId="742A1841">
                  <wp:extent cx="152400" cy="152400"/>
                  <wp:effectExtent l="0" t="0" r="0" b="0"/>
                  <wp:docPr id="35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DF1778B" wp14:editId="0383C1C7">
                  <wp:extent cx="123825" cy="95249"/>
                  <wp:effectExtent l="0" t="0" r="0" b="0"/>
                  <wp:docPr id="36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DCE52C_Topic" w:history="1">
              <w:r>
                <w:rPr>
                  <w:rStyle w:val="Hyperlink"/>
                </w:rPr>
                <w:t>HS_FNAME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56" w:name="_72C7231A_Topic_SeeAlso"/>
      <w:bookmarkEnd w:id="356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57" w:name="_2BDCE52C_Topic"/>
      <w:bookmarkEnd w:id="357"/>
      <w:r>
        <w:lastRenderedPageBreak/>
        <w:t>HighScores.HS_FNAME Field</w:t>
      </w:r>
    </w:p>
    <w:p w:rsidR="00AD3D65" w:rsidRDefault="00DF7796">
      <w:r>
        <w:rPr>
          <w:rStyle w:val="MissingComment"/>
        </w:rPr>
        <w:t>[Missing &lt;</w:t>
      </w:r>
      <w:r>
        <w:rPr>
          <w:rStyle w:val="MissingComment"/>
        </w:rPr>
        <w:t>summary&gt; documentation for "F:Digger.HighScores.HS_FNAME"]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HS_FNAME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358" w:name="_2BDCE52C_Topic_SeeAlso"/>
      <w:bookmarkEnd w:id="358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59" w:name="_2E2E9EF0_Topic"/>
      <w:bookmarkEnd w:id="359"/>
      <w:r>
        <w:lastRenderedPageBreak/>
        <w:t>HighScores.HighScores Methods</w:t>
      </w:r>
    </w:p>
    <w:p w:rsidR="00AD3D65" w:rsidRDefault="00DF7796">
      <w:r>
        <w:t xml:space="preserve">The </w:t>
      </w:r>
      <w:hyperlink w:anchor="_10D944A5_Topic" w:history="1">
        <w:r>
          <w:rPr>
            <w:rStyle w:val="Hyperlink"/>
          </w:rPr>
          <w:t>HighScores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1"/>
        <w:gridCol w:w="4561"/>
        <w:gridCol w:w="379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09C759A" wp14:editId="1D5882A5">
                  <wp:extent cx="152400" cy="104775"/>
                  <wp:effectExtent l="0" t="0" r="0" b="0"/>
                  <wp:docPr id="3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2270E9A_Topic" w:history="1">
              <w:r>
                <w:rPr>
                  <w:rStyle w:val="Hyperlink"/>
                </w:rPr>
                <w:t>getHighScores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10F634B" wp14:editId="066112CF">
                  <wp:extent cx="152400" cy="104775"/>
                  <wp:effectExtent l="0" t="0" r="0" b="0"/>
                  <wp:docPr id="3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D9D266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60" w:name="_2E2E9EF0_Topic_SeeAlso"/>
      <w:bookmarkEnd w:id="360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61" w:name="_52270E9A_Topic"/>
      <w:bookmarkEnd w:id="361"/>
      <w:r>
        <w:lastRenderedPageBreak/>
        <w:t xml:space="preserve">HighScores.getHighScores Method </w:t>
      </w:r>
    </w:p>
    <w:p w:rsidR="00AD3D65" w:rsidRDefault="00DF7796">
      <w:r>
        <w:rPr>
          <w:rStyle w:val="MissingComment"/>
        </w:rPr>
        <w:t>[Missing &lt;</w:t>
      </w:r>
      <w:r>
        <w:rPr>
          <w:rStyle w:val="MissingComment"/>
        </w:rPr>
        <w:t>summary&gt; documentation for "M:Digger.HighScores.getHighScores"]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Tuple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, </w:t>
            </w:r>
            <w:r>
              <w:rPr>
                <w:rStyle w:val="Identifier"/>
              </w:rPr>
              <w:t>int</w:t>
            </w:r>
            <w:r>
              <w:t xml:space="preserve">&gt;&gt; </w:t>
            </w:r>
            <w:r>
              <w:rPr>
                <w:rStyle w:val="Identifier"/>
              </w:rPr>
              <w:t>getHighScores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r>
        <w:rPr>
          <w:b/>
        </w:rPr>
        <w:t>Tupl</w:t>
      </w:r>
      <w:r>
        <w:rPr>
          <w:b/>
        </w:rPr>
        <w:t>e</w:t>
      </w:r>
      <w:r>
        <w:t>(</w:t>
      </w:r>
      <w:r>
        <w:rPr>
          <w:b/>
        </w:rPr>
        <w:t>String</w:t>
      </w:r>
      <w:r>
        <w:t xml:space="preserve">, </w:t>
      </w:r>
      <w:r>
        <w:rPr>
          <w:b/>
        </w:rPr>
        <w:t>Int32</w:t>
      </w:r>
      <w:r>
        <w:t>))</w:t>
      </w:r>
      <w:r>
        <w:br/>
      </w:r>
      <w:r>
        <w:rPr>
          <w:rStyle w:val="MissingComment"/>
        </w:rPr>
        <w:t>[Missing &lt;returns&gt; documentation for "M:Digger.HighScores.getHighScores"]</w:t>
      </w:r>
    </w:p>
    <w:p w:rsidR="00AD3D65" w:rsidRDefault="00DF7796">
      <w:pPr>
        <w:pStyle w:val="Heading2"/>
      </w:pPr>
      <w:bookmarkStart w:id="362" w:name="_52270E9A_Topic_SeeAlso"/>
      <w:bookmarkEnd w:id="362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63" w:name="_FD9D2666_Topic"/>
      <w:bookmarkEnd w:id="363"/>
      <w:r>
        <w:lastRenderedPageBreak/>
        <w:t xml:space="preserve">HighScores.update Method </w:t>
      </w:r>
    </w:p>
    <w:p w:rsidR="00AD3D65" w:rsidRDefault="00DF7796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"M:Digger.HighScores.update(Digger.Objects.Guy)"]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Guy</w:t>
            </w:r>
            <w:r>
              <w:t xml:space="preserve"> </w:t>
            </w:r>
            <w:r>
              <w:rPr>
                <w:rStyle w:val="Parameter"/>
              </w:rPr>
              <w:t>guy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guy</w:t>
      </w:r>
    </w:p>
    <w:p w:rsidR="00AD3D65" w:rsidRDefault="00DF7796">
      <w:pPr>
        <w:spacing w:after="0"/>
      </w:pPr>
      <w:r>
        <w:t xml:space="preserve">Type: </w:t>
      </w:r>
      <w:hyperlink w:anchor="_8204FB0E_Topic" w:history="1">
        <w:r>
          <w:rPr>
            <w:rStyle w:val="Hyperlink"/>
          </w:rPr>
          <w:t>Digger.Objects.Guy</w:t>
        </w:r>
      </w:hyperlink>
    </w:p>
    <w:p w:rsidR="00AD3D65" w:rsidRDefault="00DF7796">
      <w:r>
        <w:rPr>
          <w:rStyle w:val="MissingComment"/>
        </w:rPr>
        <w:t>[Missing &lt;param name="guy"/&gt; documentation for "M:Digger.HighScores.update(Digger.Objects.Guy)"]</w:t>
      </w: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Boolean</w:t>
      </w:r>
      <w:r>
        <w:br/>
      </w:r>
      <w:r>
        <w:rPr>
          <w:rStyle w:val="MissingComment"/>
        </w:rPr>
        <w:t>[Missing &lt;returns&gt; documentation for "M:Digger.HighScores.update(Digger.Objects.</w:t>
      </w:r>
      <w:r>
        <w:rPr>
          <w:rStyle w:val="MissingComment"/>
        </w:rPr>
        <w:t>Guy)"]</w:t>
      </w:r>
    </w:p>
    <w:p w:rsidR="00AD3D65" w:rsidRDefault="00DF7796">
      <w:pPr>
        <w:pStyle w:val="Heading2"/>
      </w:pPr>
      <w:bookmarkStart w:id="364" w:name="_FD9D2666_Topic_SeeAlso"/>
      <w:bookmarkEnd w:id="364"/>
      <w:r>
        <w:t>See Also</w:t>
      </w:r>
    </w:p>
    <w:p w:rsidR="00AD3D65" w:rsidRDefault="00DF7796">
      <w:pPr>
        <w:spacing w:after="0"/>
      </w:pPr>
      <w:hyperlink w:anchor="_10D944A5_Topic" w:history="1">
        <w:r>
          <w:rPr>
            <w:rStyle w:val="Hyperlink"/>
          </w:rPr>
          <w:t>HighScores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65" w:name="_741012A1_Topic"/>
      <w:bookmarkEnd w:id="365"/>
      <w:r w:rsidRPr="00D34966">
        <w:rPr>
          <w:lang w:val="pl-PL"/>
        </w:rPr>
        <w:lastRenderedPageBreak/>
        <w:t>Map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Singleton udostepniający aktualną mapę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Digger.Map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Map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Map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4"/>
        <w:gridCol w:w="1244"/>
        <w:gridCol w:w="755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DF4B60E" wp14:editId="5FF9206F">
                  <wp:extent cx="152400" cy="104775"/>
                  <wp:effectExtent l="0" t="0" r="0" b="0"/>
                  <wp:docPr id="3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A2F17C_Topic" w:history="1">
              <w:r>
                <w:rPr>
                  <w:rStyle w:val="Hyperlink"/>
                </w:rPr>
                <w:t>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Initializes a new instance of the </w:t>
            </w:r>
            <w:r>
              <w:rPr>
                <w:b/>
              </w:rPr>
              <w:t>Map</w:t>
            </w:r>
            <w:r>
              <w:t xml:space="preserve"> class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1"/>
        <w:gridCol w:w="1860"/>
        <w:gridCol w:w="672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DCFB7CF" wp14:editId="04CB69A1">
                  <wp:extent cx="152400" cy="104775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A9FE869" wp14:editId="33A3A9FC">
                  <wp:extent cx="123825" cy="95249"/>
                  <wp:effectExtent l="0" t="0" r="0" b="0"/>
                  <wp:docPr id="3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2B2374A_Topic" w:history="1">
              <w:r>
                <w:rPr>
                  <w:rStyle w:val="Hyperlink"/>
                </w:rPr>
                <w:t>getInstance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dostępu do aktualnej instancji mapy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B29E5FA" wp14:editId="31685E72">
                  <wp:extent cx="152400" cy="104775"/>
                  <wp:effectExtent l="0" t="0" r="0" b="0"/>
                  <wp:docPr id="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BFBFEDA" wp14:editId="5D6CB6F4">
                  <wp:extent cx="123825" cy="95249"/>
                  <wp:effectExtent l="0" t="0" r="0" b="0"/>
                  <wp:docPr id="3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8C6EA04_Topic" w:history="1">
              <w:r>
                <w:rPr>
                  <w:rStyle w:val="Hyperlink"/>
                </w:rPr>
                <w:t>newMap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Generuje nową mapę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2"/>
        <w:gridCol w:w="1568"/>
        <w:gridCol w:w="68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AF6C918" wp14:editId="088D5266">
                  <wp:extent cx="152400" cy="152400"/>
                  <wp:effectExtent l="0" t="0" r="0" b="0"/>
                  <wp:docPr id="3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309EBAC5" wp14:editId="546FD562">
                  <wp:extent cx="123825" cy="95249"/>
                  <wp:effectExtent l="0" t="0" r="0" b="0"/>
                  <wp:docPr id="3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3FDB719_Topic" w:history="1">
              <w:r>
                <w:rPr>
                  <w:rStyle w:val="Hyperlink"/>
                </w:rPr>
                <w:t>fields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Tablica pól składających się na mapę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5911359" wp14:editId="59A04181">
                  <wp:extent cx="152400" cy="152400"/>
                  <wp:effectExtent l="0" t="0" r="0" b="0"/>
                  <wp:docPr id="37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3FDDB96" wp14:editId="6CDDEEA5">
                  <wp:extent cx="123825" cy="95249"/>
                  <wp:effectExtent l="0" t="0" r="0" b="0"/>
                  <wp:docPr id="3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918DA09_Topic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wysokość mapy w polach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7650C53" wp14:editId="7A96B3B3">
                  <wp:extent cx="152400" cy="152400"/>
                  <wp:effectExtent l="0" t="0" r="0" b="0"/>
                  <wp:docPr id="37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278DB6F" wp14:editId="7186D91C">
                  <wp:extent cx="123825" cy="95249"/>
                  <wp:effectExtent l="0" t="0" r="0" b="0"/>
                  <wp:docPr id="3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DE31809_Topic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Szerokość mapy w polach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66" w:name="_741012A1_Topic_SeeAlso"/>
      <w:bookmarkEnd w:id="366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67" w:name="_92A2F17C_Topic"/>
      <w:bookmarkEnd w:id="367"/>
      <w:r>
        <w:lastRenderedPageBreak/>
        <w:t xml:space="preserve">Map Constructor </w:t>
      </w:r>
    </w:p>
    <w:p w:rsidR="00AD3D65" w:rsidRDefault="00DF7796">
      <w:r>
        <w:t xml:space="preserve">Initializes a new instance of 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class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</w:t>
      </w:r>
      <w:r>
        <w:t>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Map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68" w:name="_92A2F17C_Topic_SeeAlso"/>
      <w:bookmarkEnd w:id="368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69" w:name="_7ADE2698_Topic"/>
      <w:bookmarkEnd w:id="369"/>
      <w:r>
        <w:lastRenderedPageBreak/>
        <w:t>Map.Map Fields</w:t>
      </w:r>
    </w:p>
    <w:p w:rsidR="00AD3D65" w:rsidRDefault="00DF7796">
      <w:r>
        <w:t xml:space="preserve">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2"/>
        <w:gridCol w:w="1568"/>
        <w:gridCol w:w="68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72AD320" wp14:editId="50F24053">
                  <wp:extent cx="152400" cy="152400"/>
                  <wp:effectExtent l="0" t="0" r="0" b="0"/>
                  <wp:docPr id="3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89A97DA" wp14:editId="5DC06F05">
                  <wp:extent cx="123825" cy="95249"/>
                  <wp:effectExtent l="0" t="0" r="0" b="0"/>
                  <wp:docPr id="3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3FDB719_Topic" w:history="1">
              <w:r>
                <w:rPr>
                  <w:rStyle w:val="Hyperlink"/>
                </w:rPr>
                <w:t>fields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Tablica pól składających się na mapę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4A175DE" wp14:editId="113384D1">
                  <wp:extent cx="152400" cy="152400"/>
                  <wp:effectExtent l="0" t="0" r="0" b="0"/>
                  <wp:docPr id="37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07AFE20" wp14:editId="0973CDF2">
                  <wp:extent cx="123825" cy="95249"/>
                  <wp:effectExtent l="0" t="0" r="0" b="0"/>
                  <wp:docPr id="3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918DA09_Topic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wysokość mapy w polach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47CA91C" wp14:editId="3D704541">
                  <wp:extent cx="152400" cy="152400"/>
                  <wp:effectExtent l="0" t="0" r="0" b="0"/>
                  <wp:docPr id="37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171D9D4A" wp14:editId="6627EF14">
                  <wp:extent cx="123825" cy="95249"/>
                  <wp:effectExtent l="0" t="0" r="0" b="0"/>
                  <wp:docPr id="3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DE31809_Topic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Szerokość mapy w polach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70" w:name="_7ADE2698_Topic_SeeAlso"/>
      <w:bookmarkEnd w:id="370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71" w:name="_E3FDB719_Topic"/>
      <w:bookmarkEnd w:id="371"/>
      <w:r>
        <w:lastRenderedPageBreak/>
        <w:t>Map.fields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Tablica pól składających się na mapę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</w:t>
      </w:r>
      <w:r>
        <w:t>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fields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2E025F2E_Topic" w:history="1">
        <w:r>
          <w:rPr>
            <w:rStyle w:val="Hyperlink"/>
          </w:rPr>
          <w:t>Field</w:t>
        </w:r>
      </w:hyperlink>
      <w:r>
        <w:t>[,]</w:t>
      </w:r>
    </w:p>
    <w:p w:rsidR="00AD3D65" w:rsidRDefault="00DF7796">
      <w:pPr>
        <w:pStyle w:val="Heading2"/>
      </w:pPr>
      <w:bookmarkStart w:id="372" w:name="_E3FDB719_Topic_SeeAlso"/>
      <w:bookmarkEnd w:id="372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73" w:name="_6918DA09_Topic"/>
      <w:bookmarkEnd w:id="373"/>
      <w:r>
        <w:lastRenderedPageBreak/>
        <w:t>Map.HEIGHT Field</w:t>
      </w:r>
    </w:p>
    <w:p w:rsidR="00AD3D65" w:rsidRDefault="00DF7796">
      <w:r>
        <w:t>wysokość mapy w polach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HEIGHT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74" w:name="_6918DA09_Topic_SeeAlso"/>
      <w:bookmarkEnd w:id="374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75" w:name="_5DE31809_Topic"/>
      <w:bookmarkEnd w:id="375"/>
      <w:r>
        <w:lastRenderedPageBreak/>
        <w:t>Map.WIDTH Field</w:t>
      </w:r>
    </w:p>
    <w:p w:rsidR="00AD3D65" w:rsidRDefault="00DF7796">
      <w:r>
        <w:t>Szerokość mapy w polach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WIDTH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376" w:name="_5DE31809_Topic_SeeAlso"/>
      <w:bookmarkEnd w:id="376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77" w:name="_51B5D44D_Topic"/>
      <w:bookmarkEnd w:id="377"/>
      <w:r>
        <w:lastRenderedPageBreak/>
        <w:t>Map.Map Methods</w:t>
      </w:r>
    </w:p>
    <w:p w:rsidR="00AD3D65" w:rsidRDefault="00DF7796">
      <w:r>
        <w:t xml:space="preserve">The </w:t>
      </w:r>
      <w:hyperlink w:anchor="_741012A1_Topic" w:history="1">
        <w:r>
          <w:rPr>
            <w:rStyle w:val="Hyperlink"/>
          </w:rPr>
          <w:t>Map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1"/>
        <w:gridCol w:w="1860"/>
        <w:gridCol w:w="672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DFC08D3" wp14:editId="18EB5149">
                  <wp:extent cx="152400" cy="104775"/>
                  <wp:effectExtent l="0" t="0" r="0" b="0"/>
                  <wp:docPr id="3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169A0DB4" wp14:editId="2F0C5E00">
                  <wp:extent cx="123825" cy="95249"/>
                  <wp:effectExtent l="0" t="0" r="0" b="0"/>
                  <wp:docPr id="3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2B2374A_Topic" w:history="1">
              <w:r>
                <w:rPr>
                  <w:rStyle w:val="Hyperlink"/>
                </w:rPr>
                <w:t>getInstance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dostępu do aktualnej instancji mapy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F97DA80" wp14:editId="2FA64A73">
                  <wp:extent cx="152400" cy="104775"/>
                  <wp:effectExtent l="0" t="0" r="0" b="0"/>
                  <wp:docPr id="3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1982F1A0" wp14:editId="4F7C446A">
                  <wp:extent cx="123825" cy="95249"/>
                  <wp:effectExtent l="0" t="0" r="0" b="0"/>
                  <wp:docPr id="3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8C6EA04_Topic" w:history="1">
              <w:r>
                <w:rPr>
                  <w:rStyle w:val="Hyperlink"/>
                </w:rPr>
                <w:t>newMap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Generuje nową mapę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78" w:name="_51B5D44D_Topic_SeeAlso"/>
      <w:bookmarkEnd w:id="378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79" w:name="_22B2374A_Topic"/>
      <w:bookmarkEnd w:id="379"/>
      <w:r>
        <w:lastRenderedPageBreak/>
        <w:t xml:space="preserve">Map.getInstance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dostępu</w:t>
      </w:r>
      <w:r w:rsidRPr="00D34966">
        <w:rPr>
          <w:lang w:val="pl-PL"/>
        </w:rPr>
        <w:t xml:space="preserve"> do aktualnej instancji mapy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getInstance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hyperlink w:anchor="_2E025F2E_Topic" w:history="1">
        <w:r>
          <w:rPr>
            <w:rStyle w:val="Hyperlink"/>
          </w:rPr>
          <w:t>Field</w:t>
        </w:r>
      </w:hyperlink>
      <w:r>
        <w:t>[,]</w:t>
      </w:r>
      <w:r>
        <w:br/>
      </w:r>
      <w:r>
        <w:t>Tablicę z polami</w:t>
      </w:r>
    </w:p>
    <w:p w:rsidR="00AD3D65" w:rsidRDefault="00DF7796">
      <w:pPr>
        <w:pStyle w:val="Heading2"/>
      </w:pPr>
      <w:bookmarkStart w:id="380" w:name="_22B2374A_Topic_SeeAlso"/>
      <w:bookmarkEnd w:id="380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81" w:name="_58C6EA04_Topic"/>
      <w:bookmarkEnd w:id="381"/>
      <w:r>
        <w:lastRenderedPageBreak/>
        <w:t xml:space="preserve">Map.newMap Method </w:t>
      </w:r>
    </w:p>
    <w:p w:rsidR="00AD3D65" w:rsidRDefault="00DF7796">
      <w:r>
        <w:t>Generuje nową mapę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  <w:r>
              <w:t xml:space="preserve">[,] </w:t>
            </w:r>
            <w:r>
              <w:rPr>
                <w:rStyle w:val="Identifier"/>
              </w:rPr>
              <w:t>newMap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hyperlink w:anchor="_2E025F2E_Topic" w:history="1">
        <w:r w:rsidRPr="00D34966">
          <w:rPr>
            <w:rStyle w:val="Hyperlink"/>
            <w:lang w:val="pl-PL"/>
          </w:rPr>
          <w:t>Field</w:t>
        </w:r>
      </w:hyperlink>
      <w:proofErr w:type="gramStart"/>
      <w:r w:rsidRPr="00D34966">
        <w:rPr>
          <w:lang w:val="pl-PL"/>
        </w:rPr>
        <w:t>[,]</w:t>
      </w:r>
      <w:r w:rsidRPr="00D34966">
        <w:rPr>
          <w:lang w:val="pl-PL"/>
        </w:rPr>
        <w:br/>
        <w:t>Wygenerowaną</w:t>
      </w:r>
      <w:proofErr w:type="gramEnd"/>
      <w:r w:rsidRPr="00D34966">
        <w:rPr>
          <w:lang w:val="pl-PL"/>
        </w:rPr>
        <w:t xml:space="preserve"> mapę jako tablicę z polami</w:t>
      </w:r>
    </w:p>
    <w:p w:rsidR="00AD3D65" w:rsidRDefault="00DF7796">
      <w:pPr>
        <w:pStyle w:val="Heading2"/>
      </w:pPr>
      <w:bookmarkStart w:id="382" w:name="_58C6EA04_Topic_SeeAlso"/>
      <w:bookmarkEnd w:id="382"/>
      <w:r>
        <w:t>See Also</w:t>
      </w:r>
    </w:p>
    <w:p w:rsidR="00AD3D65" w:rsidRDefault="00DF7796">
      <w:pPr>
        <w:spacing w:after="0"/>
      </w:pPr>
      <w:hyperlink w:anchor="_741012A1_Topic" w:history="1">
        <w:r>
          <w:rPr>
            <w:rStyle w:val="Hyperlink"/>
          </w:rPr>
          <w:t>Map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83" w:name="_BD5A2568_Topic"/>
      <w:bookmarkEnd w:id="383"/>
      <w:r>
        <w:lastRenderedPageBreak/>
        <w:t>Program Class</w:t>
      </w:r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Digger.Program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</w:t>
      </w:r>
      <w:r>
        <w:t>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Program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1"/>
        <w:gridCol w:w="1222"/>
        <w:gridCol w:w="721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522F53D4" wp14:editId="7CAFBE35">
                  <wp:extent cx="152400" cy="152400"/>
                  <wp:effectExtent l="0" t="0" r="0" b="0"/>
                  <wp:docPr id="3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D21016B" wp14:editId="764063F9">
                  <wp:extent cx="123825" cy="95249"/>
                  <wp:effectExtent l="0" t="0" r="0" b="0"/>
                  <wp:docPr id="3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DA21C8_Topic" w:history="1">
              <w:r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The main entry point for the application.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84" w:name="_BD5A2568_Topic_SeeAlso"/>
      <w:bookmarkEnd w:id="384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85" w:name="_9D294873_Topic"/>
      <w:bookmarkEnd w:id="385"/>
      <w:r>
        <w:lastRenderedPageBreak/>
        <w:t>Program.Program Methods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11"/>
        <w:gridCol w:w="1222"/>
        <w:gridCol w:w="721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8657988" wp14:editId="67F45422">
                  <wp:extent cx="152400" cy="152400"/>
                  <wp:effectExtent l="0" t="0" r="0" b="0"/>
                  <wp:docPr id="38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234C94C3" wp14:editId="4BF3D2B5">
                  <wp:extent cx="123825" cy="95249"/>
                  <wp:effectExtent l="0" t="0" r="0" b="0"/>
                  <wp:docPr id="3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DA21C8_Topic" w:history="1">
              <w:r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The main entry point for the application.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86" w:name="_9D294873_Topic_SeeAlso"/>
      <w:bookmarkEnd w:id="386"/>
      <w:r>
        <w:t>See Also</w:t>
      </w:r>
    </w:p>
    <w:p w:rsidR="00AD3D65" w:rsidRDefault="00DF7796">
      <w:pPr>
        <w:spacing w:after="0"/>
      </w:pPr>
      <w:hyperlink w:anchor="_BD5A2568_Topic" w:history="1">
        <w:r>
          <w:rPr>
            <w:rStyle w:val="Hyperlink"/>
          </w:rPr>
          <w:t>Program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87" w:name="_7FDA21C8_Topic"/>
      <w:bookmarkEnd w:id="387"/>
      <w:r>
        <w:lastRenderedPageBreak/>
        <w:t xml:space="preserve">Program.Main Method </w:t>
      </w:r>
    </w:p>
    <w:p w:rsidR="00AD3D65" w:rsidRDefault="00DF7796">
      <w:r>
        <w:t>The main entry point for the application.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Main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args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args</w:t>
      </w:r>
    </w:p>
    <w:p w:rsidR="00AD3D65" w:rsidRDefault="00DF7796">
      <w:pPr>
        <w:spacing w:after="0"/>
      </w:pPr>
      <w:r>
        <w:t>Type: System.Strin</w:t>
      </w:r>
      <w:r>
        <w:t>g[]</w:t>
      </w:r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bookmarkStart w:id="388" w:name="_7FDA21C8_Topic_SeeAlso"/>
      <w:bookmarkEnd w:id="388"/>
      <w:r>
        <w:t>See Also</w:t>
      </w:r>
    </w:p>
    <w:p w:rsidR="00AD3D65" w:rsidRDefault="00DF7796">
      <w:pPr>
        <w:spacing w:after="0"/>
      </w:pPr>
      <w:hyperlink w:anchor="_BD5A2568_Topic" w:history="1">
        <w:r>
          <w:rPr>
            <w:rStyle w:val="Hyperlink"/>
          </w:rPr>
          <w:t>Program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389" w:name="_9809BD65_Topic"/>
      <w:bookmarkEnd w:id="389"/>
      <w:r w:rsidRPr="00D34966">
        <w:rPr>
          <w:lang w:val="pl-PL"/>
        </w:rPr>
        <w:lastRenderedPageBreak/>
        <w:t>Settings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Singleton udostępniający aktualne ustaiwenia sterowania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Digger.Settings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Settings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1"/>
        <w:gridCol w:w="1384"/>
        <w:gridCol w:w="716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BDAE873" wp14:editId="18148CC0">
                  <wp:extent cx="152400" cy="152400"/>
                  <wp:effectExtent l="0" t="0" r="0" b="0"/>
                  <wp:docPr id="38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676856B9" wp14:editId="28D3E128">
                  <wp:extent cx="123825" cy="95249"/>
                  <wp:effectExtent l="0" t="0" r="0" b="0"/>
                  <wp:docPr id="3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6F91320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AD3D65" w:rsidRDefault="00AD3D65"/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7037E00" wp14:editId="4C0593A0">
                  <wp:extent cx="152400" cy="104775"/>
                  <wp:effectExtent l="0" t="0" r="0" b="0"/>
                  <wp:docPr id="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592116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Initializes a new instance of the </w:t>
            </w:r>
            <w:r>
              <w:rPr>
                <w:b/>
              </w:rPr>
              <w:t>Settings</w:t>
            </w:r>
            <w:r>
              <w:t xml:space="preserve"> class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1"/>
        <w:gridCol w:w="1898"/>
        <w:gridCol w:w="624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43D8709" wp14:editId="7772503D">
                  <wp:extent cx="152400" cy="152400"/>
                  <wp:effectExtent l="0" t="0" r="0" b="0"/>
                  <wp:docPr id="39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777D2A9E" wp14:editId="17D8F659">
                  <wp:extent cx="123825" cy="95249"/>
                  <wp:effectExtent l="0" t="0" r="0" b="0"/>
                  <wp:docPr id="39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63D5C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zastawiania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0673B86" wp14:editId="03635F19">
                  <wp:extent cx="152400" cy="152400"/>
                  <wp:effectExtent l="0" t="0" r="0" b="0"/>
                  <wp:docPr id="39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1643E646" wp14:editId="45E5DB01">
                  <wp:extent cx="123825" cy="95249"/>
                  <wp:effectExtent l="0" t="0" r="0" b="0"/>
                  <wp:docPr id="39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2FA3088_Topic" w:history="1">
              <w:r>
                <w:rPr>
                  <w:rStyle w:val="Hyperlink"/>
                </w:rPr>
                <w:t>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do dołu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02BC13B5" wp14:editId="044CA6D4">
                  <wp:extent cx="152400" cy="152400"/>
                  <wp:effectExtent l="0" t="0" r="0" b="0"/>
                  <wp:docPr id="39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BA8BC9B" wp14:editId="63584982">
                  <wp:extent cx="123825" cy="95249"/>
                  <wp:effectExtent l="0" t="0" r="0" b="0"/>
                  <wp:docPr id="39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6603A21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B56B419" wp14:editId="48482036">
                  <wp:extent cx="152400" cy="152400"/>
                  <wp:effectExtent l="0" t="0" r="0" b="0"/>
                  <wp:docPr id="39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12089EA6" wp14:editId="6FBAF069">
                  <wp:extent cx="123825" cy="95249"/>
                  <wp:effectExtent l="0" t="0" r="0" b="0"/>
                  <wp:docPr id="39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E341AB5_Topic" w:history="1">
              <w:r>
                <w:rPr>
                  <w:rStyle w:val="Hyperlink"/>
                </w:rPr>
                <w:t>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427821F3" wp14:editId="15BB410B">
                  <wp:extent cx="152400" cy="152400"/>
                  <wp:effectExtent l="0" t="0" r="0" b="0"/>
                  <wp:docPr id="39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4BBB0DB3" wp14:editId="62096989">
                  <wp:extent cx="123825" cy="95249"/>
                  <wp:effectExtent l="0" t="0" r="0" b="0"/>
                  <wp:docPr id="40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C301CF_Topic" w:history="1">
              <w:r>
                <w:rPr>
                  <w:rStyle w:val="Hyperlink"/>
                </w:rPr>
                <w:t>invclk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7D5519F1" wp14:editId="44D1227E">
                  <wp:extent cx="152400" cy="152400"/>
                  <wp:effectExtent l="0" t="0" r="0" b="0"/>
                  <wp:docPr id="40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26252400" wp14:editId="79E2E0E0">
                  <wp:extent cx="123825" cy="95249"/>
                  <wp:effectExtent l="0" t="0" r="0" b="0"/>
                  <wp:docPr id="40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52967F5_Topic" w:history="1">
              <w:r>
                <w:rPr>
                  <w:rStyle w:val="Hyperlink"/>
                </w:rPr>
                <w:t>left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w lewo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06F2270" wp14:editId="3288EEE4">
                  <wp:extent cx="152400" cy="152400"/>
                  <wp:effectExtent l="0" t="0" r="0" b="0"/>
                  <wp:docPr id="40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4A417040" wp14:editId="4B7C35C5">
                  <wp:extent cx="123825" cy="95249"/>
                  <wp:effectExtent l="0" t="0" r="0" b="0"/>
                  <wp:docPr id="40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E9D20D0_Topic" w:history="1">
              <w:r>
                <w:rPr>
                  <w:rStyle w:val="Hyperlink"/>
                </w:rPr>
                <w:t>options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ustawień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38BC075E" wp14:editId="20736E54">
                  <wp:extent cx="152400" cy="152400"/>
                  <wp:effectExtent l="0" t="0" r="0" b="0"/>
                  <wp:docPr id="40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75C4371" wp14:editId="7993FEFE">
                  <wp:extent cx="123825" cy="95249"/>
                  <wp:effectExtent l="0" t="0" r="0" b="0"/>
                  <wp:docPr id="4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7BF2B0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pauzy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1FD07F5C" wp14:editId="1CB2B913">
                  <wp:extent cx="152400" cy="152400"/>
                  <wp:effectExtent l="0" t="0" r="0" b="0"/>
                  <wp:docPr id="40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0F72E0C7" wp14:editId="4525E1B9">
                  <wp:extent cx="123825" cy="95249"/>
                  <wp:effectExtent l="0" t="0" r="0" b="0"/>
                  <wp:docPr id="40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E8CE5F_Topic" w:history="1">
              <w:r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w prawo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21823B70" wp14:editId="1C2F0026">
                  <wp:extent cx="152400" cy="152400"/>
                  <wp:effectExtent l="0" t="0" r="0" b="0"/>
                  <wp:docPr id="40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52256338" wp14:editId="7F5C4062">
                  <wp:extent cx="123825" cy="95249"/>
                  <wp:effectExtent l="0" t="0" r="0" b="0"/>
                  <wp:docPr id="41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62DC406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zapisu stanu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 wp14:anchorId="635AD41E" wp14:editId="2E88711F">
                  <wp:extent cx="152400" cy="152400"/>
                  <wp:effectExtent l="0" t="0" r="0" b="0"/>
                  <wp:docPr id="41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 wp14:anchorId="43686D28" wp14:editId="18306888">
                  <wp:extent cx="123825" cy="95249"/>
                  <wp:effectExtent l="0" t="0" r="0" b="0"/>
                  <wp:docPr id="41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F45DA7_Topic" w:history="1">
              <w:r>
                <w:rPr>
                  <w:rStyle w:val="Hyperlink"/>
                </w:rPr>
                <w:t>up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do góry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90" w:name="_9809BD65_Topic_SeeAlso"/>
      <w:bookmarkEnd w:id="390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1" w:name="_B592116_Topic"/>
      <w:bookmarkEnd w:id="391"/>
      <w:r>
        <w:lastRenderedPageBreak/>
        <w:t xml:space="preserve">Settings Constructor </w:t>
      </w:r>
    </w:p>
    <w:p w:rsidR="00AD3D65" w:rsidRDefault="00DF7796">
      <w:r>
        <w:t xml:space="preserve">Initializes a new instance of 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class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92" w:name="_B592116_Topic_SeeAlso"/>
      <w:bookmarkEnd w:id="392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3" w:name="_E6F91320_Topic"/>
      <w:bookmarkEnd w:id="393"/>
      <w:r>
        <w:lastRenderedPageBreak/>
        <w:t xml:space="preserve">Settings Constructor </w:t>
      </w:r>
    </w:p>
    <w:p w:rsidR="00AD3D65" w:rsidRDefault="00DF7796">
      <w:r>
        <w:t xml:space="preserve">Initializes the static fields of 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class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94" w:name="_E6F91320_Topic_SeeAlso"/>
      <w:bookmarkEnd w:id="394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5" w:name="_5312F841_Topic"/>
      <w:bookmarkEnd w:id="395"/>
      <w:r>
        <w:lastRenderedPageBreak/>
        <w:t>Settings.Settings Fields</w:t>
      </w:r>
    </w:p>
    <w:p w:rsidR="00AD3D65" w:rsidRDefault="00DF7796">
      <w:r>
        <w:t xml:space="preserve">The </w:t>
      </w:r>
      <w:hyperlink w:anchor="_9809BD65_Topic" w:history="1">
        <w:r>
          <w:rPr>
            <w:rStyle w:val="Hyperlink"/>
          </w:rPr>
          <w:t>Settings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1"/>
        <w:gridCol w:w="1898"/>
        <w:gridCol w:w="624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63D5C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zastawiania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2FA3088_Topic" w:history="1">
              <w:r>
                <w:rPr>
                  <w:rStyle w:val="Hyperlink"/>
                </w:rPr>
                <w:t>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do dołu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1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6603A21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1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E341AB5_Topic" w:history="1">
              <w:r>
                <w:rPr>
                  <w:rStyle w:val="Hyperlink"/>
                </w:rPr>
                <w:t>help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pomocy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C301CF_Topic" w:history="1">
              <w:r>
                <w:rPr>
                  <w:rStyle w:val="Hyperlink"/>
                </w:rPr>
                <w:t>invclk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52967F5_Topic" w:history="1">
              <w:r>
                <w:rPr>
                  <w:rStyle w:val="Hyperlink"/>
                </w:rPr>
                <w:t>left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w lewo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E9D20D0_Topic" w:history="1">
              <w:r>
                <w:rPr>
                  <w:rStyle w:val="Hyperlink"/>
                </w:rPr>
                <w:t>options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ustawień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2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7BF2B0_Topic" w:history="1">
              <w:r>
                <w:rPr>
                  <w:rStyle w:val="Hyperlink"/>
                </w:rPr>
                <w:t>pause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pauzy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2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E8CE5F_Topic" w:history="1">
              <w:r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w prawo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62DC406_Topic" w:history="1">
              <w:r>
                <w:rPr>
                  <w:rStyle w:val="Hyperlink"/>
                </w:rPr>
                <w:t>save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zapisu stanu gry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3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F45DA7_Topic" w:history="1">
              <w:r>
                <w:rPr>
                  <w:rStyle w:val="Hyperlink"/>
                </w:rPr>
                <w:t>up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Klawisz ruchu do góry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396" w:name="_5312F841_Topic_SeeAlso"/>
      <w:bookmarkEnd w:id="396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7" w:name="_4C63D5C4_Topic"/>
      <w:bookmarkEnd w:id="397"/>
      <w:r>
        <w:lastRenderedPageBreak/>
        <w:t>Settings.bomb Field</w:t>
      </w:r>
    </w:p>
    <w:p w:rsidR="00AD3D65" w:rsidRDefault="00DF7796">
      <w:r>
        <w:t>Klawisz zastawiania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398" w:name="_4C63D5C4_Topic_SeeAlso"/>
      <w:bookmarkEnd w:id="398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399" w:name="_72FA3088_Topic"/>
      <w:bookmarkEnd w:id="399"/>
      <w:r>
        <w:lastRenderedPageBreak/>
        <w:t>Settings.down Field</w:t>
      </w:r>
    </w:p>
    <w:p w:rsidR="00AD3D65" w:rsidRDefault="00DF7796">
      <w:r>
        <w:t>Klawisz ruchu do dołu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down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00" w:name="_72FA3088_Topic_SeeAlso"/>
      <w:bookmarkEnd w:id="400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01" w:name="_A6603A21_Topic"/>
      <w:bookmarkEnd w:id="401"/>
      <w:r>
        <w:lastRenderedPageBreak/>
        <w:t>Settings.fire Field</w:t>
      </w:r>
    </w:p>
    <w:p w:rsidR="00AD3D65" w:rsidRDefault="00DF7796">
      <w:r>
        <w:t>Klawisz strzału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02" w:name="_A6603A21_Topic_SeeAlso"/>
      <w:bookmarkEnd w:id="402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03" w:name="_FE341AB5_Topic"/>
      <w:bookmarkEnd w:id="403"/>
      <w:r>
        <w:lastRenderedPageBreak/>
        <w:t>Settings.help Field</w:t>
      </w:r>
    </w:p>
    <w:p w:rsidR="00AD3D65" w:rsidRDefault="00DF7796">
      <w:r>
        <w:t>Klawisz pomocy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help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04" w:name="_FE341AB5_Topic_SeeAlso"/>
      <w:bookmarkEnd w:id="404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05" w:name="_6C301CF_Topic"/>
      <w:bookmarkEnd w:id="405"/>
      <w:r>
        <w:lastRenderedPageBreak/>
        <w:t>Settings.invclk Field</w:t>
      </w:r>
    </w:p>
    <w:p w:rsidR="00AD3D65" w:rsidRDefault="00DF7796">
      <w:r>
        <w:t>Klawisz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invclk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06" w:name="_6C301CF_Topic_SeeAlso"/>
      <w:bookmarkEnd w:id="406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07" w:name="_D52967F5_Topic"/>
      <w:bookmarkEnd w:id="407"/>
      <w:r>
        <w:lastRenderedPageBreak/>
        <w:t>Settings.left Field</w:t>
      </w:r>
    </w:p>
    <w:p w:rsidR="00AD3D65" w:rsidRDefault="00DF7796">
      <w:r>
        <w:t>Klawisz ruchu w lewo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left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08" w:name="_D52967F5_Topic_SeeAlso"/>
      <w:bookmarkEnd w:id="408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09" w:name="_AE9D20D0_Topic"/>
      <w:bookmarkEnd w:id="409"/>
      <w:r>
        <w:lastRenderedPageBreak/>
        <w:t>Settings.options Field</w:t>
      </w:r>
    </w:p>
    <w:p w:rsidR="00AD3D65" w:rsidRDefault="00DF7796">
      <w:r>
        <w:t>Klawisz ustawień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options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10" w:name="_AE9D20D0_Topic_SeeAlso"/>
      <w:bookmarkEnd w:id="410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1" w:name="_D37BF2B0_Topic"/>
      <w:bookmarkEnd w:id="411"/>
      <w:r>
        <w:lastRenderedPageBreak/>
        <w:t>Settings.pause Field</w:t>
      </w:r>
    </w:p>
    <w:p w:rsidR="00AD3D65" w:rsidRDefault="00DF7796">
      <w:r>
        <w:t>Klawisz pauzy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pause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12" w:name="_D37BF2B0_Topic_SeeAlso"/>
      <w:bookmarkEnd w:id="412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3" w:name="_D6E8CE5F_Topic"/>
      <w:bookmarkEnd w:id="413"/>
      <w:r>
        <w:lastRenderedPageBreak/>
        <w:t>Settings.right Field</w:t>
      </w:r>
    </w:p>
    <w:p w:rsidR="00AD3D65" w:rsidRDefault="00DF7796">
      <w:r>
        <w:t>Klawisz ruchu w prawo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right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14" w:name="_D6E8CE5F_Topic_SeeAlso"/>
      <w:bookmarkEnd w:id="414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5" w:name="_B62DC406_Topic"/>
      <w:bookmarkEnd w:id="415"/>
      <w:r>
        <w:lastRenderedPageBreak/>
        <w:t>Settings.save Field</w:t>
      </w:r>
    </w:p>
    <w:p w:rsidR="00AD3D65" w:rsidRDefault="00DF7796">
      <w:r>
        <w:t>Klawisz zapisu stanu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save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16" w:name="_B62DC406_Topic_SeeAlso"/>
      <w:bookmarkEnd w:id="416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7" w:name="_91F45DA7_Topic"/>
      <w:bookmarkEnd w:id="417"/>
      <w:r>
        <w:lastRenderedPageBreak/>
        <w:t>Settings.up Field</w:t>
      </w:r>
    </w:p>
    <w:p w:rsidR="00AD3D65" w:rsidRDefault="00DF7796">
      <w:r>
        <w:t>Klawisz ruchu do góry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</w:t>
      </w:r>
      <w:r>
        <w:t>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up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418" w:name="_91F45DA7_Topic_SeeAlso"/>
      <w:bookmarkEnd w:id="418"/>
      <w:r>
        <w:t>See Also</w:t>
      </w:r>
    </w:p>
    <w:p w:rsidR="00AD3D65" w:rsidRDefault="00DF7796">
      <w:pPr>
        <w:spacing w:after="0"/>
      </w:pPr>
      <w:hyperlink w:anchor="_9809BD65_Topic" w:history="1">
        <w:r>
          <w:rPr>
            <w:rStyle w:val="Hyperlink"/>
          </w:rPr>
          <w:t>Settings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19" w:name="_361C918C_Topic"/>
      <w:bookmarkEnd w:id="419"/>
      <w:r>
        <w:lastRenderedPageBreak/>
        <w:t>Textures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Singleton udostępniający tekstury dla obiektów gry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Digger.Textures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Textures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6"/>
        <w:gridCol w:w="1360"/>
        <w:gridCol w:w="757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FA4B61_Topic" w:history="1">
              <w:r>
                <w:rPr>
                  <w:rStyle w:val="Hyperlink"/>
                </w:rPr>
                <w:t>Textures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Konstruktor tworzący obiekt przed rozpoczęciem gry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2545"/>
        <w:gridCol w:w="621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002083B_Topic" w:history="1">
              <w:r>
                <w:rPr>
                  <w:rStyle w:val="Hyperlink"/>
                </w:rPr>
                <w:t>getBombArtefactTex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bomby artefaktu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3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6F207A_Topic" w:history="1">
              <w:r>
                <w:rPr>
                  <w:rStyle w:val="Hyperlink"/>
                </w:rPr>
                <w:t>getBombTex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826F6B_Topic" w:history="1">
              <w:r>
                <w:rPr>
                  <w:rStyle w:val="Hyperlink"/>
                </w:rPr>
                <w:t>getBonusTimeTex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czasu bonusowego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1B3B4E8_Topic" w:history="1">
              <w:r>
                <w:rPr>
                  <w:rStyle w:val="Hyperlink"/>
                </w:rPr>
                <w:t>getCaptainTex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1F665AD_Topic" w:history="1">
              <w:r>
                <w:rPr>
                  <w:rStyle w:val="Hyperlink"/>
                </w:rPr>
                <w:t>getColonelTex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Colonela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1245E35_Topic" w:history="1">
              <w:r>
                <w:rPr>
                  <w:rStyle w:val="Hyperlink"/>
                </w:rPr>
                <w:t>getDiamondTex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diamentu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9D9901_Topic" w:history="1">
              <w:r>
                <w:rPr>
                  <w:rStyle w:val="Hyperlink"/>
                </w:rPr>
                <w:t>getFieldTex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pola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CD03B39_Topic" w:history="1">
              <w:r>
                <w:rPr>
                  <w:rStyle w:val="Hyperlink"/>
                </w:rPr>
                <w:t>getFireTex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B91338B_Topic" w:history="1">
              <w:r>
                <w:rPr>
                  <w:rStyle w:val="Hyperlink"/>
                </w:rPr>
                <w:t>getGeneralTex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Generala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0BEAFF0_Topic" w:history="1">
              <w:r>
                <w:rPr>
                  <w:rStyle w:val="Hyperlink"/>
                </w:rPr>
                <w:t>getGoldbagTex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C84069D_Topic" w:history="1">
              <w:r>
                <w:rPr>
                  <w:rStyle w:val="Hyperlink"/>
                </w:rPr>
                <w:t>getGoldTex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złota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3EE4718_Topic" w:history="1">
              <w:r>
                <w:rPr>
                  <w:rStyle w:val="Hyperlink"/>
                </w:rPr>
                <w:t>getGuyTex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7F42E0_Topic" w:history="1">
              <w:r>
                <w:rPr>
                  <w:rStyle w:val="Hyperlink"/>
                </w:rPr>
                <w:t>getInvicloakTex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3152E7C_Topic" w:history="1">
              <w:r>
                <w:rPr>
                  <w:rStyle w:val="Hyperlink"/>
                </w:rPr>
                <w:t>getMajorTex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Majora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5C7BA0F_Topic" w:history="1">
              <w:r>
                <w:rPr>
                  <w:rStyle w:val="Hyperlink"/>
                </w:rPr>
                <w:t>getMissileTex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pocisku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074B987_Topic" w:history="1">
              <w:r>
                <w:rPr>
                  <w:rStyle w:val="Hyperlink"/>
                </w:rPr>
                <w:t>getSergeantTex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Sergeanta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4"/>
        <w:gridCol w:w="2502"/>
        <w:gridCol w:w="617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5FDF80D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1D813C_Topic" w:history="1">
              <w:r>
                <w:rPr>
                  <w:rStyle w:val="Hyperlink"/>
                </w:rPr>
                <w:t>BOMB_ARTEFACT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artefaktu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2A2F8F5_Topic" w:history="1">
              <w:r>
                <w:rPr>
                  <w:rStyle w:val="Hyperlink"/>
                </w:rPr>
                <w:t>bombArtefactTex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artefaktu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6ADFDD_Topic" w:history="1">
              <w:r>
                <w:rPr>
                  <w:rStyle w:val="Hyperlink"/>
                </w:rPr>
                <w:t>bombTex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8098ACD_Topic" w:history="1">
              <w:r>
                <w:rPr>
                  <w:rStyle w:val="Hyperlink"/>
                </w:rPr>
                <w:t>BONUS_TIME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czasu bonusowego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6320B15_Topic" w:history="1">
              <w:r>
                <w:rPr>
                  <w:rStyle w:val="Hyperlink"/>
                </w:rPr>
                <w:t>bonusTimeTex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889C59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500A0D_Topic" w:history="1">
              <w:r>
                <w:rPr>
                  <w:rStyle w:val="Hyperlink"/>
                </w:rPr>
                <w:t>captainTex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76993A_Topic" w:history="1">
              <w:r>
                <w:rPr>
                  <w:rStyle w:val="Hyperlink"/>
                </w:rPr>
                <w:t>cm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Menadże udostępniający zasoby graficzne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5C65CC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Colonela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AF0F0_Topic" w:history="1">
              <w:r>
                <w:rPr>
                  <w:rStyle w:val="Hyperlink"/>
                </w:rPr>
                <w:t>colonelTex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Colonela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0A4C7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diamentu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D6F283_Topic" w:history="1">
              <w:r>
                <w:rPr>
                  <w:rStyle w:val="Hyperlink"/>
                </w:rPr>
                <w:t>diamondTex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diamentu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97360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pola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00EC5F1_Topic" w:history="1">
              <w:r>
                <w:rPr>
                  <w:rStyle w:val="Hyperlink"/>
                </w:rPr>
                <w:t>fieldTex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pola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4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4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AE5A15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wystrzału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0210E6_Topic" w:history="1">
              <w:r>
                <w:rPr>
                  <w:rStyle w:val="Hyperlink"/>
                </w:rPr>
                <w:t>fireTex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wystrzału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3A59681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Generala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E8C2E64_Topic" w:history="1">
              <w:r>
                <w:rPr>
                  <w:rStyle w:val="Hyperlink"/>
                </w:rPr>
                <w:t>generalTex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Generala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1F84B0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złota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0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0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AE381E1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8503429_Topic" w:history="1">
              <w:r>
                <w:rPr>
                  <w:rStyle w:val="Hyperlink"/>
                </w:rPr>
                <w:t>goldbagTex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66C178C_Topic" w:history="1">
              <w:r>
                <w:rPr>
                  <w:rStyle w:val="Hyperlink"/>
                </w:rPr>
                <w:t>goldTex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złota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12D6DC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bohatera Guya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53AB313_Topic" w:history="1">
              <w:r>
                <w:rPr>
                  <w:rStyle w:val="Hyperlink"/>
                </w:rPr>
                <w:t>guyTex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bohatera Guya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1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D4275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1A7557_Topic" w:history="1">
              <w:r>
                <w:rPr>
                  <w:rStyle w:val="Hyperlink"/>
                </w:rPr>
                <w:t>invicloakTex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peleryny niewidki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F08770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Majora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AF1A0_Topic" w:history="1">
              <w:r>
                <w:rPr>
                  <w:rStyle w:val="Hyperlink"/>
                </w:rPr>
                <w:t>majorTex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Majora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AF14F7F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pocisku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BCF7F43_Topic" w:history="1">
              <w:r>
                <w:rPr>
                  <w:rStyle w:val="Hyperlink"/>
                </w:rPr>
                <w:t>missileTex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pocisku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EE2ADDB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Sergeanta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3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4C03AC_Topic" w:history="1">
              <w:r>
                <w:rPr>
                  <w:rStyle w:val="Hyperlink"/>
                </w:rPr>
                <w:t>sergeantTex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Sergeanta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20" w:name="_361C918C_Topic_SeeAlso"/>
      <w:bookmarkEnd w:id="420"/>
      <w:r>
        <w:t>See Also</w:t>
      </w:r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21" w:name="_5EFA4B61_Topic"/>
      <w:bookmarkEnd w:id="421"/>
      <w:r>
        <w:lastRenderedPageBreak/>
        <w:t xml:space="preserve">Textures Constructor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Konstruktor tworzący obiekt przed rozpoczęciem gry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Identifier"/>
              </w:rPr>
              <w:t>Textures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ContentManager</w:t>
            </w:r>
            <w:r>
              <w:t xml:space="preserve"> </w:t>
            </w:r>
            <w:r>
              <w:rPr>
                <w:rStyle w:val="Parameter"/>
              </w:rPr>
              <w:t>contentManager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contentManager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ContentManager</w:t>
      </w:r>
    </w:p>
    <w:p w:rsidR="00AD3D65" w:rsidRDefault="00DF7796">
      <w:r>
        <w:t>Menadżer zasobów do ładowania tekstur</w:t>
      </w:r>
    </w:p>
    <w:p w:rsidR="00AD3D65" w:rsidRDefault="00DF7796">
      <w:pPr>
        <w:pStyle w:val="Heading2"/>
      </w:pPr>
      <w:bookmarkStart w:id="422" w:name="_5EFA4B61_Topic_SeeAlso"/>
      <w:bookmarkEnd w:id="42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23" w:name="_BFFE7319_Topic"/>
      <w:bookmarkEnd w:id="423"/>
      <w:r>
        <w:lastRenderedPageBreak/>
        <w:t>Textures.Textures Fields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4"/>
        <w:gridCol w:w="2502"/>
        <w:gridCol w:w="617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5FDF80D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1D813C_Topic" w:history="1">
              <w:r>
                <w:rPr>
                  <w:rStyle w:val="Hyperlink"/>
                </w:rPr>
                <w:t>BOMB_ARTEFACT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artefaktu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3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3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2A2F8F5_Topic" w:history="1">
              <w:r>
                <w:rPr>
                  <w:rStyle w:val="Hyperlink"/>
                </w:rPr>
                <w:t>bombArtefactTex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artefaktu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86ADFDD_Topic" w:history="1">
              <w:r>
                <w:rPr>
                  <w:rStyle w:val="Hyperlink"/>
                </w:rPr>
                <w:t>bombTex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8098ACD_Topic" w:history="1">
              <w:r>
                <w:rPr>
                  <w:rStyle w:val="Hyperlink"/>
                </w:rPr>
                <w:t>BONUS_TIME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czasu bonusowego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6320B15_Topic" w:history="1">
              <w:r>
                <w:rPr>
                  <w:rStyle w:val="Hyperlink"/>
                </w:rPr>
                <w:t>bonusTimeTex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889C59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4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500A0D_Topic" w:history="1">
              <w:r>
                <w:rPr>
                  <w:rStyle w:val="Hyperlink"/>
                </w:rPr>
                <w:t>captainTex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76993A_Topic" w:history="1">
              <w:r>
                <w:rPr>
                  <w:rStyle w:val="Hyperlink"/>
                </w:rPr>
                <w:t>cm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Menadże udostępniający zasoby graficzne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5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5C65CC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Colonela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AF0F0_Topic" w:history="1">
              <w:r>
                <w:rPr>
                  <w:rStyle w:val="Hyperlink"/>
                </w:rPr>
                <w:t>colonelTex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Colonela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5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80A4C7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</w:t>
            </w:r>
            <w:r w:rsidRPr="00D34966">
              <w:rPr>
                <w:lang w:val="pl-PL"/>
              </w:rPr>
              <w:t>rą dla diamentu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D6F283_Topic" w:history="1">
              <w:r>
                <w:rPr>
                  <w:rStyle w:val="Hyperlink"/>
                </w:rPr>
                <w:t>diamondTex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diamentu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973602_Topic" w:history="1">
              <w:r>
                <w:rPr>
                  <w:rStyle w:val="Hyperlink"/>
                </w:rPr>
                <w:t>FIELD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pola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00EC5F1_Topic" w:history="1">
              <w:r>
                <w:rPr>
                  <w:rStyle w:val="Hyperlink"/>
                </w:rPr>
                <w:t>fieldTex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pola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AE5A15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wystrzału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0210E6_Topic" w:history="1">
              <w:r>
                <w:rPr>
                  <w:rStyle w:val="Hyperlink"/>
                </w:rPr>
                <w:t>fireTex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wystrzału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3A59681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Generala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E8C2E64_Topic" w:history="1">
              <w:r>
                <w:rPr>
                  <w:rStyle w:val="Hyperlink"/>
                </w:rPr>
                <w:t>generalTex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Generala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1F84B0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złota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AE381E1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8503429_Topic" w:history="1">
              <w:r>
                <w:rPr>
                  <w:rStyle w:val="Hyperlink"/>
                </w:rPr>
                <w:t>goldbagTex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7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66C178C_Topic" w:history="1">
              <w:r>
                <w:rPr>
                  <w:rStyle w:val="Hyperlink"/>
                </w:rPr>
                <w:t>goldTex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złota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12D6DC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bohatera Guya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8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53AB313_Topic" w:history="1">
              <w:r>
                <w:rPr>
                  <w:rStyle w:val="Hyperlink"/>
                </w:rPr>
                <w:t>guyTex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bohatera Guya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8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D4275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1A7557_Topic" w:history="1">
              <w:r>
                <w:rPr>
                  <w:rStyle w:val="Hyperlink"/>
                </w:rPr>
                <w:t>invicloakTex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peleryny niewidki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8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F08770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Majora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9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AF1A0_Topic" w:history="1">
              <w:r>
                <w:rPr>
                  <w:rStyle w:val="Hyperlink"/>
                </w:rPr>
                <w:t>majorTex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Majora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9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AF14F7F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pocisku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9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BCF7F43_Topic" w:history="1">
              <w:r>
                <w:rPr>
                  <w:rStyle w:val="Hyperlink"/>
                </w:rPr>
                <w:t>missileTex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pocisku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9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EE2ADDB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Nazwa pliku z teksturą dla Sergeanta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59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5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F4C03AC_Topic" w:history="1">
              <w:r>
                <w:rPr>
                  <w:rStyle w:val="Hyperlink"/>
                </w:rPr>
                <w:t>sergeantTex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Sergeanta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24" w:name="_BFFE7319_Topic_SeeAlso"/>
      <w:bookmarkEnd w:id="42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25" w:name="_F5FDF80D_Topic"/>
      <w:bookmarkEnd w:id="425"/>
      <w:r>
        <w:lastRenderedPageBreak/>
        <w:t>Textures.BOMB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Nazwa pliku z </w:t>
      </w:r>
      <w:r w:rsidRPr="00D34966">
        <w:rPr>
          <w:lang w:val="pl-PL"/>
        </w:rPr>
        <w:t>teksturą dla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26" w:name="_F5FDF80D_Topic_SeeAlso"/>
      <w:bookmarkEnd w:id="42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27" w:name="_601D813C_Topic"/>
      <w:bookmarkEnd w:id="427"/>
      <w:r>
        <w:lastRenderedPageBreak/>
        <w:t>Textures.BOMB_ARTEFACT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artefaktu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</w:t>
            </w:r>
            <w:r>
              <w:rPr>
                <w:rStyle w:val="Identifier"/>
              </w:rPr>
              <w:t>ng</w:t>
            </w:r>
            <w:r>
              <w:t xml:space="preserve"> </w:t>
            </w:r>
            <w:r>
              <w:rPr>
                <w:rStyle w:val="Identifier"/>
              </w:rPr>
              <w:t>BOMB_ARTEFACT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28" w:name="_601D813C_Topic_SeeAlso"/>
      <w:bookmarkEnd w:id="42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29" w:name="_42A2F8F5_Topic"/>
      <w:bookmarkEnd w:id="429"/>
      <w:r>
        <w:lastRenderedPageBreak/>
        <w:t>Textures.bombArtefactTex Field</w:t>
      </w:r>
    </w:p>
    <w:p w:rsidR="00AD3D65" w:rsidRDefault="00DF7796">
      <w:r>
        <w:t>Tekstura artefaktu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bombArtefactTex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30" w:name="_42A2F8F5_Topic_SeeAlso"/>
      <w:bookmarkEnd w:id="43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1" w:name="_286ADFDD_Topic"/>
      <w:bookmarkEnd w:id="431"/>
      <w:r>
        <w:lastRenderedPageBreak/>
        <w:t>Textures.bombTex Field</w:t>
      </w:r>
    </w:p>
    <w:p w:rsidR="00AD3D65" w:rsidRDefault="00DF7796">
      <w:r>
        <w:t>Tekstura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bombTex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32" w:name="_286ADFDD_Topic_SeeAlso"/>
      <w:bookmarkEnd w:id="43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3" w:name="_F8098ACD_Topic"/>
      <w:bookmarkEnd w:id="433"/>
      <w:r>
        <w:lastRenderedPageBreak/>
        <w:t>Textures.BONUS_TIME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</w:t>
      </w:r>
      <w:r>
        <w:rPr>
          <w:b/>
        </w:rPr>
        <w:t>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BONUS_TIME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34" w:name="_F8098ACD_Topic_SeeAlso"/>
      <w:bookmarkEnd w:id="43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5" w:name="_16320B15_Topic"/>
      <w:bookmarkEnd w:id="435"/>
      <w:r>
        <w:lastRenderedPageBreak/>
        <w:t>Textures.bonusTimeTex Field</w:t>
      </w:r>
    </w:p>
    <w:p w:rsidR="00AD3D65" w:rsidRDefault="00DF7796">
      <w:r>
        <w:t>Tekstura casu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bonusTimeTex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36" w:name="_16320B15_Topic_SeeAlso"/>
      <w:bookmarkEnd w:id="43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</w:t>
        </w:r>
        <w:r>
          <w:rPr>
            <w:rStyle w:val="Hyperlink"/>
          </w:rPr>
          <w:t>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7" w:name="_2B889C59_Topic"/>
      <w:bookmarkEnd w:id="437"/>
      <w:r>
        <w:lastRenderedPageBreak/>
        <w:t>Textures.CAPTAIN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Captaina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38" w:name="_2B889C59_Topic_SeeAlso"/>
      <w:bookmarkEnd w:id="43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39" w:name="_A2500A0D_Topic"/>
      <w:bookmarkEnd w:id="439"/>
      <w:r>
        <w:lastRenderedPageBreak/>
        <w:t>Textures.captainTex Field</w:t>
      </w:r>
    </w:p>
    <w:p w:rsidR="00AD3D65" w:rsidRDefault="00DF7796">
      <w:r>
        <w:t>Tekstura Captaina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captainTex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40" w:name="_A2500A0D_Topic_SeeAlso"/>
      <w:bookmarkEnd w:id="44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41" w:name="_FC76993A_Topic"/>
      <w:bookmarkEnd w:id="441"/>
      <w:r>
        <w:lastRenderedPageBreak/>
        <w:t>Textures.cm Field</w:t>
      </w:r>
    </w:p>
    <w:p w:rsidR="00AD3D65" w:rsidRDefault="00DF7796">
      <w:r>
        <w:t>Menadże udostępniający zasoby graficzne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ContentManager</w:t>
            </w:r>
            <w:r>
              <w:t xml:space="preserve"> </w:t>
            </w:r>
            <w:r>
              <w:rPr>
                <w:rStyle w:val="Identifier"/>
              </w:rPr>
              <w:t>cm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ContentManager</w:t>
      </w:r>
    </w:p>
    <w:p w:rsidR="00AD3D65" w:rsidRDefault="00DF7796">
      <w:pPr>
        <w:pStyle w:val="Heading2"/>
      </w:pPr>
      <w:bookmarkStart w:id="442" w:name="_FC76993A_Topic_SeeAlso"/>
      <w:bookmarkEnd w:id="44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43" w:name="_B35C65CC_Topic"/>
      <w:bookmarkEnd w:id="443"/>
      <w:r>
        <w:lastRenderedPageBreak/>
        <w:t>Textures.COLONEL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Colonela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44" w:name="_B35C65CC_Topic_SeeAlso"/>
      <w:bookmarkEnd w:id="44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45" w:name="_2BAF0F0_Topic"/>
      <w:bookmarkEnd w:id="445"/>
      <w:r>
        <w:lastRenderedPageBreak/>
        <w:t>Textures.colonelTex Field</w:t>
      </w:r>
    </w:p>
    <w:p w:rsidR="00AD3D65" w:rsidRDefault="00DF7796">
      <w:r>
        <w:t xml:space="preserve">Tekstura </w:t>
      </w:r>
      <w:r>
        <w:t>Colonela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colonelTex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46" w:name="_2BAF0F0_Topic_SeeAlso"/>
      <w:bookmarkEnd w:id="44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47" w:name="_380A4C7_Topic"/>
      <w:bookmarkEnd w:id="447"/>
      <w:r>
        <w:lastRenderedPageBreak/>
        <w:t>Textures.DIAMOND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diamentu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48" w:name="_380A4C7_Topic_SeeAlso"/>
      <w:bookmarkEnd w:id="44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49" w:name="_1D6F283_Topic"/>
      <w:bookmarkEnd w:id="449"/>
      <w:r>
        <w:lastRenderedPageBreak/>
        <w:t>Textures.diamondTex Field</w:t>
      </w:r>
    </w:p>
    <w:p w:rsidR="00AD3D65" w:rsidRDefault="00DF7796">
      <w:r>
        <w:t>Tekstura diamentu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 xml:space="preserve"> Digger (in </w:t>
      </w:r>
      <w:r>
        <w:t>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diamondTex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50" w:name="_1D6F283_Topic_SeeAlso"/>
      <w:bookmarkEnd w:id="45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1" w:name="_4F973602_Topic"/>
      <w:bookmarkEnd w:id="451"/>
      <w:r>
        <w:lastRenderedPageBreak/>
        <w:t>Textures.FIELD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pola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FIELD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52" w:name="_4F973602_Topic_SeeAlso"/>
      <w:bookmarkEnd w:id="45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3" w:name="_800EC5F1_Topic"/>
      <w:bookmarkEnd w:id="453"/>
      <w:r>
        <w:lastRenderedPageBreak/>
        <w:t>Textures.fieldTex Field</w:t>
      </w:r>
    </w:p>
    <w:p w:rsidR="00AD3D65" w:rsidRDefault="00DF7796">
      <w:r>
        <w:t>Tekstura pola na mapie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fieldTex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54" w:name="_800EC5F1_Topic_SeeAlso"/>
      <w:bookmarkEnd w:id="45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5" w:name="_5AE5A15_Topic"/>
      <w:bookmarkEnd w:id="455"/>
      <w:r>
        <w:lastRenderedPageBreak/>
        <w:t>Textures.FIRE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wystrzału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56" w:name="_5AE5A15_Topic_SeeAlso"/>
      <w:bookmarkEnd w:id="45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7" w:name="_10210E6_Topic"/>
      <w:bookmarkEnd w:id="457"/>
      <w:r>
        <w:lastRenderedPageBreak/>
        <w:t>Textures.fireTex Field</w:t>
      </w:r>
    </w:p>
    <w:p w:rsidR="00AD3D65" w:rsidRDefault="00DF7796">
      <w:r>
        <w:t>Tekstura wystrzału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fireTex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58" w:name="_10210E6_Topic_SeeAlso"/>
      <w:bookmarkEnd w:id="45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59" w:name="_93A59681_Topic"/>
      <w:bookmarkEnd w:id="459"/>
      <w:r>
        <w:lastRenderedPageBreak/>
        <w:t>Textures.GENERAL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Generala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60" w:name="_93A59681_Topic_SeeAlso"/>
      <w:bookmarkEnd w:id="46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61" w:name="_2E8C2E64_Topic"/>
      <w:bookmarkEnd w:id="461"/>
      <w:r>
        <w:lastRenderedPageBreak/>
        <w:t>Textures.generalTex Field</w:t>
      </w:r>
    </w:p>
    <w:p w:rsidR="00AD3D65" w:rsidRDefault="00DF7796">
      <w:r>
        <w:t>Tekstura Generala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</w:t>
      </w:r>
      <w:r>
        <w:t xml:space="preserve">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generalTex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62" w:name="_2E8C2E64_Topic_SeeAlso"/>
      <w:bookmarkEnd w:id="46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63" w:name="_2F1F84B0_Topic"/>
      <w:bookmarkEnd w:id="463"/>
      <w:r>
        <w:lastRenderedPageBreak/>
        <w:t>Textures.GOLD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złota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64" w:name="_2F1F84B0_Topic_SeeAlso"/>
      <w:bookmarkEnd w:id="46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65" w:name="_CAE381E1_Topic"/>
      <w:bookmarkEnd w:id="465"/>
      <w:r>
        <w:lastRenderedPageBreak/>
        <w:t>Textures.GOLDBAG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worka ze złotem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66" w:name="_CAE381E1_Topic_SeeAlso"/>
      <w:bookmarkEnd w:id="46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67" w:name="_78503429_Topic"/>
      <w:bookmarkEnd w:id="467"/>
      <w:r>
        <w:lastRenderedPageBreak/>
        <w:t>Textures.goldbagTex Field</w:t>
      </w:r>
    </w:p>
    <w:p w:rsidR="00AD3D65" w:rsidRDefault="00DF7796">
      <w:r>
        <w:t>Tekstura worka ze złotem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</w:t>
        </w:r>
        <w:r>
          <w:rPr>
            <w:rStyle w:val="Hyperlink"/>
          </w:rPr>
          <w:t>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goldbagTex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68" w:name="_78503429_Topic_SeeAlso"/>
      <w:bookmarkEnd w:id="46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69" w:name="_E66C178C_Topic"/>
      <w:bookmarkEnd w:id="469"/>
      <w:r>
        <w:lastRenderedPageBreak/>
        <w:t>Textures.goldTex Field</w:t>
      </w:r>
    </w:p>
    <w:p w:rsidR="00AD3D65" w:rsidRDefault="00DF7796">
      <w:r>
        <w:t>Tekstura złota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goldTex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70" w:name="_E66C178C_Topic_SeeAlso"/>
      <w:bookmarkEnd w:id="47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71" w:name="_812D6DC5_Topic"/>
      <w:bookmarkEnd w:id="471"/>
      <w:r>
        <w:lastRenderedPageBreak/>
        <w:t>Textures.GUY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bohatera Guya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</w:t>
      </w:r>
      <w:r>
        <w:t xml:space="preserve">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GUY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72" w:name="_812D6DC5_Topic_SeeAlso"/>
      <w:bookmarkEnd w:id="47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73" w:name="_F53AB313_Topic"/>
      <w:bookmarkEnd w:id="473"/>
      <w:r>
        <w:lastRenderedPageBreak/>
        <w:t>Textures.guyTex Field</w:t>
      </w:r>
    </w:p>
    <w:p w:rsidR="00AD3D65" w:rsidRDefault="00DF7796">
      <w:r>
        <w:t>Tekstura bohatera Guya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guyTex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74" w:name="_F53AB313_Topic_SeeAlso"/>
      <w:bookmarkEnd w:id="47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75" w:name="_90D42754_Topic"/>
      <w:bookmarkEnd w:id="475"/>
      <w:r>
        <w:lastRenderedPageBreak/>
        <w:t>Textures.INVICLOAK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76" w:name="_90D42754_Topic_SeeAlso"/>
      <w:bookmarkEnd w:id="47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77" w:name="_A1A7557_Topic"/>
      <w:bookmarkEnd w:id="477"/>
      <w:r>
        <w:lastRenderedPageBreak/>
        <w:t>Textures.invicloakTex Field</w:t>
      </w:r>
    </w:p>
    <w:p w:rsidR="00AD3D65" w:rsidRDefault="00DF7796">
      <w:r>
        <w:t>Tekstura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</w:t>
      </w:r>
      <w:r>
        <w:t>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invicloakTex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78" w:name="_A1A7557_Topic_SeeAlso"/>
      <w:bookmarkEnd w:id="47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79" w:name="_20F08770_Topic"/>
      <w:bookmarkEnd w:id="479"/>
      <w:r>
        <w:lastRenderedPageBreak/>
        <w:t>Textures.MAJOR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Majora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80" w:name="_20F08770_Topic_SeeAlso"/>
      <w:bookmarkEnd w:id="48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 xml:space="preserve">Textures </w:t>
        </w:r>
        <w:r>
          <w:rPr>
            <w:rStyle w:val="Hyperlink"/>
          </w:rPr>
          <w:t>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81" w:name="_90AF1A0_Topic"/>
      <w:bookmarkEnd w:id="481"/>
      <w:r>
        <w:lastRenderedPageBreak/>
        <w:t>Textures.majorTex Field</w:t>
      </w:r>
    </w:p>
    <w:p w:rsidR="00AD3D65" w:rsidRDefault="00DF7796">
      <w:r>
        <w:t>Tekstura Majora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majorTex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82" w:name="_90AF1A0_Topic_SeeAlso"/>
      <w:bookmarkEnd w:id="48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83" w:name="_FAF14F7F_Topic"/>
      <w:bookmarkEnd w:id="483"/>
      <w:r>
        <w:lastRenderedPageBreak/>
        <w:t>Textures.MISSILE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pocisku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</w:t>
      </w:r>
      <w:r>
        <w:rPr>
          <w:b/>
        </w:rPr>
        <w:t>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84" w:name="_FAF14F7F_Topic_SeeAlso"/>
      <w:bookmarkEnd w:id="48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85" w:name="_3BCF7F43_Topic"/>
      <w:bookmarkEnd w:id="485"/>
      <w:r>
        <w:lastRenderedPageBreak/>
        <w:t>Textures.missileTex Field</w:t>
      </w:r>
    </w:p>
    <w:p w:rsidR="00AD3D65" w:rsidRDefault="00DF7796">
      <w:r>
        <w:t>Tekstura pocisku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missileTex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86" w:name="_3BCF7F43_Topic_SeeAlso"/>
      <w:bookmarkEnd w:id="48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87" w:name="_3EE2ADDB_Topic"/>
      <w:bookmarkEnd w:id="487"/>
      <w:r>
        <w:lastRenderedPageBreak/>
        <w:t>Textures.SERGEANT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Nazwa pliku z teksturą dla Sergeanta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String</w:t>
      </w:r>
    </w:p>
    <w:p w:rsidR="00AD3D65" w:rsidRDefault="00DF7796">
      <w:pPr>
        <w:pStyle w:val="Heading2"/>
      </w:pPr>
      <w:bookmarkStart w:id="488" w:name="_3EE2ADDB_Topic_SeeAlso"/>
      <w:bookmarkEnd w:id="48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89" w:name="_EF4C03AC_Topic"/>
      <w:bookmarkEnd w:id="489"/>
      <w:r>
        <w:lastRenderedPageBreak/>
        <w:t>Textures.sergeantTex Field</w:t>
      </w:r>
    </w:p>
    <w:p w:rsidR="00AD3D65" w:rsidRDefault="00DF7796">
      <w:r>
        <w:t>Tekstura Sergeanta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sergeantTex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Texture2D</w:t>
      </w:r>
    </w:p>
    <w:p w:rsidR="00AD3D65" w:rsidRDefault="00DF7796">
      <w:pPr>
        <w:pStyle w:val="Heading2"/>
      </w:pPr>
      <w:bookmarkStart w:id="490" w:name="_EF4C03AC_Topic_SeeAlso"/>
      <w:bookmarkEnd w:id="49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1" w:name="_C9391D_Topic"/>
      <w:bookmarkEnd w:id="491"/>
      <w:r>
        <w:lastRenderedPageBreak/>
        <w:t>Textures.Textures Methods</w:t>
      </w:r>
    </w:p>
    <w:p w:rsidR="00AD3D65" w:rsidRDefault="00DF7796">
      <w:r>
        <w:t xml:space="preserve">The </w:t>
      </w:r>
      <w:hyperlink w:anchor="_361C918C_Topic" w:history="1">
        <w:r>
          <w:rPr>
            <w:rStyle w:val="Hyperlink"/>
          </w:rPr>
          <w:t>Textures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2545"/>
        <w:gridCol w:w="621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002083B_Topic" w:history="1">
              <w:r>
                <w:rPr>
                  <w:rStyle w:val="Hyperlink"/>
                </w:rPr>
                <w:t>getBombArtefactTex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bomby artefaktu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6F207A_Topic" w:history="1">
              <w:r>
                <w:rPr>
                  <w:rStyle w:val="Hyperlink"/>
                </w:rPr>
                <w:t>getBombTex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0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1826F6B_Topic" w:history="1">
              <w:r>
                <w:rPr>
                  <w:rStyle w:val="Hyperlink"/>
                </w:rPr>
                <w:t>getBonusTimeTex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czasu bonusowego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1B3B4E8_Topic" w:history="1">
              <w:r>
                <w:rPr>
                  <w:rStyle w:val="Hyperlink"/>
                </w:rPr>
                <w:t>getCaptainTex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Captaina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0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1F665AD_Topic" w:history="1">
              <w:r>
                <w:rPr>
                  <w:rStyle w:val="Hyperlink"/>
                </w:rPr>
                <w:t>getColonelTex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Colonela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1245E35_Topic" w:history="1">
              <w:r>
                <w:rPr>
                  <w:rStyle w:val="Hyperlink"/>
                </w:rPr>
                <w:t>getDiamondTex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diamentu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1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39D9901_Topic" w:history="1">
              <w:r>
                <w:rPr>
                  <w:rStyle w:val="Hyperlink"/>
                </w:rPr>
                <w:t>getFieldTex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pola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CD03B39_Topic" w:history="1">
              <w:r>
                <w:rPr>
                  <w:rStyle w:val="Hyperlink"/>
                </w:rPr>
                <w:t>getFireTex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strzału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B91338B_Topic" w:history="1">
              <w:r>
                <w:rPr>
                  <w:rStyle w:val="Hyperlink"/>
                </w:rPr>
                <w:t>getGeneralTex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Generala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0BEAFF0_Topic" w:history="1">
              <w:r>
                <w:rPr>
                  <w:rStyle w:val="Hyperlink"/>
                </w:rPr>
                <w:t>getGoldbagTex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worka ze złotem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C84069D_Topic" w:history="1">
              <w:r>
                <w:rPr>
                  <w:rStyle w:val="Hyperlink"/>
                </w:rPr>
                <w:t>getGoldTex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złota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3EE4718_Topic" w:history="1">
              <w:r>
                <w:rPr>
                  <w:rStyle w:val="Hyperlink"/>
                </w:rPr>
                <w:t>getGuyTex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7F42E0_Topic" w:history="1">
              <w:r>
                <w:rPr>
                  <w:rStyle w:val="Hyperlink"/>
                </w:rPr>
                <w:t>getInvicloakTex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teksturę peleryny niewidki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3152E7C_Topic" w:history="1">
              <w:r>
                <w:rPr>
                  <w:rStyle w:val="Hyperlink"/>
                </w:rPr>
                <w:t>getMajorTex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Majora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5C7BA0F_Topic" w:history="1">
              <w:r>
                <w:rPr>
                  <w:rStyle w:val="Hyperlink"/>
                </w:rPr>
                <w:t>getMissileTex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pocisku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6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074B987_Topic" w:history="1">
              <w:r>
                <w:rPr>
                  <w:rStyle w:val="Hyperlink"/>
                </w:rPr>
                <w:t>getSergeantTex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Metoda udostępniająca teksturę Sergeanta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492" w:name="_C9391D_Topic_SeeAlso"/>
      <w:bookmarkEnd w:id="49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3" w:name="_A002083B_Topic"/>
      <w:bookmarkEnd w:id="493"/>
      <w:r>
        <w:lastRenderedPageBreak/>
        <w:t xml:space="preserve">Textures.getBombArtefactTex Method </w:t>
      </w:r>
    </w:p>
    <w:p w:rsidR="00AD3D65" w:rsidRDefault="00DF7796">
      <w:r>
        <w:t>Metoda udostępniająca teksturę bomby artefaktu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getBombArtefactTex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bomby artefaktu</w:t>
      </w:r>
    </w:p>
    <w:p w:rsidR="00AD3D65" w:rsidRDefault="00DF7796">
      <w:pPr>
        <w:pStyle w:val="Heading2"/>
      </w:pPr>
      <w:bookmarkStart w:id="494" w:name="_A002083B_Topic_SeeAlso"/>
      <w:bookmarkEnd w:id="49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5" w:name="_36F207A_Topic"/>
      <w:bookmarkEnd w:id="495"/>
      <w:r>
        <w:lastRenderedPageBreak/>
        <w:t xml:space="preserve">Textures.getBombTex Method </w:t>
      </w:r>
    </w:p>
    <w:p w:rsidR="00AD3D65" w:rsidRDefault="00DF7796">
      <w:r>
        <w:t>Metoda udostępniająca teksturę bomby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getBombTex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bomby</w:t>
      </w:r>
    </w:p>
    <w:p w:rsidR="00AD3D65" w:rsidRDefault="00DF7796">
      <w:pPr>
        <w:pStyle w:val="Heading2"/>
      </w:pPr>
      <w:bookmarkStart w:id="496" w:name="_36F207A_Topic_SeeAlso"/>
      <w:bookmarkEnd w:id="49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7" w:name="_91826F6B_Topic"/>
      <w:bookmarkEnd w:id="497"/>
      <w:r>
        <w:lastRenderedPageBreak/>
        <w:t xml:space="preserve">Textures.getBonusTimeTex Method </w:t>
      </w:r>
    </w:p>
    <w:p w:rsidR="00AD3D65" w:rsidRDefault="00DF7796">
      <w:r>
        <w:t>Metoda udostępniająca teksturę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</w:t>
      </w:r>
      <w:r>
        <w:t xml:space="preserve">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getBonusTimeTex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czasu bonusowego</w:t>
      </w:r>
    </w:p>
    <w:p w:rsidR="00AD3D65" w:rsidRDefault="00DF7796">
      <w:pPr>
        <w:pStyle w:val="Heading2"/>
      </w:pPr>
      <w:bookmarkStart w:id="498" w:name="_91826F6B_Topic_SeeAlso"/>
      <w:bookmarkEnd w:id="49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499" w:name="_41B3B4E8_Topic"/>
      <w:bookmarkEnd w:id="499"/>
      <w:r>
        <w:lastRenderedPageBreak/>
        <w:t xml:space="preserve">Textures.getCaptainTex Method </w:t>
      </w:r>
    </w:p>
    <w:p w:rsidR="00AD3D65" w:rsidRDefault="00DF7796">
      <w:r>
        <w:t>Metoda udostępniająca teksturę Captaina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getCaptainTex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</w:r>
      <w:r>
        <w:t>Tekstura Captaina</w:t>
      </w:r>
    </w:p>
    <w:p w:rsidR="00AD3D65" w:rsidRDefault="00DF7796">
      <w:pPr>
        <w:pStyle w:val="Heading2"/>
      </w:pPr>
      <w:bookmarkStart w:id="500" w:name="_41B3B4E8_Topic_SeeAlso"/>
      <w:bookmarkEnd w:id="50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01" w:name="_A1F665AD_Topic"/>
      <w:bookmarkEnd w:id="501"/>
      <w:r>
        <w:lastRenderedPageBreak/>
        <w:t xml:space="preserve">Textures.getColonelTex Method </w:t>
      </w:r>
    </w:p>
    <w:p w:rsidR="00AD3D65" w:rsidRDefault="00DF7796">
      <w:r>
        <w:t>Metoda udostępniająca teksturę Colonela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</w:t>
      </w:r>
      <w:r>
        <w:rPr>
          <w:b/>
        </w:rPr>
        <w:t>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getColonelTex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Colonela</w:t>
      </w:r>
    </w:p>
    <w:p w:rsidR="00AD3D65" w:rsidRDefault="00DF7796">
      <w:pPr>
        <w:pStyle w:val="Heading2"/>
      </w:pPr>
      <w:bookmarkStart w:id="502" w:name="_A1F665AD_Topic_SeeAlso"/>
      <w:bookmarkEnd w:id="50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03" w:name="_41245E35_Topic"/>
      <w:bookmarkEnd w:id="503"/>
      <w:r>
        <w:lastRenderedPageBreak/>
        <w:t xml:space="preserve">Textures.getDiamondTex Method </w:t>
      </w:r>
    </w:p>
    <w:p w:rsidR="00AD3D65" w:rsidRDefault="00DF7796">
      <w:r>
        <w:t>Metoda udostępniająca teksturę diamentu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getDiamondTex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>Type</w:t>
      </w:r>
      <w:r>
        <w:t xml:space="preserve">: </w:t>
      </w:r>
      <w:r>
        <w:rPr>
          <w:b/>
        </w:rPr>
        <w:t>Texture2D</w:t>
      </w:r>
      <w:r>
        <w:br/>
        <w:t>Tekstura diamentu</w:t>
      </w:r>
    </w:p>
    <w:p w:rsidR="00AD3D65" w:rsidRDefault="00DF7796">
      <w:pPr>
        <w:pStyle w:val="Heading2"/>
      </w:pPr>
      <w:bookmarkStart w:id="504" w:name="_41245E35_Topic_SeeAlso"/>
      <w:bookmarkEnd w:id="50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05" w:name="_D39D9901_Topic"/>
      <w:bookmarkEnd w:id="505"/>
      <w:r>
        <w:lastRenderedPageBreak/>
        <w:t xml:space="preserve">Textures.getFieldTex Method </w:t>
      </w:r>
    </w:p>
    <w:p w:rsidR="00AD3D65" w:rsidRDefault="00DF7796">
      <w:r>
        <w:t>Metoda udostępniająca teksturę pola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getFieldTex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pola</w:t>
      </w:r>
    </w:p>
    <w:p w:rsidR="00AD3D65" w:rsidRDefault="00DF7796">
      <w:pPr>
        <w:pStyle w:val="Heading2"/>
      </w:pPr>
      <w:bookmarkStart w:id="506" w:name="_D39D9901_Topic_SeeAlso"/>
      <w:bookmarkEnd w:id="50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07" w:name="_DCD03B39_Topic"/>
      <w:bookmarkEnd w:id="507"/>
      <w:r>
        <w:lastRenderedPageBreak/>
        <w:t xml:space="preserve">Textures.getFireTex Method </w:t>
      </w:r>
    </w:p>
    <w:p w:rsidR="00AD3D65" w:rsidRDefault="00DF7796">
      <w:r>
        <w:t>Metoda udostępniająca teksturę strzału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getFireTex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strzału</w:t>
      </w:r>
    </w:p>
    <w:p w:rsidR="00AD3D65" w:rsidRDefault="00DF7796">
      <w:pPr>
        <w:pStyle w:val="Heading2"/>
      </w:pPr>
      <w:bookmarkStart w:id="508" w:name="_DCD03B39_Topic_SeeAlso"/>
      <w:bookmarkEnd w:id="50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09" w:name="_3B91338B_Topic"/>
      <w:bookmarkEnd w:id="509"/>
      <w:r>
        <w:lastRenderedPageBreak/>
        <w:t xml:space="preserve">Textures.getGeneralTex Method </w:t>
      </w:r>
    </w:p>
    <w:p w:rsidR="00AD3D65" w:rsidRDefault="00DF7796">
      <w:r>
        <w:t>Metoda udostępniająca teksturę Generala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getGeneralTex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Generala</w:t>
      </w:r>
    </w:p>
    <w:p w:rsidR="00AD3D65" w:rsidRDefault="00DF7796">
      <w:pPr>
        <w:pStyle w:val="Heading2"/>
      </w:pPr>
      <w:bookmarkStart w:id="510" w:name="_3B91338B_Topic_SeeAlso"/>
      <w:bookmarkEnd w:id="51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11" w:name="_B0BEAFF0_Topic"/>
      <w:bookmarkEnd w:id="511"/>
      <w:r>
        <w:lastRenderedPageBreak/>
        <w:t xml:space="preserve">Textures.getGoldbagTex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teksturę worka ze złotem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getGoldbagTex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</w:t>
      </w:r>
      <w:r>
        <w:t>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  <w:r w:rsidRPr="00D34966">
        <w:rPr>
          <w:lang w:val="pl-PL"/>
        </w:rPr>
        <w:br/>
        <w:t>Tekstura worka ze złotem</w:t>
      </w:r>
    </w:p>
    <w:p w:rsidR="00AD3D65" w:rsidRDefault="00DF7796">
      <w:pPr>
        <w:pStyle w:val="Heading2"/>
      </w:pPr>
      <w:bookmarkStart w:id="512" w:name="_B0BEAFF0_Topic_SeeAlso"/>
      <w:bookmarkEnd w:id="51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13" w:name="_DC84069D_Topic"/>
      <w:bookmarkEnd w:id="513"/>
      <w:r w:rsidRPr="00D34966">
        <w:rPr>
          <w:lang w:val="pl-PL"/>
        </w:rPr>
        <w:lastRenderedPageBreak/>
        <w:t>Textures.</w:t>
      </w:r>
      <w:proofErr w:type="gramStart"/>
      <w:r w:rsidRPr="00D34966">
        <w:rPr>
          <w:lang w:val="pl-PL"/>
        </w:rPr>
        <w:t>getGoldTex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teksturę złota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getGoldTex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złota</w:t>
      </w:r>
    </w:p>
    <w:p w:rsidR="00AD3D65" w:rsidRDefault="00DF7796">
      <w:pPr>
        <w:pStyle w:val="Heading2"/>
      </w:pPr>
      <w:bookmarkStart w:id="514" w:name="_DC84069D_Topic_SeeAlso"/>
      <w:bookmarkEnd w:id="51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15" w:name="_33EE4718_Topic"/>
      <w:bookmarkEnd w:id="515"/>
      <w:r>
        <w:lastRenderedPageBreak/>
        <w:t xml:space="preserve">Textures.getGuyTex Method </w:t>
      </w:r>
    </w:p>
    <w:p w:rsidR="00AD3D65" w:rsidRDefault="00DF7796">
      <w:r>
        <w:t>Metoda udostępniająca teksturę bohatera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getGuyTex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bohatera</w:t>
      </w:r>
    </w:p>
    <w:p w:rsidR="00AD3D65" w:rsidRDefault="00DF7796">
      <w:pPr>
        <w:pStyle w:val="Heading2"/>
      </w:pPr>
      <w:bookmarkStart w:id="516" w:name="_33EE4718_Topic_SeeAlso"/>
      <w:bookmarkEnd w:id="516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17" w:name="_C7F42E0_Topic"/>
      <w:bookmarkEnd w:id="517"/>
      <w:r>
        <w:lastRenderedPageBreak/>
        <w:t xml:space="preserve">Textures.getInvicloakTex Method </w:t>
      </w:r>
    </w:p>
    <w:p w:rsidR="00AD3D65" w:rsidRDefault="00DF7796">
      <w:r>
        <w:t>Metoda udostępniająca teksturę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getInvicloakTex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peleryny niewidki</w:t>
      </w:r>
    </w:p>
    <w:p w:rsidR="00AD3D65" w:rsidRDefault="00DF7796">
      <w:pPr>
        <w:pStyle w:val="Heading2"/>
      </w:pPr>
      <w:bookmarkStart w:id="518" w:name="_C7F42E0_Topic_SeeAlso"/>
      <w:bookmarkEnd w:id="518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19" w:name="_93152E7C_Topic"/>
      <w:bookmarkEnd w:id="519"/>
      <w:r>
        <w:lastRenderedPageBreak/>
        <w:t xml:space="preserve">Textures.getMajorTex Method </w:t>
      </w:r>
    </w:p>
    <w:p w:rsidR="00AD3D65" w:rsidRDefault="00DF7796">
      <w:r>
        <w:t>Metoda udostępniająca teksturę Majora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getMajorTex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Majora</w:t>
      </w:r>
    </w:p>
    <w:p w:rsidR="00AD3D65" w:rsidRDefault="00DF7796">
      <w:pPr>
        <w:pStyle w:val="Heading2"/>
      </w:pPr>
      <w:bookmarkStart w:id="520" w:name="_93152E7C_Topic_SeeAlso"/>
      <w:bookmarkEnd w:id="520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21" w:name="_D5C7BA0F_Topic"/>
      <w:bookmarkEnd w:id="521"/>
      <w:r>
        <w:lastRenderedPageBreak/>
        <w:t>Textur</w:t>
      </w:r>
      <w:r>
        <w:t xml:space="preserve">es.getMissileTex Method </w:t>
      </w:r>
    </w:p>
    <w:p w:rsidR="00AD3D65" w:rsidRDefault="00DF7796">
      <w:r>
        <w:t>Metoda udostępniająca teksturę pocisku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getMissileTex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</w:r>
      <w:r>
        <w:t>Tekstura pocisku</w:t>
      </w:r>
    </w:p>
    <w:p w:rsidR="00AD3D65" w:rsidRDefault="00DF7796">
      <w:pPr>
        <w:pStyle w:val="Heading2"/>
      </w:pPr>
      <w:bookmarkStart w:id="522" w:name="_D5C7BA0F_Topic_SeeAlso"/>
      <w:bookmarkEnd w:id="522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>Digger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23" w:name="_B074B987_Topic"/>
      <w:bookmarkEnd w:id="523"/>
      <w:r>
        <w:lastRenderedPageBreak/>
        <w:t xml:space="preserve">Textures.getSergeantTex Method </w:t>
      </w:r>
    </w:p>
    <w:p w:rsidR="00AD3D65" w:rsidRDefault="00DF7796">
      <w:r>
        <w:t>Metoda udostępniająca teksturę Sergeanta</w:t>
      </w:r>
    </w:p>
    <w:p w:rsidR="00AD3D65" w:rsidRDefault="00DF7796">
      <w:r>
        <w:rPr>
          <w:b/>
        </w:rPr>
        <w:t>Namespace:</w:t>
      </w:r>
      <w:r>
        <w:t> </w:t>
      </w:r>
      <w:hyperlink w:anchor="_805D27B8_Topic" w:history="1">
        <w:r>
          <w:rPr>
            <w:rStyle w:val="Hyperlink"/>
          </w:rPr>
          <w:t>Digger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Identifier"/>
              </w:rPr>
              <w:t>getSergeantTex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Texture2D</w:t>
      </w:r>
      <w:r>
        <w:br/>
        <w:t>Tekstura Sergeanta</w:t>
      </w:r>
    </w:p>
    <w:p w:rsidR="00AD3D65" w:rsidRDefault="00DF7796">
      <w:pPr>
        <w:pStyle w:val="Heading2"/>
      </w:pPr>
      <w:bookmarkStart w:id="524" w:name="_B074B987_Topic_SeeAlso"/>
      <w:bookmarkEnd w:id="524"/>
      <w:r>
        <w:t>See Also</w:t>
      </w:r>
    </w:p>
    <w:p w:rsidR="00AD3D65" w:rsidRDefault="00DF7796">
      <w:pPr>
        <w:spacing w:after="0"/>
      </w:pPr>
      <w:hyperlink w:anchor="_361C918C_Topic" w:history="1">
        <w:r>
          <w:rPr>
            <w:rStyle w:val="Hyperlink"/>
          </w:rPr>
          <w:t>Textures Class</w:t>
        </w:r>
      </w:hyperlink>
    </w:p>
    <w:p w:rsidR="00AD3D65" w:rsidRDefault="00DF7796">
      <w:pPr>
        <w:spacing w:after="0"/>
      </w:pPr>
      <w:hyperlink w:anchor="_805D27B8_Topic" w:history="1">
        <w:r>
          <w:rPr>
            <w:rStyle w:val="Hyperlink"/>
          </w:rPr>
          <w:t xml:space="preserve">Digger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25" w:name="_67AA6FB0_Topic"/>
      <w:bookmarkEnd w:id="525"/>
      <w:r>
        <w:lastRenderedPageBreak/>
        <w:t>Digger.Objects Namespace</w:t>
      </w:r>
    </w:p>
    <w:p w:rsidR="00AD3D65" w:rsidRDefault="00DF7796">
      <w:r>
        <w:rPr>
          <w:rStyle w:val="MissingComment"/>
        </w:rPr>
        <w:t>[Missing &lt;summary&gt; documentation for "N:Digger.Objects"]</w:t>
      </w:r>
    </w:p>
    <w:p w:rsidR="00AD3D65" w:rsidRDefault="00DF7796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60"/>
        <w:gridCol w:w="816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2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173E8B5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Przeciwnik Captain. Porusza się po wydrążonych ścieżkach i co jakiś czas zmienia aktualiz</w:t>
            </w:r>
            <w:r w:rsidRPr="00D34966">
              <w:rPr>
                <w:lang w:val="pl-PL"/>
              </w:rPr>
              <w:t>uje pozycję w kierunku bohatera.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bazowa wszystkich postaci wystaępujących w grze.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4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71D5A86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Przeciwnik Colonel. Postać pojawiająca się na wyższych poziomach. Co jakiś czas aktualizuje kierunek ruchu i porusza sięw stronę </w:t>
            </w:r>
            <w:proofErr w:type="gramStart"/>
            <w:r w:rsidRPr="00D34966">
              <w:rPr>
                <w:lang w:val="pl-PL"/>
              </w:rPr>
              <w:t xml:space="preserve">bohatera. </w:t>
            </w:r>
            <w:proofErr w:type="gramEnd"/>
            <w:r w:rsidRPr="00D34966">
              <w:rPr>
                <w:lang w:val="pl-PL"/>
              </w:rPr>
              <w:t>Ma też możliwość drązenia korytarzy, ale podczas odkopywania porusza się wolniej niż normalnie. Jest to też przeciwni</w:t>
            </w:r>
            <w:r w:rsidRPr="00D34966">
              <w:rPr>
                <w:lang w:val="pl-PL"/>
              </w:rPr>
              <w:t>k odporny na strzały, które odbija od siebie.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7BED86F_Topic" w:history="1">
              <w:r>
                <w:rPr>
                  <w:rStyle w:val="Hyperlink"/>
                </w:rPr>
                <w:t>Enemy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bazowa wszystkich przeciwników w grze.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944E8E9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Przeciwnik General jest najtrudniejszym przeciwnikiem. Poruszą sie szybciej od pozostałych postaci. Może swobodnie drązyć nowe korytarze. Porusza się on w keirunku bohatera. Jest też odporny na wszelką broń (bomby i strzały). Może go zabić tylko spadający </w:t>
            </w:r>
            <w:r w:rsidRPr="00D34966">
              <w:rPr>
                <w:lang w:val="pl-PL"/>
              </w:rPr>
              <w:t>worek ze złotem.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204FB0E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Klasa bohatera Guya. Zawira ona informacje o dostępnych broniach i </w:t>
            </w:r>
            <w:proofErr w:type="gramStart"/>
            <w:r w:rsidRPr="00D34966">
              <w:rPr>
                <w:lang w:val="pl-PL"/>
              </w:rPr>
              <w:t>stanach w jakich</w:t>
            </w:r>
            <w:proofErr w:type="gramEnd"/>
            <w:r w:rsidRPr="00D34966">
              <w:rPr>
                <w:lang w:val="pl-PL"/>
              </w:rPr>
              <w:t xml:space="preserve"> się znajduje (czas bonsuwy, peleryna niewidka). </w:t>
            </w:r>
            <w:r>
              <w:t>Przechowuje też informacje o ilości punktów, jakie dotychcasz zeb</w:t>
            </w:r>
            <w:r>
              <w:t>rał.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8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65CA253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Przeciwnik Major. Co jakieś czas aktualizuje swoją pozycję w keirunku </w:t>
            </w:r>
            <w:proofErr w:type="gramStart"/>
            <w:r w:rsidRPr="00D34966">
              <w:rPr>
                <w:lang w:val="pl-PL"/>
              </w:rPr>
              <w:t xml:space="preserve">bohatera. </w:t>
            </w:r>
            <w:proofErr w:type="gramEnd"/>
            <w:r w:rsidRPr="00D34966">
              <w:rPr>
                <w:lang w:val="pl-PL"/>
              </w:rPr>
              <w:t xml:space="preserve">Co losowy czas może drążyć nowe </w:t>
            </w:r>
            <w:proofErr w:type="gramStart"/>
            <w:r w:rsidRPr="00D34966">
              <w:rPr>
                <w:lang w:val="pl-PL"/>
              </w:rPr>
              <w:t xml:space="preserve">korytarze. </w:t>
            </w:r>
            <w:proofErr w:type="gramEnd"/>
            <w:r w:rsidRPr="00D34966">
              <w:rPr>
                <w:lang w:val="pl-PL"/>
              </w:rPr>
              <w:t>Tego przeciwnika jest trudno zestrzelić, ponieważ unika on lecących pocisków i uciek</w:t>
            </w:r>
            <w:r w:rsidRPr="00D34966">
              <w:rPr>
                <w:lang w:val="pl-PL"/>
              </w:rPr>
              <w:t>a od nich.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39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B3AC744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Przeciwnik Sergeant. Podstawowy przeciwnik porusząjący się bez korekcji ruchu w kierunku bohatera. Po prostu odpija się od ścian. Nie posiada żadnych zdolności kopania korytarzy. </w:t>
            </w:r>
            <w:r>
              <w:t>Można go zabić dowo</w:t>
            </w:r>
            <w:r>
              <w:t>lną bronią.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Enumerations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1"/>
        <w:gridCol w:w="4175"/>
        <w:gridCol w:w="453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40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D72772E_Topic" w:history="1">
              <w:r>
                <w:rPr>
                  <w:rStyle w:val="Hyperlink"/>
                </w:rPr>
                <w:t>Character.Direction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Enumerator kierunku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26" w:name="_A173E8B5_Topic"/>
      <w:bookmarkEnd w:id="526"/>
      <w:r>
        <w:lastRenderedPageBreak/>
        <w:t>Captain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Przeciwnik Captain. Porusza się po wydrążonych ścieżkach i co jakiś czas zmienia aktualizuje pozycję w kierunku bohatera.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Digger.Objects.Captain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Captain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98"/>
        <w:gridCol w:w="2358"/>
        <w:gridCol w:w="609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5DD5204_Topic" w:history="1">
              <w:r>
                <w:rPr>
                  <w:rStyle w:val="Hyperlink"/>
                </w:rPr>
                <w:t>Captain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Captaina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</w:t>
            </w:r>
            <w:r w:rsidRPr="00D34966">
              <w:rPr>
                <w:lang w:val="pl-PL"/>
              </w:rPr>
              <w:t xml:space="preserve">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wyznaczająca ogólny keirunek ruchu przeciwników. Dla niektóryc</w:t>
            </w:r>
            <w:r w:rsidRPr="00D34966">
              <w:rPr>
                <w:lang w:val="pl-PL"/>
              </w:rPr>
              <w:t xml:space="preserve">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</w:t>
              </w:r>
              <w:r>
                <w:rPr>
                  <w:rStyle w:val="Hyperlink"/>
                </w:rPr>
                <w:t>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3891F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kierunku ruchu</w:t>
            </w:r>
            <w:r w:rsidRPr="00D34966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 (Inh</w:t>
            </w:r>
            <w:r w:rsidRPr="00D34966">
              <w:rPr>
                <w:lang w:val="pl-PL"/>
              </w:rPr>
              <w:t xml:space="preserve">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D34966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7DC20CE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27" w:name="_A173E8B5_Topic_SeeAlso"/>
      <w:bookmarkEnd w:id="527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28" w:name="_15DD5204_Topic"/>
      <w:bookmarkEnd w:id="528"/>
      <w:r>
        <w:lastRenderedPageBreak/>
        <w:t xml:space="preserve">Captain Constructor </w:t>
      </w:r>
    </w:p>
    <w:p w:rsidR="00AD3D65" w:rsidRDefault="00DF7796">
      <w:r>
        <w:t>Konstruktor Captaina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Captain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</w:t>
      </w:r>
      <w:r w:rsidRPr="00D34966">
        <w:rPr>
          <w:lang w:val="pl-PL"/>
        </w:rPr>
        <w:t>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529" w:name="_15DD5204_Topic_SeeAlso"/>
      <w:bookmarkEnd w:id="529"/>
      <w:r>
        <w:t>See Also</w:t>
      </w:r>
    </w:p>
    <w:p w:rsidR="00AD3D65" w:rsidRDefault="00DF7796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30" w:name="_4FD53571_Topic"/>
      <w:bookmarkEnd w:id="530"/>
      <w:r>
        <w:lastRenderedPageBreak/>
        <w:t>Captain.Captain Fields</w:t>
      </w:r>
    </w:p>
    <w:p w:rsidR="00AD3D65" w:rsidRDefault="00DF7796">
      <w:r>
        <w:t xml:space="preserve">The </w:t>
      </w:r>
      <w:hyperlink w:anchor="_A173E8B5_Topic" w:history="1">
        <w:r>
          <w:rPr>
            <w:rStyle w:val="Hyperlink"/>
          </w:rPr>
          <w:t>Captain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kierunku ruchu</w:t>
            </w:r>
            <w:r w:rsidRPr="00D34966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D34966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68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7DC20CE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31" w:name="_4FD53571_Topic_SeeAlso"/>
      <w:bookmarkEnd w:id="531"/>
      <w:r>
        <w:t>See Also</w:t>
      </w:r>
    </w:p>
    <w:p w:rsidR="00AD3D65" w:rsidRDefault="00DF7796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32" w:name="_67DC20CE_Topic"/>
      <w:bookmarkEnd w:id="532"/>
      <w:r w:rsidRPr="00D34966">
        <w:rPr>
          <w:lang w:val="pl-PL"/>
        </w:rPr>
        <w:lastRenderedPageBreak/>
        <w:t>Captain.</w:t>
      </w:r>
      <w:proofErr w:type="gramStart"/>
      <w:r w:rsidRPr="00D34966">
        <w:rPr>
          <w:lang w:val="pl-PL"/>
        </w:rPr>
        <w:t>updateTime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przy którym</w:t>
      </w:r>
      <w:proofErr w:type="gramEnd"/>
      <w:r w:rsidRPr="00D34966">
        <w:rPr>
          <w:lang w:val="pl-PL"/>
        </w:rPr>
        <w:t xml:space="preserve"> postać zaktualizuje swój kierunek ruchu, żeby poruszać się w stronę bohatera.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533" w:name="_67DC20CE_Topic_SeeAlso"/>
      <w:bookmarkEnd w:id="533"/>
      <w:r>
        <w:t>See Also</w:t>
      </w:r>
    </w:p>
    <w:p w:rsidR="00AD3D65" w:rsidRDefault="00DF7796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</w:t>
        </w:r>
        <w:r>
          <w:rPr>
            <w:rStyle w:val="Hyperlink"/>
          </w:rPr>
          <w:t>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34" w:name="_9B45B8DD_Topic"/>
      <w:bookmarkEnd w:id="534"/>
      <w:r>
        <w:lastRenderedPageBreak/>
        <w:t>Captain.Captain Methods</w:t>
      </w:r>
    </w:p>
    <w:p w:rsidR="00AD3D65" w:rsidRDefault="00DF7796">
      <w:r>
        <w:t xml:space="preserve">The </w:t>
      </w:r>
      <w:hyperlink w:anchor="_A173E8B5_Topic" w:history="1">
        <w:r>
          <w:rPr>
            <w:rStyle w:val="Hyperlink"/>
          </w:rPr>
          <w:t>Captain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wyznaczająca ogólny keirunek ruchu przeciwników. D</w:t>
            </w:r>
            <w:r w:rsidRPr="00D34966">
              <w:rPr>
                <w:lang w:val="pl-PL"/>
              </w:rPr>
              <w:t xml:space="preserve">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6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3891F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35" w:name="_9B45B8DD_Topic_SeeAlso"/>
      <w:bookmarkEnd w:id="535"/>
      <w:r>
        <w:t>See Also</w:t>
      </w:r>
    </w:p>
    <w:p w:rsidR="00AD3D65" w:rsidRDefault="00DF7796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36" w:name="_F3891F2B_Topic"/>
      <w:bookmarkEnd w:id="536"/>
      <w:r w:rsidRPr="00D34966">
        <w:rPr>
          <w:lang w:val="pl-PL"/>
        </w:rPr>
        <w:lastRenderedPageBreak/>
        <w:t>Captain.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aktualizująca stan obiektu, implementowana przez obiekty według ich przeznaczenia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537" w:name="_F3891F2B_Topic_SeeAlso"/>
      <w:bookmarkEnd w:id="537"/>
      <w:r>
        <w:t>See Also</w:t>
      </w:r>
    </w:p>
    <w:p w:rsidR="00AD3D65" w:rsidRDefault="00DF7796">
      <w:pPr>
        <w:spacing w:after="0"/>
      </w:pPr>
      <w:hyperlink w:anchor="_A173E8B5_Topic" w:history="1">
        <w:r>
          <w:rPr>
            <w:rStyle w:val="Hyperlink"/>
          </w:rPr>
          <w:t>Captain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38" w:name="_E0D69FA5_Topic"/>
      <w:bookmarkEnd w:id="538"/>
      <w:r w:rsidRPr="00D34966">
        <w:rPr>
          <w:lang w:val="pl-PL"/>
        </w:rPr>
        <w:lastRenderedPageBreak/>
        <w:t>Character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bazowa wszystkich postaci wystaępujących w grze.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Digger.Objects.Character</w:t>
      </w:r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</w:t>
      </w:r>
      <w:hyperlink w:anchor="_8204FB0E_Topic" w:history="1">
        <w:r>
          <w:rPr>
            <w:rStyle w:val="Hyperlink"/>
          </w:rPr>
          <w:t>Digger.Objects.Guy</w:t>
        </w:r>
      </w:hyperlink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Character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Character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85"/>
        <w:gridCol w:w="2900"/>
        <w:gridCol w:w="556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BBB8579_Topic" w:history="1">
              <w:r>
                <w:rPr>
                  <w:rStyle w:val="Hyperlink"/>
                </w:rPr>
                <w:t>Character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postaci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Zadaje postaci obrażenia, odbierając jej tyle życia ile zostało zadanych obrażeń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6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aktualną prędkość postaci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1712"/>
        <w:gridCol w:w="734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Kierunek ruchu postaci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życia postaci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</w:t>
              </w:r>
              <w:r w:rsidRPr="00D34966">
                <w:rPr>
                  <w:rStyle w:val="Hyperlink"/>
                  <w:lang w:val="pl-PL"/>
                </w:rPr>
                <w:t>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Amienna informująca czy obiekt się porusza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Prędkość postaci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39" w:name="_E0D69FA5_Topic_SeeAlso"/>
      <w:bookmarkEnd w:id="539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40" w:name="_BBBB8579_Topic"/>
      <w:bookmarkEnd w:id="540"/>
      <w:r>
        <w:lastRenderedPageBreak/>
        <w:t xml:space="preserve">Character Constructor </w:t>
      </w:r>
    </w:p>
    <w:p w:rsidR="00AD3D65" w:rsidRDefault="00DF7796">
      <w:r>
        <w:t>Konstruktor postaci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Character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postaci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życia postaci</w:t>
      </w:r>
    </w:p>
    <w:p w:rsidR="00AD3D65" w:rsidRDefault="00DF7796">
      <w:pPr>
        <w:pStyle w:val="Heading2"/>
      </w:pPr>
      <w:bookmarkStart w:id="541" w:name="_BBBB8579_Topic_SeeAlso"/>
      <w:bookmarkEnd w:id="541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42" w:name="_6AC98C75_Topic"/>
      <w:bookmarkEnd w:id="542"/>
      <w:r>
        <w:lastRenderedPageBreak/>
        <w:t>Character.Character Fields</w:t>
      </w:r>
    </w:p>
    <w:p w:rsidR="00AD3D65" w:rsidRDefault="00DF7796">
      <w:r>
        <w:t xml:space="preserve">The </w:t>
      </w:r>
      <w:hyperlink w:anchor="_E0D69FA5_Topic" w:history="1">
        <w:r>
          <w:rPr>
            <w:rStyle w:val="Hyperlink"/>
          </w:rPr>
          <w:t>Character</w:t>
        </w:r>
      </w:hyperlink>
      <w:r>
        <w:t xml:space="preserve"> type exposes the following </w:t>
      </w:r>
      <w:r>
        <w:t>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1712"/>
        <w:gridCol w:w="734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Kierunek ruchu postaci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życia postaci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</w:t>
            </w:r>
            <w:r w:rsidRPr="00D34966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Amienna informująca czy obiekt się porusza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Prędkość postaci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43" w:name="_6AC98C75_Topic_SeeAlso"/>
      <w:bookmarkEnd w:id="543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</w:t>
        </w:r>
        <w:r>
          <w:rPr>
            <w:rStyle w:val="Hyperlink"/>
          </w:rPr>
          <w:t>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44" w:name="_5C2CE438_Topic"/>
      <w:bookmarkEnd w:id="544"/>
      <w:r>
        <w:lastRenderedPageBreak/>
        <w:t>Character.direction Field</w:t>
      </w:r>
    </w:p>
    <w:p w:rsidR="00AD3D65" w:rsidRDefault="00DF7796">
      <w:r>
        <w:t>Kierunek ruchu postaci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direction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hyperlink w:anchor="_6D72772E_Topic" w:history="1">
        <w:r>
          <w:rPr>
            <w:rStyle w:val="Hyperlink"/>
          </w:rPr>
          <w:t>Character.Direction</w:t>
        </w:r>
      </w:hyperlink>
    </w:p>
    <w:p w:rsidR="00AD3D65" w:rsidRDefault="00DF7796">
      <w:pPr>
        <w:pStyle w:val="Heading2"/>
      </w:pPr>
      <w:bookmarkStart w:id="545" w:name="_5C2CE438_Topic_SeeAlso"/>
      <w:bookmarkEnd w:id="545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46" w:name="_EE856DE6_Topic"/>
      <w:bookmarkEnd w:id="546"/>
      <w:r>
        <w:lastRenderedPageBreak/>
        <w:t>Character.historyPosition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Pozycja ostatniego </w:t>
      </w:r>
      <w:proofErr w:type="gramStart"/>
      <w:r w:rsidRPr="00D34966">
        <w:rPr>
          <w:lang w:val="pl-PL"/>
        </w:rPr>
        <w:t>pola na którym</w:t>
      </w:r>
      <w:proofErr w:type="gramEnd"/>
      <w:r w:rsidRPr="00D34966">
        <w:rPr>
          <w:lang w:val="pl-PL"/>
        </w:rPr>
        <w:t xml:space="preserve"> znajdowała się postać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historyPosition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547" w:name="_EE856DE6_Topic_SeeAlso"/>
      <w:bookmarkEnd w:id="547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48" w:name="_92EBA3EE_Topic"/>
      <w:bookmarkEnd w:id="548"/>
      <w:r>
        <w:lastRenderedPageBreak/>
        <w:t>Character.hp Field</w:t>
      </w:r>
    </w:p>
    <w:p w:rsidR="00AD3D65" w:rsidRDefault="00DF7796">
      <w:r>
        <w:t>Ilość życia postaci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</w:t>
      </w:r>
      <w:r>
        <w:t>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hp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549" w:name="_92EBA3EE_Topic_SeeAlso"/>
      <w:bookmarkEnd w:id="549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50" w:name="_3DABF680_Topic"/>
      <w:bookmarkEnd w:id="550"/>
      <w:r>
        <w:lastRenderedPageBreak/>
        <w:t>Character.moving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Amienna informująca czy obiekt się porusza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moving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551" w:name="_3DABF680_Topic_SeeAlso"/>
      <w:bookmarkEnd w:id="551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52" w:name="_9B61F48D_Topic"/>
      <w:bookmarkEnd w:id="552"/>
      <w:r>
        <w:lastRenderedPageBreak/>
        <w:t>Character.speed Field</w:t>
      </w:r>
    </w:p>
    <w:p w:rsidR="00AD3D65" w:rsidRDefault="00DF7796">
      <w:r>
        <w:t>Prędkość postaci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553" w:name="_9B61F48D_Topic_SeeAlso"/>
      <w:bookmarkEnd w:id="553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54" w:name="_47B1BE72_Topic"/>
      <w:bookmarkEnd w:id="554"/>
      <w:r>
        <w:lastRenderedPageBreak/>
        <w:t>Character.Character Methods</w:t>
      </w:r>
    </w:p>
    <w:p w:rsidR="00AD3D65" w:rsidRDefault="00DF7796">
      <w:r>
        <w:t xml:space="preserve">The </w:t>
      </w:r>
      <w:hyperlink w:anchor="_E0D69FA5_Topic" w:history="1">
        <w:r>
          <w:rPr>
            <w:rStyle w:val="Hyperlink"/>
          </w:rPr>
          <w:t>Character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Zadaje postaci obrażenia, odbierając jej tyle życia ile zostało zadanych obrażeń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aktualną prędkość postaci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55" w:name="_47B1BE72_Topic_SeeAlso"/>
      <w:bookmarkEnd w:id="555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56" w:name="_D627234E_Topic"/>
      <w:bookmarkEnd w:id="556"/>
      <w:r w:rsidRPr="00D34966">
        <w:rPr>
          <w:lang w:val="pl-PL"/>
        </w:rPr>
        <w:lastRenderedPageBreak/>
        <w:t>Character.</w:t>
      </w:r>
      <w:proofErr w:type="gramStart"/>
      <w:r w:rsidRPr="00D34966">
        <w:rPr>
          <w:lang w:val="pl-PL"/>
        </w:rPr>
        <w:t>damage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Zadaje postaci obrażenia, odbierając jej tyle życia ile zostało zadanych obrażeń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damage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damage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damage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obraż, które będą zadane postaci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Int32</w:t>
      </w:r>
      <w:r w:rsidRPr="00D34966">
        <w:rPr>
          <w:lang w:val="pl-PL"/>
        </w:rPr>
        <w:br/>
        <w:t>Stan życia postaci, po zadaniu obrażeń</w:t>
      </w:r>
    </w:p>
    <w:p w:rsidR="00AD3D65" w:rsidRDefault="00DF7796">
      <w:pPr>
        <w:pStyle w:val="Heading2"/>
      </w:pPr>
      <w:bookmarkStart w:id="557" w:name="_D627234E_Topic_SeeAlso"/>
      <w:bookmarkEnd w:id="557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58" w:name="_CEBC0F43_Topic"/>
      <w:bookmarkEnd w:id="558"/>
      <w:r w:rsidRPr="00D34966">
        <w:rPr>
          <w:lang w:val="pl-PL"/>
        </w:rPr>
        <w:lastRenderedPageBreak/>
        <w:t>Character.</w:t>
      </w:r>
      <w:proofErr w:type="gramStart"/>
      <w:r w:rsidRPr="00D34966">
        <w:rPr>
          <w:lang w:val="pl-PL"/>
        </w:rPr>
        <w:t>getSpeed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aktualną prędkość postaci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getSpeed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Vector2</w:t>
      </w:r>
      <w:r>
        <w:br/>
        <w:t>Prędkość postaci</w:t>
      </w:r>
    </w:p>
    <w:p w:rsidR="00AD3D65" w:rsidRDefault="00DF7796">
      <w:pPr>
        <w:pStyle w:val="Heading2"/>
      </w:pPr>
      <w:bookmarkStart w:id="559" w:name="_CEBC0F43_Topic_SeeAlso"/>
      <w:bookmarkEnd w:id="559"/>
      <w:r>
        <w:t>See Also</w:t>
      </w:r>
    </w:p>
    <w:p w:rsidR="00AD3D65" w:rsidRDefault="00DF7796">
      <w:pPr>
        <w:spacing w:after="0"/>
      </w:pPr>
      <w:hyperlink w:anchor="_E0D69FA5_Topic" w:history="1">
        <w:r>
          <w:rPr>
            <w:rStyle w:val="Hyperlink"/>
          </w:rPr>
          <w:t>Character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60" w:name="_6D72772E_Topic"/>
      <w:bookmarkEnd w:id="560"/>
      <w:r>
        <w:lastRenderedPageBreak/>
        <w:t>Character.Direction Enumeration</w:t>
      </w:r>
    </w:p>
    <w:p w:rsidR="00AD3D65" w:rsidRDefault="00DF7796">
      <w:r>
        <w:t>Enumerator kierunku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Direction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Members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3"/>
        <w:gridCol w:w="2725"/>
        <w:gridCol w:w="1149"/>
        <w:gridCol w:w="539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AD3D65"/>
        </w:tc>
        <w:tc>
          <w:tcPr>
            <w:tcW w:w="0" w:type="auto"/>
          </w:tcPr>
          <w:p w:rsidR="00AD3D65" w:rsidRDefault="00DF7796">
            <w:r>
              <w:rPr>
                <w:b/>
              </w:rPr>
              <w:t>N</w:t>
            </w:r>
          </w:p>
        </w:tc>
        <w:tc>
          <w:tcPr>
            <w:tcW w:w="0" w:type="auto"/>
          </w:tcPr>
          <w:p w:rsidR="00AD3D65" w:rsidRDefault="00DF7796">
            <w:r>
              <w:t>0</w:t>
            </w:r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Kierunek na północ (do góry)</w:t>
            </w:r>
          </w:p>
        </w:tc>
      </w:tr>
      <w:tr w:rsidR="00AD3D65" w:rsidRPr="00D34966">
        <w:tc>
          <w:tcPr>
            <w:tcW w:w="0" w:type="auto"/>
          </w:tcPr>
          <w:p w:rsidR="00AD3D65" w:rsidRPr="00D34966" w:rsidRDefault="00AD3D65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AD3D65" w:rsidRDefault="00DF7796">
            <w:r>
              <w:rPr>
                <w:b/>
              </w:rPr>
              <w:t>S</w:t>
            </w:r>
          </w:p>
        </w:tc>
        <w:tc>
          <w:tcPr>
            <w:tcW w:w="0" w:type="auto"/>
          </w:tcPr>
          <w:p w:rsidR="00AD3D65" w:rsidRDefault="00DF7796">
            <w:r>
              <w:t>1</w:t>
            </w:r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Kierunek na południe (do dołu)</w:t>
            </w:r>
          </w:p>
        </w:tc>
      </w:tr>
      <w:tr w:rsidR="00AD3D65" w:rsidRPr="00D34966">
        <w:tc>
          <w:tcPr>
            <w:tcW w:w="0" w:type="auto"/>
          </w:tcPr>
          <w:p w:rsidR="00AD3D65" w:rsidRPr="00D34966" w:rsidRDefault="00AD3D65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AD3D65" w:rsidRDefault="00DF7796">
            <w:r>
              <w:rPr>
                <w:b/>
              </w:rPr>
              <w:t>E</w:t>
            </w:r>
          </w:p>
        </w:tc>
        <w:tc>
          <w:tcPr>
            <w:tcW w:w="0" w:type="auto"/>
          </w:tcPr>
          <w:p w:rsidR="00AD3D65" w:rsidRDefault="00DF7796">
            <w:r>
              <w:t>2</w:t>
            </w:r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Kierunek na wschód (w prawo)</w:t>
            </w:r>
          </w:p>
        </w:tc>
      </w:tr>
      <w:tr w:rsidR="00AD3D65" w:rsidRPr="00D34966">
        <w:tc>
          <w:tcPr>
            <w:tcW w:w="0" w:type="auto"/>
          </w:tcPr>
          <w:p w:rsidR="00AD3D65" w:rsidRPr="00D34966" w:rsidRDefault="00AD3D65">
            <w:pPr>
              <w:rPr>
                <w:lang w:val="pl-PL"/>
              </w:rPr>
            </w:pPr>
          </w:p>
        </w:tc>
        <w:tc>
          <w:tcPr>
            <w:tcW w:w="0" w:type="auto"/>
          </w:tcPr>
          <w:p w:rsidR="00AD3D65" w:rsidRDefault="00DF7796">
            <w:r>
              <w:rPr>
                <w:b/>
              </w:rPr>
              <w:t>W</w:t>
            </w:r>
          </w:p>
        </w:tc>
        <w:tc>
          <w:tcPr>
            <w:tcW w:w="0" w:type="auto"/>
          </w:tcPr>
          <w:p w:rsidR="00AD3D65" w:rsidRDefault="00DF7796">
            <w:r>
              <w:t>3</w:t>
            </w:r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Kierunek na zachód (w lewo)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61" w:name="_6D72772E_Topic_SeeAlso"/>
      <w:bookmarkEnd w:id="561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62" w:name="_A71D5A86_Topic"/>
      <w:bookmarkEnd w:id="562"/>
      <w:r>
        <w:lastRenderedPageBreak/>
        <w:t>Colonel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Przeciwnik Colonel. Postać pojawiająca się na wyższych poziomach. Co jakiś czas aktualizuje kierunek ruchu i porusza sięw stronę </w:t>
      </w:r>
      <w:proofErr w:type="gramStart"/>
      <w:r w:rsidRPr="00D34966">
        <w:rPr>
          <w:lang w:val="pl-PL"/>
        </w:rPr>
        <w:t xml:space="preserve">bohatera. </w:t>
      </w:r>
      <w:proofErr w:type="gramEnd"/>
      <w:r w:rsidRPr="00D34966">
        <w:rPr>
          <w:lang w:val="pl-PL"/>
        </w:rPr>
        <w:t>Ma też możliwość drązenia korytarzy, ale podczas odkopywania porusza się wolniej niż normalnie. Jest to też przeciwni</w:t>
      </w:r>
      <w:r w:rsidRPr="00D34966">
        <w:rPr>
          <w:lang w:val="pl-PL"/>
        </w:rPr>
        <w:t>k odporny na strzały, które odbija od siebie.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</w:t>
        </w:r>
        <w:r>
          <w:rPr>
            <w:rStyle w:val="Hyperlink"/>
          </w:rPr>
          <w:t>.Enemy</w:t>
        </w:r>
      </w:hyperlink>
      <w:r>
        <w:br/>
        <w:t>        Digger.Objects.Colonel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Colonel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4"/>
        <w:gridCol w:w="2345"/>
        <w:gridCol w:w="6097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81E69D3_Topic" w:history="1">
              <w:r>
                <w:rPr>
                  <w:rStyle w:val="Hyperlink"/>
                </w:rPr>
                <w:t>Colonel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Colonela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D34966">
              <w:rPr>
                <w:lang w:val="pl-PL"/>
              </w:rPr>
              <w:t xml:space="preserve">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udostępniająca aktualną pozycją obiektu</w:t>
            </w:r>
            <w:r w:rsidRPr="00D34966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8DB696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Colonela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kierunku ruchu</w:t>
            </w:r>
            <w:r w:rsidRPr="00D34966">
              <w:rPr>
                <w:lang w:val="pl-PL"/>
              </w:rPr>
              <w:t xml:space="preserve">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 (Inh</w:t>
            </w:r>
            <w:r w:rsidRPr="00D34966">
              <w:rPr>
                <w:lang w:val="pl-PL"/>
              </w:rPr>
              <w:t xml:space="preserve">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</w:t>
            </w:r>
            <w:r w:rsidRPr="00D34966">
              <w:rPr>
                <w:lang w:val="pl-PL"/>
              </w:rPr>
              <w:t xml:space="preserve">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</w:t>
            </w:r>
            <w:r>
              <w:t xml:space="preserve">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BA1D26C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63" w:name="_A71D5A86_Topic_SeeAlso"/>
      <w:bookmarkEnd w:id="563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64" w:name="_581E69D3_Topic"/>
      <w:bookmarkEnd w:id="564"/>
      <w:r>
        <w:lastRenderedPageBreak/>
        <w:t xml:space="preserve">Colonel Constructor </w:t>
      </w:r>
    </w:p>
    <w:p w:rsidR="00AD3D65" w:rsidRDefault="00DF7796">
      <w:r>
        <w:t>Konstruktor Colonela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Colonel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</w:t>
      </w:r>
      <w:r w:rsidRPr="00D34966">
        <w:rPr>
          <w:lang w:val="pl-PL"/>
        </w:rPr>
        <w:t>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565" w:name="_581E69D3_Topic_SeeAlso"/>
      <w:bookmarkEnd w:id="565"/>
      <w:r>
        <w:t>See Also</w:t>
      </w:r>
    </w:p>
    <w:p w:rsidR="00AD3D65" w:rsidRDefault="00DF7796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66" w:name="_D7FA919F_Topic"/>
      <w:bookmarkEnd w:id="566"/>
      <w:r>
        <w:lastRenderedPageBreak/>
        <w:t>Colonel.Colonel Fields</w:t>
      </w:r>
    </w:p>
    <w:p w:rsidR="00AD3D65" w:rsidRDefault="00DF7796">
      <w:r>
        <w:t xml:space="preserve">The </w:t>
      </w:r>
      <w:hyperlink w:anchor="_A71D5A86_Topic" w:history="1">
        <w:r>
          <w:rPr>
            <w:rStyle w:val="Hyperlink"/>
          </w:rPr>
          <w:t>Colonel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dany przeciwnik może</w:t>
            </w:r>
            <w:r w:rsidRPr="00D34966">
              <w:rPr>
                <w:lang w:val="pl-PL"/>
              </w:rPr>
              <w:t xml:space="preserve">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</w:t>
              </w:r>
              <w:r>
                <w:rPr>
                  <w:rStyle w:val="Hyperlink"/>
                </w:rPr>
                <w:t>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życia postaci</w:t>
            </w:r>
            <w:r>
              <w:t xml:space="preserve">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</w:t>
            </w:r>
            <w:r w:rsidRPr="00D34966">
              <w:rPr>
                <w:lang w:val="pl-PL"/>
              </w:rPr>
              <w:t xml:space="preserve">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Obiekt nadający czynnik l</w:t>
            </w:r>
            <w:r w:rsidRPr="00D34966">
              <w:rPr>
                <w:lang w:val="pl-PL"/>
              </w:rPr>
              <w:t xml:space="preserve">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7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BA1D26C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</w:t>
            </w:r>
            <w:r w:rsidRPr="00D34966">
              <w:rPr>
                <w:lang w:val="pl-PL"/>
              </w:rPr>
              <w:t>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67" w:name="_D7FA919F_Topic_SeeAlso"/>
      <w:bookmarkEnd w:id="567"/>
      <w:r>
        <w:t>See Also</w:t>
      </w:r>
    </w:p>
    <w:p w:rsidR="00AD3D65" w:rsidRDefault="00DF7796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68" w:name="_4BA1D26C_Topic"/>
      <w:bookmarkEnd w:id="568"/>
      <w:r w:rsidRPr="00D34966">
        <w:rPr>
          <w:lang w:val="pl-PL"/>
        </w:rPr>
        <w:lastRenderedPageBreak/>
        <w:t>Colonel.</w:t>
      </w:r>
      <w:proofErr w:type="gramStart"/>
      <w:r w:rsidRPr="00D34966">
        <w:rPr>
          <w:lang w:val="pl-PL"/>
        </w:rPr>
        <w:t>updateTime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przy którym</w:t>
      </w:r>
      <w:proofErr w:type="gramEnd"/>
      <w:r w:rsidRPr="00D34966">
        <w:rPr>
          <w:lang w:val="pl-PL"/>
        </w:rPr>
        <w:t xml:space="preserve"> postać zaktualizuje swój kierunek ruchu, żeby poruszać się w stronę bohatera.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</w:t>
      </w:r>
      <w:r>
        <w:t>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569" w:name="_4BA1D26C_Topic_SeeAlso"/>
      <w:bookmarkEnd w:id="569"/>
      <w:r>
        <w:t>See Also</w:t>
      </w:r>
    </w:p>
    <w:p w:rsidR="00AD3D65" w:rsidRDefault="00DF7796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70" w:name="_A55D7D83_Topic"/>
      <w:bookmarkEnd w:id="570"/>
      <w:r>
        <w:lastRenderedPageBreak/>
        <w:t>Colonel.Colonel Methods</w:t>
      </w:r>
    </w:p>
    <w:p w:rsidR="00AD3D65" w:rsidRDefault="00DF7796">
      <w:r>
        <w:t xml:space="preserve">The </w:t>
      </w:r>
      <w:hyperlink w:anchor="_A71D5A86_Topic" w:history="1">
        <w:r>
          <w:rPr>
            <w:rStyle w:val="Hyperlink"/>
          </w:rPr>
          <w:t>Colonel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</w:t>
              </w:r>
              <w:r>
                <w:rPr>
                  <w:rStyle w:val="Hyperlink"/>
                </w:rPr>
                <w:t>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wyznaczająca ogólny keirun</w:t>
            </w:r>
            <w:r w:rsidRPr="00D34966">
              <w:rPr>
                <w:lang w:val="pl-PL"/>
              </w:rPr>
              <w:t xml:space="preserve">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8DB696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Colonela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71" w:name="_A55D7D83_Topic_SeeAlso"/>
      <w:bookmarkEnd w:id="571"/>
      <w:r>
        <w:t>See Also</w:t>
      </w:r>
    </w:p>
    <w:p w:rsidR="00AD3D65" w:rsidRDefault="00DF7796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72" w:name="_68DB6961_Topic"/>
      <w:bookmarkEnd w:id="572"/>
      <w:r>
        <w:lastRenderedPageBreak/>
        <w:t xml:space="preserve">Colonel.update Method </w:t>
      </w:r>
    </w:p>
    <w:p w:rsidR="00AD3D65" w:rsidRDefault="00DF7796">
      <w:r>
        <w:t>Implementacja aktualizacji stanu przez Colonela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573" w:name="_68DB6961_Topic_SeeAlso"/>
      <w:bookmarkEnd w:id="573"/>
      <w:r>
        <w:t>See Also</w:t>
      </w:r>
    </w:p>
    <w:p w:rsidR="00AD3D65" w:rsidRDefault="00DF7796">
      <w:pPr>
        <w:spacing w:after="0"/>
      </w:pPr>
      <w:hyperlink w:anchor="_A71D5A86_Topic" w:history="1">
        <w:r>
          <w:rPr>
            <w:rStyle w:val="Hyperlink"/>
          </w:rPr>
          <w:t>Colonel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74" w:name="_B7BED86F_Topic"/>
      <w:bookmarkEnd w:id="574"/>
      <w:r w:rsidRPr="00D34966">
        <w:rPr>
          <w:lang w:val="pl-PL"/>
        </w:rPr>
        <w:lastRenderedPageBreak/>
        <w:t>Enemy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bazowa wszystkich przeciwników w grze.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Digger.Objects.Enemy</w:t>
      </w:r>
      <w:r>
        <w:br/>
        <w:t>        </w:t>
      </w:r>
      <w:hyperlink w:anchor="_A173E8B5_Topic" w:history="1">
        <w:r>
          <w:rPr>
            <w:rStyle w:val="Hyperlink"/>
          </w:rPr>
          <w:t>Digger.Objects.Captain</w:t>
        </w:r>
      </w:hyperlink>
      <w:r>
        <w:br/>
        <w:t>        </w:t>
      </w:r>
      <w:hyperlink w:anchor="_A71D5A86_Topic" w:history="1">
        <w:r>
          <w:rPr>
            <w:rStyle w:val="Hyperlink"/>
          </w:rPr>
          <w:t>Digg</w:t>
        </w:r>
        <w:r>
          <w:rPr>
            <w:rStyle w:val="Hyperlink"/>
          </w:rPr>
          <w:t>er.Objects.Colonel</w:t>
        </w:r>
      </w:hyperlink>
      <w:r>
        <w:br/>
        <w:t>        </w:t>
      </w:r>
      <w:hyperlink w:anchor="_A944E8E9_Topic" w:history="1">
        <w:r>
          <w:rPr>
            <w:rStyle w:val="Hyperlink"/>
          </w:rPr>
          <w:t>Digger.Objects.General</w:t>
        </w:r>
      </w:hyperlink>
      <w:r>
        <w:br/>
        <w:t>        </w:t>
      </w:r>
      <w:hyperlink w:anchor="_A65CA253_Topic" w:history="1">
        <w:r>
          <w:rPr>
            <w:rStyle w:val="Hyperlink"/>
          </w:rPr>
          <w:t>Digger.Objects.Major</w:t>
        </w:r>
      </w:hyperlink>
      <w:r>
        <w:br/>
        <w:t>        </w:t>
      </w:r>
      <w:hyperlink w:anchor="_BB3AC744_Topic" w:history="1">
        <w:r>
          <w:rPr>
            <w:rStyle w:val="Hyperlink"/>
          </w:rPr>
          <w:t>Digger.Objects.Sergeant</w:t>
        </w:r>
      </w:hyperlink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Enemy</w:t>
            </w:r>
            <w:r>
              <w:t xml:space="preserve"> : </w:t>
            </w:r>
            <w:r>
              <w:rPr>
                <w:rStyle w:val="Identifier"/>
              </w:rPr>
              <w:t>Character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Enemy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9"/>
        <w:gridCol w:w="1998"/>
        <w:gridCol w:w="650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E5A6580_Topic" w:history="1">
              <w:r>
                <w:rPr>
                  <w:rStyle w:val="Hyperlink"/>
                </w:rPr>
                <w:t>Enemy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przeciwnika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56"/>
        <w:gridCol w:w="715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ilość punktów za zabicie danego przeciwnika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7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wyznaczająca ogólny keirunek ruchu przeciwników. Dla niektórych z nich uwzględnia ruchy pocisków i ucieka od nich. Dla pozostałych przeciwników stara się utrzymać zwrot ruchu, następnie kierunek.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61924" cy="152400"/>
                  <wp:effectExtent l="0" t="0" r="0" b="0"/>
                  <wp:docPr id="7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</w:t>
              </w:r>
              <w:r>
                <w:rPr>
                  <w:rStyle w:val="Hyperlink"/>
                </w:rPr>
                <w:t>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</w:t>
            </w:r>
            <w:r w:rsidRPr="00D34966">
              <w:rPr>
                <w:lang w:val="pl-PL"/>
              </w:rPr>
              <w:t xml:space="preserve">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dany przeciwnik może odkopywać pola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</w:t>
            </w:r>
            <w:r w:rsidRPr="00D34966">
              <w:rPr>
                <w:lang w:val="pl-PL"/>
              </w:rPr>
              <w:t>s aktualizacji kierunku ruchu w kierunku bohatera w sekundach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7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nadający czynnik losowy w ruchu postaci. Stosowany w szególnej sytuacji, kiedy bohater uzył peleryny niewidki.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75" w:name="_B7BED86F_Topic_SeeAlso"/>
      <w:bookmarkEnd w:id="575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76" w:name="_3E5A6580_Topic"/>
      <w:bookmarkEnd w:id="576"/>
      <w:r>
        <w:lastRenderedPageBreak/>
        <w:t xml:space="preserve">Enemy Constructor </w:t>
      </w:r>
    </w:p>
    <w:p w:rsidR="00AD3D65" w:rsidRDefault="00DF7796">
      <w:r>
        <w:t>Konstruktor przeciwnika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Enemy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</w:t>
      </w:r>
      <w:r w:rsidRPr="00D34966">
        <w:rPr>
          <w:lang w:val="pl-PL"/>
        </w:rPr>
        <w:t>cz za zabicie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577" w:name="_3E5A6580_Topic_SeeAlso"/>
      <w:bookmarkEnd w:id="577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78" w:name="_30B9148B_Topic"/>
      <w:bookmarkEnd w:id="578"/>
      <w:r>
        <w:lastRenderedPageBreak/>
        <w:t>Enemy.Enemy Fields</w:t>
      </w:r>
    </w:p>
    <w:p w:rsidR="00AD3D65" w:rsidRDefault="00DF7796">
      <w:r>
        <w:t xml:space="preserve">The </w:t>
      </w:r>
      <w:hyperlink w:anchor="_B7BED86F_Topic" w:history="1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dany przeciwnik może odkopywać pola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</w:t>
              </w:r>
              <w:r>
                <w:rPr>
                  <w:rStyle w:val="Hyperlink"/>
                </w:rPr>
                <w:t>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kierunku ruchu w kierunku bohatera w sekundach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</w:t>
              </w:r>
              <w:r>
                <w:rPr>
                  <w:rStyle w:val="Hyperlink"/>
                </w:rPr>
                <w:t>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</w:t>
              </w:r>
              <w:r w:rsidRPr="00D34966">
                <w:rPr>
                  <w:rStyle w:val="Hyperlink"/>
                  <w:lang w:val="pl-PL"/>
                </w:rPr>
                <w:t>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Obiekt nadający czynnik losowy w ruchu postaci. Stosowany w szególnej sytuacji, kiedy bohater uzył peleryny niewidki.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579" w:name="_30B9148B_Topic_SeeAlso"/>
      <w:bookmarkEnd w:id="579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80" w:name="_5F331F2_Topic"/>
      <w:bookmarkEnd w:id="580"/>
      <w:r w:rsidRPr="00D34966">
        <w:rPr>
          <w:lang w:val="pl-PL"/>
        </w:rPr>
        <w:lastRenderedPageBreak/>
        <w:t>Enemy.</w:t>
      </w:r>
      <w:proofErr w:type="gramStart"/>
      <w:r w:rsidRPr="00D34966">
        <w:rPr>
          <w:lang w:val="pl-PL"/>
        </w:rPr>
        <w:t>bonusPoints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zabicie danego przeciwnika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bonusPoints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581" w:name="_5F331F2_Topic_SeeAlso"/>
      <w:bookmarkEnd w:id="581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82" w:name="_4D7978AB_Topic"/>
      <w:bookmarkEnd w:id="582"/>
      <w:r>
        <w:lastRenderedPageBreak/>
        <w:t>Enemy.digger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dany przeciwnik może odkopywać pola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digger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583" w:name="_4D7978AB_Topic_SeeAlso"/>
      <w:bookmarkEnd w:id="583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</w:t>
        </w:r>
        <w:r>
          <w:rPr>
            <w:rStyle w:val="Hyperlink"/>
          </w:rPr>
          <w:t xml:space="preserve">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84" w:name="_4FCB6634_Topic"/>
      <w:bookmarkEnd w:id="584"/>
      <w:r>
        <w:lastRenderedPageBreak/>
        <w:t>Enemy.directionUpdateFreq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direction</w:t>
            </w:r>
            <w:r>
              <w:rPr>
                <w:rStyle w:val="Identifier"/>
              </w:rPr>
              <w:t>UpdateFreq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585" w:name="_4FCB6634_Topic_SeeAlso"/>
      <w:bookmarkEnd w:id="585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86" w:name="_E413C884_Topic"/>
      <w:bookmarkEnd w:id="586"/>
      <w:r>
        <w:lastRenderedPageBreak/>
        <w:t>Enemy.rand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Obiekt nadający czynnik losowy w ruchu postaci. Stosowany w szególnej sytuacji, kiedy bohater uzył peleryny niewidki.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</w:t>
            </w:r>
            <w:r>
              <w:rPr>
                <w:rStyle w:val="Identifier"/>
              </w:rPr>
              <w:t>and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Random</w:t>
      </w:r>
    </w:p>
    <w:p w:rsidR="00AD3D65" w:rsidRDefault="00DF7796">
      <w:pPr>
        <w:pStyle w:val="Heading2"/>
      </w:pPr>
      <w:bookmarkStart w:id="587" w:name="_E413C884_Topic_SeeAlso"/>
      <w:bookmarkEnd w:id="587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88" w:name="_23C2D995_Topic"/>
      <w:bookmarkEnd w:id="588"/>
      <w:r>
        <w:lastRenderedPageBreak/>
        <w:t>Enemy.Enemy Methods</w:t>
      </w:r>
    </w:p>
    <w:p w:rsidR="00AD3D65" w:rsidRDefault="00DF7796">
      <w:r>
        <w:t xml:space="preserve">The </w:t>
      </w:r>
      <w:hyperlink w:anchor="_B7BED86F_Topic" w:history="1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56"/>
        <w:gridCol w:w="715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ilość punktów za zabicie danego przeciwnika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wyznaczająca ogólny keirunek ruchu przeciwników. Dla niektórych z nich uwzględnia ruchy pocisków i ucieka od nich. Dla pozostałych przeciwników stara się utrzymać zwrot ruchu, następnie kierunek.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</w:t>
              </w:r>
              <w:r>
                <w:rPr>
                  <w:rStyle w:val="Hyperlink"/>
                </w:rPr>
                <w:t>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</w:t>
            </w:r>
            <w:r w:rsidRPr="00D34966">
              <w:rPr>
                <w:lang w:val="pl-PL"/>
              </w:rPr>
              <w:t xml:space="preserve">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89" w:name="_23C2D995_Topic_SeeAlso"/>
      <w:bookmarkEnd w:id="589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90" w:name="_1AD9AFC_Topic"/>
      <w:bookmarkEnd w:id="590"/>
      <w:r w:rsidRPr="00D34966">
        <w:rPr>
          <w:lang w:val="pl-PL"/>
        </w:rPr>
        <w:lastRenderedPageBreak/>
        <w:t>Enemy.</w:t>
      </w:r>
      <w:proofErr w:type="gramStart"/>
      <w:r w:rsidRPr="00D34966">
        <w:rPr>
          <w:lang w:val="pl-PL"/>
        </w:rPr>
        <w:t>getBonusPoints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udostępniająca ilość punktów za zabicie danego przeciwnika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getBonusPoints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Int32</w:t>
      </w:r>
      <w:r w:rsidRPr="00D34966">
        <w:rPr>
          <w:lang w:val="pl-PL"/>
        </w:rPr>
        <w:br/>
        <w:t>Ilość punktów</w:t>
      </w:r>
      <w:r w:rsidRPr="00D34966">
        <w:rPr>
          <w:lang w:val="pl-PL"/>
        </w:rPr>
        <w:t xml:space="preserve"> za zabicie postaci w normalnym trybie</w:t>
      </w:r>
    </w:p>
    <w:p w:rsidR="00AD3D65" w:rsidRDefault="00DF7796">
      <w:pPr>
        <w:pStyle w:val="Heading2"/>
      </w:pPr>
      <w:bookmarkStart w:id="591" w:name="_1AD9AFC_Topic_SeeAlso"/>
      <w:bookmarkEnd w:id="591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92" w:name="_44C55183_Topic"/>
      <w:bookmarkEnd w:id="592"/>
      <w:r w:rsidRPr="00D34966">
        <w:rPr>
          <w:lang w:val="pl-PL"/>
        </w:rPr>
        <w:lastRenderedPageBreak/>
        <w:t>Enemy.</w:t>
      </w:r>
      <w:proofErr w:type="gramStart"/>
      <w:r w:rsidRPr="00D34966">
        <w:rPr>
          <w:lang w:val="pl-PL"/>
        </w:rPr>
        <w:t>getDirection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wyznaczająca ogólny keirunek ruchu przeciwników. Dla niektórych z</w:t>
      </w:r>
      <w:r w:rsidRPr="00D34966">
        <w:rPr>
          <w:lang w:val="pl-PL"/>
        </w:rPr>
        <w:t xml:space="preserve"> nich uwzględnia ruchy pocisków i ucieka od nich. Dla pozostałych przeciwników stara się utrzymać zwrot ruchu, następnie kierunek.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getDirection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hyperlink w:anchor="_6D72772E_Topic" w:history="1">
        <w:r w:rsidRPr="00D34966">
          <w:rPr>
            <w:rStyle w:val="Hyperlink"/>
            <w:lang w:val="pl-PL"/>
          </w:rPr>
          <w:t>Character.Direction</w:t>
        </w:r>
      </w:hyperlink>
      <w:r w:rsidRPr="00D34966">
        <w:rPr>
          <w:lang w:val="pl-PL"/>
        </w:rPr>
        <w:br/>
        <w:t>Wyznaczony kierunek ruchu dla postaci</w:t>
      </w:r>
    </w:p>
    <w:p w:rsidR="00AD3D65" w:rsidRDefault="00DF7796">
      <w:pPr>
        <w:pStyle w:val="Heading2"/>
      </w:pPr>
      <w:bookmarkStart w:id="593" w:name="_44C55183_Topic_SeeAlso"/>
      <w:bookmarkEnd w:id="593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594" w:name="_602DDE3_Topic"/>
      <w:bookmarkEnd w:id="594"/>
      <w:r w:rsidRPr="00D34966">
        <w:rPr>
          <w:lang w:val="pl-PL"/>
        </w:rPr>
        <w:lastRenderedPageBreak/>
        <w:t>Enemy.</w:t>
      </w:r>
      <w:proofErr w:type="gramStart"/>
      <w:r w:rsidRPr="00D34966">
        <w:rPr>
          <w:lang w:val="pl-PL"/>
        </w:rPr>
        <w:t>getDirectionToGuy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Wyznacza </w:t>
      </w:r>
      <w:proofErr w:type="gramStart"/>
      <w:r w:rsidRPr="00D34966">
        <w:rPr>
          <w:lang w:val="pl-PL"/>
        </w:rPr>
        <w:t>kierunek w którym</w:t>
      </w:r>
      <w:proofErr w:type="gramEnd"/>
      <w:r w:rsidRPr="00D34966">
        <w:rPr>
          <w:lang w:val="pl-PL"/>
        </w:rPr>
        <w:t xml:space="preserve"> jest bohater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Character.Direction </w:t>
            </w:r>
            <w:r>
              <w:rPr>
                <w:rStyle w:val="Identifier"/>
              </w:rPr>
              <w:t>getDi</w:t>
            </w:r>
            <w:r>
              <w:rPr>
                <w:rStyle w:val="Identifier"/>
              </w:rPr>
              <w:t>rectionToGuy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hyperlink w:anchor="_6D72772E_Topic" w:history="1">
        <w:r>
          <w:rPr>
            <w:rStyle w:val="Hyperlink"/>
          </w:rPr>
          <w:t>Character.Direction</w:t>
        </w:r>
      </w:hyperlink>
      <w:r>
        <w:br/>
        <w:t>Kierunek ruchu</w:t>
      </w:r>
    </w:p>
    <w:p w:rsidR="00AD3D65" w:rsidRDefault="00DF7796">
      <w:pPr>
        <w:pStyle w:val="Heading2"/>
      </w:pPr>
      <w:bookmarkStart w:id="595" w:name="_602DDE3_Topic_SeeAlso"/>
      <w:bookmarkEnd w:id="595"/>
      <w:r>
        <w:t>See Also</w:t>
      </w:r>
    </w:p>
    <w:p w:rsidR="00AD3D65" w:rsidRDefault="00DF7796">
      <w:pPr>
        <w:spacing w:after="0"/>
      </w:pPr>
      <w:hyperlink w:anchor="_B7BED86F_Topic" w:history="1">
        <w:r>
          <w:rPr>
            <w:rStyle w:val="Hyperlink"/>
          </w:rPr>
          <w:t>Enemy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96" w:name="_A944E8E9_Topic"/>
      <w:bookmarkEnd w:id="596"/>
      <w:r>
        <w:lastRenderedPageBreak/>
        <w:t>General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Przeciwnik General jest najtrudniejszym przeciwnikiem. Poruszą sie szybciej od pozostałych postaci. Może swobodnie drązyć nowe korytarze. Porusza się on w keirunku bohatera. Jest też odporny na wszelką broń (bomby i strzały). Może go zabić tylko spadający </w:t>
      </w:r>
      <w:r w:rsidRPr="00D34966">
        <w:rPr>
          <w:lang w:val="pl-PL"/>
        </w:rPr>
        <w:t>worek ze złotem.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</w:t>
      </w:r>
      <w:r>
        <w:t>.General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General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11"/>
        <w:gridCol w:w="2214"/>
        <w:gridCol w:w="632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096CF36_Topic" w:history="1">
              <w:r>
                <w:rPr>
                  <w:rStyle w:val="Hyperlink"/>
                </w:rPr>
                <w:t>General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przeciwnika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</w:t>
            </w:r>
            <w:r>
              <w:t xml:space="preserve">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>(Inheri</w:t>
            </w:r>
            <w:r>
              <w:t xml:space="preserve">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106BD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</w:t>
            </w:r>
            <w:r w:rsidRPr="00D34966">
              <w:rPr>
                <w:lang w:val="pl-PL"/>
              </w:rPr>
              <w:t xml:space="preserve">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</w:t>
            </w:r>
            <w:r w:rsidRPr="00D34966">
              <w:rPr>
                <w:lang w:val="pl-PL"/>
              </w:rPr>
              <w:t xml:space="preserve">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9555A1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597" w:name="_A944E8E9_Topic_SeeAlso"/>
      <w:bookmarkEnd w:id="597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598" w:name="_A096CF36_Topic"/>
      <w:bookmarkEnd w:id="598"/>
      <w:r>
        <w:lastRenderedPageBreak/>
        <w:t xml:space="preserve">General Constructor </w:t>
      </w:r>
    </w:p>
    <w:p w:rsidR="00AD3D65" w:rsidRDefault="00DF7796">
      <w:r>
        <w:t>Konstruktor przeciwnika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General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</w:t>
      </w:r>
      <w:r w:rsidRPr="00D34966">
        <w:rPr>
          <w:lang w:val="pl-PL"/>
        </w:rPr>
        <w:t>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599" w:name="_A096CF36_Topic_SeeAlso"/>
      <w:bookmarkEnd w:id="599"/>
      <w:r>
        <w:t>See Also</w:t>
      </w:r>
    </w:p>
    <w:p w:rsidR="00AD3D65" w:rsidRDefault="00DF7796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00" w:name="_7D62052C_Topic"/>
      <w:bookmarkEnd w:id="600"/>
      <w:r>
        <w:lastRenderedPageBreak/>
        <w:t>General.General Fields</w:t>
      </w:r>
    </w:p>
    <w:p w:rsidR="00AD3D65" w:rsidRDefault="00DF7796">
      <w:r>
        <w:t xml:space="preserve">The </w:t>
      </w:r>
      <w:hyperlink w:anchor="_A944E8E9_Topic" w:history="1">
        <w:r>
          <w:rPr>
            <w:rStyle w:val="Hyperlink"/>
          </w:rPr>
          <w:t>General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Kierunek ruchu postaci (In</w:t>
            </w:r>
            <w:r w:rsidRPr="00D34966">
              <w:rPr>
                <w:lang w:val="pl-PL"/>
              </w:rPr>
              <w:t xml:space="preserve">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 (Inherit</w:t>
            </w:r>
            <w:r w:rsidRPr="00D34966">
              <w:rPr>
                <w:lang w:val="pl-PL"/>
              </w:rPr>
              <w:t xml:space="preserve">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7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9555A1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601" w:name="_7D62052C_Topic_SeeAlso"/>
      <w:bookmarkEnd w:id="601"/>
      <w:r>
        <w:t>See Also</w:t>
      </w:r>
    </w:p>
    <w:p w:rsidR="00AD3D65" w:rsidRDefault="00DF7796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 xml:space="preserve">Digger.Objects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02" w:name="_99555A18_Topic"/>
      <w:bookmarkEnd w:id="602"/>
      <w:r w:rsidRPr="00D34966">
        <w:rPr>
          <w:lang w:val="pl-PL"/>
        </w:rPr>
        <w:lastRenderedPageBreak/>
        <w:t>General.</w:t>
      </w:r>
      <w:proofErr w:type="gramStart"/>
      <w:r w:rsidRPr="00D34966">
        <w:rPr>
          <w:lang w:val="pl-PL"/>
        </w:rPr>
        <w:t>updateTime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przy którym</w:t>
      </w:r>
      <w:proofErr w:type="gramEnd"/>
      <w:r w:rsidRPr="00D34966">
        <w:rPr>
          <w:lang w:val="pl-PL"/>
        </w:rPr>
        <w:t xml:space="preserve"> postać zaktualizuje swój kierunek ruchu, żeby poruszać się w stronę bohatera.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03" w:name="_99555A18_Topic_SeeAlso"/>
      <w:bookmarkEnd w:id="603"/>
      <w:r>
        <w:t>See Also</w:t>
      </w:r>
    </w:p>
    <w:p w:rsidR="00AD3D65" w:rsidRDefault="00DF7796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04" w:name="_5394C124_Topic"/>
      <w:bookmarkEnd w:id="604"/>
      <w:r>
        <w:lastRenderedPageBreak/>
        <w:t>General.General Methods</w:t>
      </w:r>
    </w:p>
    <w:p w:rsidR="00AD3D65" w:rsidRDefault="00DF7796">
      <w:r>
        <w:t xml:space="preserve">The </w:t>
      </w:r>
      <w:hyperlink w:anchor="_A944E8E9_Topic" w:history="1">
        <w:r>
          <w:rPr>
            <w:rStyle w:val="Hyperlink"/>
          </w:rPr>
          <w:t>General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</w:t>
            </w:r>
            <w:r w:rsidRPr="00D34966">
              <w:rPr>
                <w:lang w:val="pl-PL"/>
              </w:rPr>
              <w:t xml:space="preserve">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8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udostępniająca aktualną pozycją obiektu.</w:t>
            </w:r>
            <w:r w:rsidRPr="00D34966">
              <w:rPr>
                <w:lang w:val="pl-PL"/>
              </w:rPr>
              <w:t xml:space="preserve">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0106BD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05" w:name="_5394C124_Topic_SeeAlso"/>
      <w:bookmarkEnd w:id="605"/>
      <w:r>
        <w:t>See Also</w:t>
      </w:r>
    </w:p>
    <w:p w:rsidR="00AD3D65" w:rsidRDefault="00DF7796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06" w:name="_20106BD_Topic"/>
      <w:bookmarkEnd w:id="606"/>
      <w:r>
        <w:lastRenderedPageBreak/>
        <w:t xml:space="preserve">General.update Method </w:t>
      </w:r>
    </w:p>
    <w:p w:rsidR="00AD3D65" w:rsidRDefault="00DF7796">
      <w:r>
        <w:t>Implementacja aktualizacji stanu przez Generala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07" w:name="_20106BD_Topic_SeeAlso"/>
      <w:bookmarkEnd w:id="607"/>
      <w:r>
        <w:t>See Also</w:t>
      </w:r>
    </w:p>
    <w:p w:rsidR="00AD3D65" w:rsidRDefault="00DF7796">
      <w:pPr>
        <w:spacing w:after="0"/>
      </w:pPr>
      <w:hyperlink w:anchor="_A944E8E9_Topic" w:history="1">
        <w:r>
          <w:rPr>
            <w:rStyle w:val="Hyperlink"/>
          </w:rPr>
          <w:t>General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08" w:name="_8204FB0E_Topic"/>
      <w:bookmarkEnd w:id="608"/>
      <w:r>
        <w:lastRenderedPageBreak/>
        <w:t>Guy Class</w:t>
      </w:r>
    </w:p>
    <w:p w:rsidR="00AD3D65" w:rsidRPr="00D34966" w:rsidRDefault="00DF7796">
      <w:pPr>
        <w:rPr>
          <w:lang w:val="pl-PL"/>
        </w:rPr>
      </w:pPr>
      <w:r>
        <w:t xml:space="preserve">Klasa bohatera Guya. </w:t>
      </w:r>
      <w:r w:rsidRPr="00D34966">
        <w:rPr>
          <w:lang w:val="pl-PL"/>
        </w:rPr>
        <w:t>Zawira ona informacje o dostępny</w:t>
      </w:r>
      <w:r w:rsidRPr="00D34966">
        <w:rPr>
          <w:lang w:val="pl-PL"/>
        </w:rPr>
        <w:t xml:space="preserve">ch broniach i </w:t>
      </w:r>
      <w:proofErr w:type="gramStart"/>
      <w:r w:rsidRPr="00D34966">
        <w:rPr>
          <w:lang w:val="pl-PL"/>
        </w:rPr>
        <w:t>stanach w jakich</w:t>
      </w:r>
      <w:proofErr w:type="gramEnd"/>
      <w:r w:rsidRPr="00D34966">
        <w:rPr>
          <w:lang w:val="pl-PL"/>
        </w:rPr>
        <w:t xml:space="preserve"> się znajduje (czas bonsuwy, peleryna niewidka). Przechowuje też informacje o ilości punktów, jakie dotychcasz zebrał.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Digger.Objects.Guy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 xml:space="preserve"> : </w:t>
            </w:r>
            <w:r>
              <w:rPr>
                <w:rStyle w:val="Identifier"/>
              </w:rPr>
              <w:t>Character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Guy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2001"/>
        <w:gridCol w:w="6410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C6DBC25_Topic" w:history="1">
              <w:r>
                <w:rPr>
                  <w:rStyle w:val="Hyperlink"/>
                </w:rPr>
                <w:t>Guy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bohatera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5CD627_Topic" w:history="1">
              <w:r>
                <w:rPr>
                  <w:rStyle w:val="Hyperlink"/>
                </w:rPr>
                <w:t>addHp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zwiększająca ilość żyć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Implementacja bo</w:t>
            </w:r>
            <w:r w:rsidRPr="00D34966">
              <w:rPr>
                <w:lang w:val="pl-PL"/>
              </w:rPr>
              <w:t xml:space="preserve">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885CB8_Topic" w:history="1">
              <w:r>
                <w:rPr>
                  <w:rStyle w:val="Hyperlink"/>
                </w:rPr>
                <w:t>ene</w:t>
              </w:r>
              <w:r>
                <w:rPr>
                  <w:rStyle w:val="Hyperlink"/>
                </w:rPr>
                <w:t>myCollisions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kolizje z przeciwnikami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3303BF_Topic" w:history="1">
              <w:r>
                <w:rPr>
                  <w:rStyle w:val="Hyperlink"/>
                </w:rPr>
                <w:t>getBombPosition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podające pozycję, na której zastawiona ma być bomba. Pozycja ta jest zawsze pozycją któregoś pola, dzięki temu bomba zawsze jest </w:t>
            </w:r>
            <w:r w:rsidRPr="00D34966">
              <w:rPr>
                <w:lang w:val="pl-PL"/>
              </w:rPr>
              <w:t>zastawiona w całości na jednym polu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FF730A_Topic" w:history="1">
              <w:r>
                <w:rPr>
                  <w:rStyle w:val="Hyperlink"/>
                </w:rPr>
                <w:t>getFirePosition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podająca pozycję początkową aktualnie wystrzelanaego, nowego pocisku.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89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574EDB_Topic" w:history="1">
              <w:r>
                <w:rPr>
                  <w:rStyle w:val="Hyperlink"/>
                </w:rPr>
                <w:t>getFireSpeed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podająca początkową prędkość strzału na podstawie ostatniego </w:t>
            </w:r>
            <w:r w:rsidRPr="00D34966">
              <w:rPr>
                <w:lang w:val="pl-PL"/>
              </w:rPr>
              <w:lastRenderedPageBreak/>
              <w:t>kierunku ruchu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68DCB3F_Topic" w:history="1">
              <w:r>
                <w:rPr>
                  <w:rStyle w:val="Hyperlink"/>
                </w:rPr>
                <w:t>getHp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ilość zyć bohatera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udostępniająca aktualn</w:t>
            </w:r>
            <w:r w:rsidRPr="00D34966">
              <w:rPr>
                <w:lang w:val="pl-PL"/>
              </w:rPr>
              <w:t xml:space="preserve">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8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DD95C6_Topic" w:history="1">
              <w:r>
                <w:rPr>
                  <w:rStyle w:val="Hyperlink"/>
                </w:rPr>
                <w:t>hitEnemy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Test kolizji z przeciwnikiem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98271AE_Topic" w:history="1">
              <w:r>
                <w:rPr>
                  <w:rStyle w:val="Hyperlink"/>
                </w:rPr>
                <w:t>nextLevel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przenosząca bohatera do kolejnego poziomu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E0E36B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bohatera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CC181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bomb - zarówno ich zastawienia jak i wybuchu w odpowiednim momencie.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DA0846_Topic" w:history="1">
              <w:r>
                <w:rPr>
                  <w:rStyle w:val="Hyperlink"/>
                </w:rPr>
                <w:t>updateFires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obsługująca strzały pocisków i propagująca aktualizację wstrzelonych wcześniej.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E0DE1_Topic" w:history="1">
              <w:r>
                <w:rPr>
                  <w:rStyle w:val="Hyperlink"/>
                </w:rPr>
                <w:t>updateInvicloak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Aktualizacja stanu bohatera w </w:t>
            </w:r>
            <w:proofErr w:type="gramStart"/>
            <w:r w:rsidRPr="00D34966">
              <w:rPr>
                <w:lang w:val="pl-PL"/>
              </w:rPr>
              <w:t>momencie kiedy</w:t>
            </w:r>
            <w:proofErr w:type="gramEnd"/>
            <w:r w:rsidRPr="00D34966">
              <w:rPr>
                <w:lang w:val="pl-PL"/>
              </w:rPr>
              <w:t xml:space="preserve"> ma założoną pelerynę niew</w:t>
            </w:r>
            <w:r w:rsidRPr="00D34966">
              <w:rPr>
                <w:lang w:val="pl-PL"/>
              </w:rPr>
              <w:t xml:space="preserve">idkę. </w:t>
            </w:r>
            <w:r>
              <w:t>Wtedy bohater mruga i odliczany jest czas działania peleryny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560C23_Topic" w:history="1">
              <w:r>
                <w:rPr>
                  <w:rStyle w:val="Hyperlink"/>
                </w:rPr>
                <w:t>updateMove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odpowiedzialna za aktualizację ruchu bohatera. Aktualizuje prędkość bohatera w zależności od wybranego rpzez gracza kierunku oraz utr</w:t>
            </w:r>
            <w:r w:rsidRPr="00D34966">
              <w:rPr>
                <w:lang w:val="pl-PL"/>
              </w:rPr>
              <w:t>zymuje gracza w granicach mapy.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6"/>
        <w:gridCol w:w="738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EAFF3CD_Topic" w:history="1">
              <w:r>
                <w:rPr>
                  <w:rStyle w:val="Hyperlink"/>
                </w:rPr>
                <w:t>bombCnt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bomb do dyspozycji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3396EB_Topic" w:history="1">
              <w:r>
                <w:rPr>
                  <w:rStyle w:val="Hyperlink"/>
                </w:rPr>
                <w:t>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Lista bomb, które może zastawiać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0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1A4B2D9_Topic" w:history="1">
              <w:r>
                <w:rPr>
                  <w:rStyle w:val="Hyperlink"/>
                </w:rPr>
                <w:t>bonusCountdown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Czas po którym</w:t>
            </w:r>
            <w:proofErr w:type="gramEnd"/>
            <w:r w:rsidRPr="00D34966">
              <w:rPr>
                <w:lang w:val="pl-PL"/>
              </w:rPr>
              <w:t xml:space="preserve"> czas bonusowy przestanie działać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79755B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bohater jest w trybie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FDE7FA_Topic" w:history="1">
              <w:r>
                <w:rPr>
                  <w:rStyle w:val="Hyperlink"/>
                </w:rPr>
                <w:t>bonusTimeLeft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sekund pozostała do końca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843A79_Topic" w:history="1">
              <w:r>
                <w:rPr>
                  <w:rStyle w:val="Hyperlink"/>
                </w:rPr>
                <w:t>cloakCountdown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uzyta peleryna przestanie działać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EA65535_Topic" w:history="1">
              <w:r>
                <w:rPr>
                  <w:rStyle w:val="Hyperlink"/>
                </w:rPr>
                <w:t>fires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Lista pocisków, które wystrzela bohater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67E3FB_Topic" w:history="1">
              <w:r>
                <w:rPr>
                  <w:rStyle w:val="Hyperlink"/>
                </w:rPr>
                <w:t>firesCnt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dostępnych pocisków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Kontekst gry (Inher</w:t>
            </w:r>
            <w:r>
              <w:t xml:space="preserve">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1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34EB28_Topic" w:history="1">
              <w:r>
                <w:rPr>
                  <w:rStyle w:val="Hyperlink"/>
                </w:rPr>
                <w:t>invicloackCnt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dostępnych peleryn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004ED0D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</w:t>
            </w:r>
            <w:r w:rsidRPr="00D34966">
              <w:rPr>
                <w:lang w:val="pl-PL"/>
              </w:rPr>
              <w:t>mująca czy bohater ma na sobie pelerynę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9BD1473_Topic" w:history="1">
              <w:r>
                <w:rPr>
                  <w:rStyle w:val="Hyperlink"/>
                </w:rPr>
                <w:t>lastBomb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kiedy</w:t>
            </w:r>
            <w:proofErr w:type="gramEnd"/>
            <w:r w:rsidRPr="00D34966">
              <w:rPr>
                <w:lang w:val="pl-PL"/>
              </w:rPr>
              <w:t xml:space="preserve"> ostatnio została zastawiona bomba. Zapobiega zastawianiu kilku </w:t>
            </w:r>
            <w:r w:rsidRPr="00D34966">
              <w:rPr>
                <w:lang w:val="pl-PL"/>
              </w:rPr>
              <w:lastRenderedPageBreak/>
              <w:t>bomb na raz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92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8B94CC7_Topic" w:history="1">
              <w:r>
                <w:rPr>
                  <w:rStyle w:val="Hyperlink"/>
                </w:rPr>
                <w:t>lastEnemyHit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gry, kiedy bohater osta</w:t>
            </w:r>
            <w:r w:rsidRPr="00D34966">
              <w:rPr>
                <w:lang w:val="pl-PL"/>
              </w:rPr>
              <w:t>tnio zetknął się z przeciwnikiem. Zapobiega utracie wszystkich żyć, przy jednym zetknięciu się z przeciwnikiem i daje czas na ucieczkę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F7C262_Topic" w:history="1">
              <w:r>
                <w:rPr>
                  <w:rStyle w:val="Hyperlink"/>
                </w:rPr>
                <w:t>lastMoveDirection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Ostatnio użyty </w:t>
            </w:r>
            <w:proofErr w:type="gramStart"/>
            <w:r w:rsidRPr="00D34966">
              <w:rPr>
                <w:lang w:val="pl-PL"/>
              </w:rPr>
              <w:t>klawisz</w:t>
            </w:r>
            <w:proofErr w:type="gramEnd"/>
            <w:r w:rsidRPr="00D34966">
              <w:rPr>
                <w:lang w:val="pl-PL"/>
              </w:rPr>
              <w:t xml:space="preserve"> ruchu bohatera. Na jego podstawie wyznaczany jest kierunek wystrzału pocisku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0F3EB9_Topic" w:history="1">
              <w:r>
                <w:rPr>
                  <w:rStyle w:val="Hyperlink"/>
                </w:rPr>
                <w:t>lastShoot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kiedy</w:t>
            </w:r>
            <w:proofErr w:type="gramEnd"/>
            <w:r w:rsidRPr="00D34966">
              <w:rPr>
                <w:lang w:val="pl-PL"/>
              </w:rPr>
              <w:t xml:space="preserve"> bohater ostatnio wystrzelił pocisk. Zapobieka wystrzeleniu wielu pocisków na raz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</w:t>
            </w:r>
            <w:r w:rsidRPr="00D34966">
              <w:rPr>
                <w:lang w:val="pl-PL"/>
              </w:rPr>
              <w:t xml:space="preserve">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F26DCB_Topic" w:history="1">
              <w:r>
                <w:rPr>
                  <w:rStyle w:val="Hyperlink"/>
                </w:rPr>
                <w:t>nextBlink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bohater, który użył peleryny niewidki pojawi się lub zniknie.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C86047A_Topic" w:history="1"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punktów, które dotychczas zebrał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</w:t>
              </w:r>
              <w:r>
                <w:rPr>
                  <w:rStyle w:val="Hyperlink"/>
                </w:rPr>
                <w:t>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09" w:name="_8204FB0E_Topic_SeeAlso"/>
      <w:bookmarkEnd w:id="609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10" w:name="_4C6DBC25_Topic"/>
      <w:bookmarkEnd w:id="610"/>
      <w:r>
        <w:lastRenderedPageBreak/>
        <w:t xml:space="preserve">Guy Constructor </w:t>
      </w:r>
    </w:p>
    <w:p w:rsidR="00AD3D65" w:rsidRDefault="00DF7796">
      <w:r>
        <w:t>Konstruktor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bohatera</w:t>
      </w:r>
    </w:p>
    <w:p w:rsidR="00AD3D65" w:rsidRDefault="00DF7796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bohatera</w:t>
      </w:r>
    </w:p>
    <w:p w:rsidR="00AD3D65" w:rsidRDefault="00DF7796">
      <w:pPr>
        <w:spacing w:after="0"/>
      </w:pPr>
      <w:r>
        <w:rPr>
          <w:rStyle w:val="Parameter"/>
        </w:rPr>
        <w:t>speed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bohatera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życia bohatera</w:t>
      </w:r>
    </w:p>
    <w:p w:rsidR="00AD3D65" w:rsidRDefault="00DF7796">
      <w:pPr>
        <w:pStyle w:val="Heading2"/>
      </w:pPr>
      <w:bookmarkStart w:id="611" w:name="_4C6DBC25_Topic_SeeAlso"/>
      <w:bookmarkEnd w:id="61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12" w:name="_DDD869E1_Topic"/>
      <w:bookmarkEnd w:id="612"/>
      <w:r>
        <w:lastRenderedPageBreak/>
        <w:t>Guy.Guy Fields</w:t>
      </w:r>
    </w:p>
    <w:p w:rsidR="00AD3D65" w:rsidRDefault="00DF7796">
      <w:r>
        <w:t xml:space="preserve">The </w:t>
      </w:r>
      <w:hyperlink w:anchor="_8204FB0E_Topic" w:history="1">
        <w:r>
          <w:rPr>
            <w:rStyle w:val="Hyperlink"/>
          </w:rPr>
          <w:t>Guy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6"/>
        <w:gridCol w:w="738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EAFF3CD_Topic" w:history="1">
              <w:r>
                <w:rPr>
                  <w:rStyle w:val="Hyperlink"/>
                </w:rPr>
                <w:t>bombCnt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bomb do dyspozycji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3396EB_Topic" w:history="1">
              <w:r>
                <w:rPr>
                  <w:rStyle w:val="Hyperlink"/>
                </w:rPr>
                <w:t>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Lista bomb, które może zastawiać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1A4B2D9_Topic" w:history="1">
              <w:r>
                <w:rPr>
                  <w:rStyle w:val="Hyperlink"/>
                </w:rPr>
                <w:t>bonusCountdown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Czas po którym</w:t>
            </w:r>
            <w:proofErr w:type="gramEnd"/>
            <w:r w:rsidRPr="00D34966">
              <w:rPr>
                <w:lang w:val="pl-PL"/>
              </w:rPr>
              <w:t xml:space="preserve"> czas bonusowy przestanie działać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79755B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bohater jest w trybie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3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FDE7FA_Topic" w:history="1">
              <w:r>
                <w:rPr>
                  <w:rStyle w:val="Hyperlink"/>
                </w:rPr>
                <w:t>bonusTimeLeft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sekund pozostała do końca czasu bonusowego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843A79_Topic" w:history="1">
              <w:r>
                <w:rPr>
                  <w:rStyle w:val="Hyperlink"/>
                </w:rPr>
                <w:t>cloakCountd</w:t>
              </w:r>
              <w:r>
                <w:rPr>
                  <w:rStyle w:val="Hyperlink"/>
                </w:rPr>
                <w:t>own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uzyta peleryna przestanie działać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EA65535_Topic" w:history="1">
              <w:r>
                <w:rPr>
                  <w:rStyle w:val="Hyperlink"/>
                </w:rPr>
                <w:t>fires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Lista pocisków, które wystrzela bohater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67E3FB_Topic" w:history="1">
              <w:r>
                <w:rPr>
                  <w:rStyle w:val="Hyperlink"/>
                </w:rPr>
                <w:t>firesCnt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dostępnych pocisków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34EB28_Topic" w:history="1">
              <w:r>
                <w:rPr>
                  <w:rStyle w:val="Hyperlink"/>
                </w:rPr>
                <w:t>invicloackCnt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Ilość dostępnych peleryn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004ED0D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bohater ma na sobie pelerynę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4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9BD1473_Topic" w:history="1">
              <w:r>
                <w:rPr>
                  <w:rStyle w:val="Hyperlink"/>
                </w:rPr>
                <w:t>lastBomb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kiedy</w:t>
            </w:r>
            <w:proofErr w:type="gramEnd"/>
            <w:r w:rsidRPr="00D34966">
              <w:rPr>
                <w:lang w:val="pl-PL"/>
              </w:rPr>
              <w:t xml:space="preserve"> ostatnio została zastawiona bomba. Zapobiega zastawianiu kilku bomb na raz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8B94CC7_Topic" w:history="1">
              <w:r>
                <w:rPr>
                  <w:rStyle w:val="Hyperlink"/>
                </w:rPr>
                <w:t>lastEnemyHit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gry, kiedy bohater ostatnio zetknął się z przeciwnikiem. Zapobiega u</w:t>
            </w:r>
            <w:r w:rsidRPr="00D34966">
              <w:rPr>
                <w:lang w:val="pl-PL"/>
              </w:rPr>
              <w:t>tracie wszystkich żyć, przy jednym zetknięciu się z przeciwnikiem i daje czas na ucieczkę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0F7C262_Topic" w:history="1">
              <w:r>
                <w:rPr>
                  <w:rStyle w:val="Hyperlink"/>
                </w:rPr>
                <w:t>lastMoveDirection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Ostatnio użyty </w:t>
            </w:r>
            <w:proofErr w:type="gramStart"/>
            <w:r w:rsidRPr="00D34966">
              <w:rPr>
                <w:lang w:val="pl-PL"/>
              </w:rPr>
              <w:t>klawisz</w:t>
            </w:r>
            <w:proofErr w:type="gramEnd"/>
            <w:r w:rsidRPr="00D34966">
              <w:rPr>
                <w:lang w:val="pl-PL"/>
              </w:rPr>
              <w:t xml:space="preserve"> ruchu bohatera. Na jego podstawie wyznaczany jest kierunek wystrzału pocisku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2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0F3EB9_Topic" w:history="1">
              <w:r>
                <w:rPr>
                  <w:rStyle w:val="Hyperlink"/>
                </w:rPr>
                <w:t>lastShoot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kiedy</w:t>
            </w:r>
            <w:proofErr w:type="gramEnd"/>
            <w:r w:rsidRPr="00D34966">
              <w:rPr>
                <w:lang w:val="pl-PL"/>
              </w:rPr>
              <w:t xml:space="preserve"> bohater ostatnio wystrzelił pocisk. Zapobieka wystrzeleniu wielu pocisków na raz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X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Amie</w:t>
            </w:r>
            <w:r w:rsidRPr="00D34966">
              <w:rPr>
                <w:lang w:val="pl-PL"/>
              </w:rPr>
              <w:t xml:space="preserve">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F26DCB_Topic" w:history="1">
              <w:r>
                <w:rPr>
                  <w:rStyle w:val="Hyperlink"/>
                </w:rPr>
                <w:t>nextBlink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bohater, który użył peleryny niewidki pojawi się lub zniknie.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59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C86047A_Topic" w:history="1"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punktów, które dotychczas zebrał bohater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9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13" w:name="_DDD869E1_Topic_SeeAlso"/>
      <w:bookmarkEnd w:id="61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14" w:name="_4EAFF3CD_Topic"/>
      <w:bookmarkEnd w:id="614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bombCnt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bomb do dyspozycji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bombCnt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15" w:name="_4EAFF3CD_Topic_SeeAlso"/>
      <w:bookmarkEnd w:id="61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16" w:name="_923396EB_Topic"/>
      <w:bookmarkEnd w:id="616"/>
      <w:r>
        <w:lastRenderedPageBreak/>
        <w:t>Guy.bombs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Lista bomb, które może zastawiać bohater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</w:t>
        </w:r>
        <w:r>
          <w:rPr>
            <w:rStyle w:val="Hyperlink"/>
          </w:rPr>
          <w:t>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Bomb</w:t>
            </w:r>
            <w:r>
              <w:t xml:space="preserve">&gt; </w:t>
            </w:r>
            <w:r>
              <w:rPr>
                <w:rStyle w:val="Identifier"/>
              </w:rPr>
              <w:t>bombs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hyperlink w:anchor="_85A8939A_Topic" w:history="1">
        <w:r>
          <w:rPr>
            <w:rStyle w:val="Hyperlink"/>
          </w:rPr>
          <w:t>Bomb</w:t>
        </w:r>
      </w:hyperlink>
      <w:r>
        <w:t>)</w:t>
      </w:r>
    </w:p>
    <w:p w:rsidR="00AD3D65" w:rsidRDefault="00DF7796">
      <w:pPr>
        <w:pStyle w:val="Heading2"/>
      </w:pPr>
      <w:bookmarkStart w:id="617" w:name="_923396EB_Topic_SeeAlso"/>
      <w:bookmarkEnd w:id="61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18" w:name="_C1A4B2D9_Topic"/>
      <w:bookmarkEnd w:id="618"/>
      <w:r>
        <w:lastRenderedPageBreak/>
        <w:t>Guy.bonusCountdown Field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Czas po którym</w:t>
      </w:r>
      <w:proofErr w:type="gramEnd"/>
      <w:r w:rsidRPr="00D34966">
        <w:rPr>
          <w:lang w:val="pl-PL"/>
        </w:rPr>
        <w:t xml:space="preserve"> czas bonusowy przestanie działać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bonusCountdown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 xml:space="preserve">Field </w:t>
      </w:r>
      <w:r>
        <w:t>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19" w:name="_C1A4B2D9_Topic_SeeAlso"/>
      <w:bookmarkEnd w:id="61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20" w:name="_8979755B_Topic"/>
      <w:bookmarkEnd w:id="620"/>
      <w:r>
        <w:lastRenderedPageBreak/>
        <w:t>Guy.bonusTime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bohater jest w trybie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621" w:name="_8979755B_Topic_SeeAlso"/>
      <w:bookmarkEnd w:id="62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22" w:name="_E4FDE7FA_Topic"/>
      <w:bookmarkEnd w:id="622"/>
      <w:r>
        <w:lastRenderedPageBreak/>
        <w:t>Guy.bonusTimeLeft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sekund pozostała do końca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bonusTimeLeft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23" w:name="_E4FDE7FA_Topic_SeeAlso"/>
      <w:bookmarkEnd w:id="62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24" w:name="_89843A79_Topic"/>
      <w:bookmarkEnd w:id="624"/>
      <w:r>
        <w:lastRenderedPageBreak/>
        <w:t>Guy.cloakCountdown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po jakim</w:t>
      </w:r>
      <w:proofErr w:type="gramEnd"/>
      <w:r w:rsidRPr="00D34966">
        <w:rPr>
          <w:lang w:val="pl-PL"/>
        </w:rPr>
        <w:t xml:space="preserve"> uzyta peleryna przestanie działać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cloakCountdown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25" w:name="_89843A79_Topic_SeeAlso"/>
      <w:bookmarkEnd w:id="62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26" w:name="_BEA65535_Topic"/>
      <w:bookmarkEnd w:id="626"/>
      <w:r>
        <w:lastRenderedPageBreak/>
        <w:t>Guy.fires Field</w:t>
      </w:r>
    </w:p>
    <w:p w:rsidR="00AD3D65" w:rsidRDefault="00DF7796">
      <w:r>
        <w:t>Lista pocisków, które wystrzela bohater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Fire</w:t>
            </w:r>
            <w:r>
              <w:t xml:space="preserve">&gt; </w:t>
            </w:r>
            <w:r>
              <w:rPr>
                <w:rStyle w:val="Identifier"/>
              </w:rPr>
              <w:t>fires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List</w:t>
      </w:r>
      <w:r>
        <w:t>(</w:t>
      </w:r>
      <w:hyperlink w:anchor="_73984FB4_Topic" w:history="1">
        <w:r>
          <w:rPr>
            <w:rStyle w:val="Hyperlink"/>
          </w:rPr>
          <w:t>Fire</w:t>
        </w:r>
      </w:hyperlink>
      <w:r>
        <w:t>)</w:t>
      </w:r>
    </w:p>
    <w:p w:rsidR="00AD3D65" w:rsidRDefault="00DF7796">
      <w:pPr>
        <w:pStyle w:val="Heading2"/>
      </w:pPr>
      <w:bookmarkStart w:id="627" w:name="_BEA65535_Topic_SeeAlso"/>
      <w:bookmarkEnd w:id="62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28" w:name="_4F67E3FB_Topic"/>
      <w:bookmarkEnd w:id="628"/>
      <w:r>
        <w:lastRenderedPageBreak/>
        <w:t>Guy.firesCnt Field</w:t>
      </w:r>
    </w:p>
    <w:p w:rsidR="00AD3D65" w:rsidRDefault="00DF7796">
      <w:r>
        <w:t>Ilość dostępnych pocisków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</w:t>
      </w:r>
      <w:r>
        <w:t>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firesCnt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29" w:name="_4F67E3FB_Topic_SeeAlso"/>
      <w:bookmarkEnd w:id="62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0" w:name="_634EB28_Topic"/>
      <w:bookmarkEnd w:id="630"/>
      <w:r>
        <w:lastRenderedPageBreak/>
        <w:t>Guy.invicloackCnt Field</w:t>
      </w:r>
    </w:p>
    <w:p w:rsidR="00AD3D65" w:rsidRDefault="00DF7796">
      <w:r>
        <w:t>Ilość dostępnych peleryn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invicloackCnt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31" w:name="_634EB28_Topic_SeeAlso"/>
      <w:bookmarkEnd w:id="63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2" w:name="_4004ED0D_Topic"/>
      <w:bookmarkEnd w:id="632"/>
      <w:r>
        <w:lastRenderedPageBreak/>
        <w:t>Guy.invicloak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bohater ma na sobie pelerynę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</w:t>
            </w:r>
            <w:r>
              <w:rPr>
                <w:rStyle w:val="Keyword"/>
              </w:rPr>
              <w:t>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633" w:name="_4004ED0D_Topic_SeeAlso"/>
      <w:bookmarkEnd w:id="63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4" w:name="_99BD1473_Topic"/>
      <w:bookmarkEnd w:id="634"/>
      <w:r>
        <w:lastRenderedPageBreak/>
        <w:t>Guy.lastBomb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kiedy</w:t>
      </w:r>
      <w:proofErr w:type="gramEnd"/>
      <w:r w:rsidRPr="00D34966">
        <w:rPr>
          <w:lang w:val="pl-PL"/>
        </w:rPr>
        <w:t xml:space="preserve"> ostatnio została zastawiona bomba. Zapobiega zastawianiu kilku bomb na raz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lastBomb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Double</w:t>
      </w:r>
    </w:p>
    <w:p w:rsidR="00AD3D65" w:rsidRDefault="00DF7796">
      <w:pPr>
        <w:pStyle w:val="Heading2"/>
      </w:pPr>
      <w:bookmarkStart w:id="635" w:name="_99BD1473_Topic_SeeAlso"/>
      <w:bookmarkEnd w:id="63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6" w:name="_A8B94CC7_Topic"/>
      <w:bookmarkEnd w:id="636"/>
      <w:r>
        <w:lastRenderedPageBreak/>
        <w:t>Guy.lastEnemyHit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Czas gry, kiedy bohater ostatnio zetknął się z przeciwnikiem. Zapobiega utracie wszystkich żyć, przy jednym ze</w:t>
      </w:r>
      <w:r w:rsidRPr="00D34966">
        <w:rPr>
          <w:lang w:val="pl-PL"/>
        </w:rPr>
        <w:t>tknięciu się z przeciwnikiem i daje czas na ucieczkę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lastEnemyHit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Double</w:t>
      </w:r>
    </w:p>
    <w:p w:rsidR="00AD3D65" w:rsidRDefault="00DF7796">
      <w:pPr>
        <w:pStyle w:val="Heading2"/>
      </w:pPr>
      <w:bookmarkStart w:id="637" w:name="_A8B94CC7_Topic_SeeAlso"/>
      <w:bookmarkEnd w:id="63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38" w:name="_90F7C262_Topic"/>
      <w:bookmarkEnd w:id="638"/>
      <w:r>
        <w:lastRenderedPageBreak/>
        <w:t>Guy.lastMoveDirection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Ostatnio użyty </w:t>
      </w:r>
      <w:proofErr w:type="gramStart"/>
      <w:r w:rsidRPr="00D34966">
        <w:rPr>
          <w:lang w:val="pl-PL"/>
        </w:rPr>
        <w:t>klawisz</w:t>
      </w:r>
      <w:proofErr w:type="gramEnd"/>
      <w:r w:rsidRPr="00D34966">
        <w:rPr>
          <w:lang w:val="pl-PL"/>
        </w:rPr>
        <w:t xml:space="preserve"> ruchu bohatera. Na jego podstawie wyznaczany jest kierunek wystrzału pocisku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Keys</w:t>
            </w:r>
            <w:r>
              <w:t xml:space="preserve"> </w:t>
            </w:r>
            <w:r>
              <w:rPr>
                <w:rStyle w:val="Identifier"/>
              </w:rPr>
              <w:t>lastMoveDirection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Keys</w:t>
      </w:r>
    </w:p>
    <w:p w:rsidR="00AD3D65" w:rsidRDefault="00DF7796">
      <w:pPr>
        <w:pStyle w:val="Heading2"/>
      </w:pPr>
      <w:bookmarkStart w:id="639" w:name="_90F7C262_Topic_SeeAlso"/>
      <w:bookmarkEnd w:id="63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40" w:name="_CE0F3EB9_Topic"/>
      <w:bookmarkEnd w:id="640"/>
      <w:r>
        <w:lastRenderedPageBreak/>
        <w:t>Guy.lastShoot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kiedy</w:t>
      </w:r>
      <w:proofErr w:type="gramEnd"/>
      <w:r w:rsidRPr="00D34966">
        <w:rPr>
          <w:lang w:val="pl-PL"/>
        </w:rPr>
        <w:t xml:space="preserve"> bohater ostatnio wystrzelił pocisk. Zapobieka wystrzeleniu wielu pocisków na raz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</w:t>
      </w:r>
      <w:r>
        <w:t>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lastShoot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Double</w:t>
      </w:r>
    </w:p>
    <w:p w:rsidR="00AD3D65" w:rsidRDefault="00DF7796">
      <w:pPr>
        <w:pStyle w:val="Heading2"/>
      </w:pPr>
      <w:bookmarkStart w:id="641" w:name="_CE0F3EB9_Topic_SeeAlso"/>
      <w:bookmarkEnd w:id="64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42" w:name="_4FF26DCB_Topic"/>
      <w:bookmarkEnd w:id="642"/>
      <w:r>
        <w:lastRenderedPageBreak/>
        <w:t>Guy.nextBlink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po jakim</w:t>
      </w:r>
      <w:proofErr w:type="gramEnd"/>
      <w:r w:rsidRPr="00D34966">
        <w:rPr>
          <w:lang w:val="pl-PL"/>
        </w:rPr>
        <w:t xml:space="preserve"> bohater, który użył peleryny niewidki pojawi się lub zniknie.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nextBlink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43" w:name="_4FF26DCB_Topic_SeeAlso"/>
      <w:bookmarkEnd w:id="643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44" w:name="_6C86047A_Topic"/>
      <w:bookmarkEnd w:id="644"/>
      <w:r>
        <w:lastRenderedPageBreak/>
        <w:t>Guy.points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punktów, które dotychczas zebrał bohater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</w:t>
      </w:r>
      <w:r>
        <w:t>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points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45" w:name="_6C86047A_Topic_SeeAlso"/>
      <w:bookmarkEnd w:id="64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46" w:name="_F1718752_Topic"/>
      <w:bookmarkEnd w:id="646"/>
      <w:r>
        <w:lastRenderedPageBreak/>
        <w:t>Guy.Guy Methods</w:t>
      </w:r>
    </w:p>
    <w:p w:rsidR="00AD3D65" w:rsidRDefault="00DF7796">
      <w:r>
        <w:t xml:space="preserve">The </w:t>
      </w:r>
      <w:hyperlink w:anchor="_8204FB0E_Topic" w:history="1">
        <w:r>
          <w:rPr>
            <w:rStyle w:val="Hyperlink"/>
          </w:rPr>
          <w:t>Guy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5CD627_Topic" w:history="1">
              <w:r>
                <w:rPr>
                  <w:rStyle w:val="Hyperlink"/>
                </w:rPr>
                <w:t>addHp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zwiększająca ilość żyć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Implementacja bohatera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885CB8_Topic" w:history="1">
              <w:r>
                <w:rPr>
                  <w:rStyle w:val="Hyperlink"/>
                </w:rPr>
                <w:t>enemyCollisions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kolizje z przeciwnikami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3303BF_Topic" w:history="1">
              <w:r>
                <w:rPr>
                  <w:rStyle w:val="Hyperlink"/>
                </w:rPr>
                <w:t>getBombPosition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podające pozycję, na której zastawiona ma być bomba. Pozycja ta jest zawsze pozycją któregoś pola, dzięki temu bomba zawsze</w:t>
            </w:r>
            <w:r w:rsidRPr="00D34966">
              <w:rPr>
                <w:lang w:val="pl-PL"/>
              </w:rPr>
              <w:t xml:space="preserve"> jest zastawiona w całości na jednym polu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6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FF730A_Topic" w:history="1">
              <w:r>
                <w:rPr>
                  <w:rStyle w:val="Hyperlink"/>
                </w:rPr>
                <w:t>getFirePosition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podająca pozycję początkową aktualnie wystrzelanaego, nowego pocisku.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574EDB_Topic" w:history="1">
              <w:r>
                <w:rPr>
                  <w:rStyle w:val="Hyperlink"/>
                </w:rPr>
                <w:t>getFireSpeed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podająca początkową prędkość strzału na podstawie ostatniego kierunku ruchu bohatera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68DCB3F_Topic" w:history="1">
              <w:r>
                <w:rPr>
                  <w:rStyle w:val="Hyperlink"/>
                </w:rPr>
                <w:t>getHp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udostępniająca ilość zyć bohatera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DD95C6_Topic" w:history="1">
              <w:r>
                <w:rPr>
                  <w:rStyle w:val="Hyperlink"/>
                </w:rPr>
                <w:t>hitEnemy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Test kolizji z przeciwnikiem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98271AE_Topic" w:history="1">
              <w:r>
                <w:rPr>
                  <w:rStyle w:val="Hyperlink"/>
                </w:rPr>
                <w:t>nextLevel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przenosząca bohatera do kolejnego poziomu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E0E36B6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Implementacja aktualizac</w:t>
            </w:r>
            <w:r>
              <w:t xml:space="preserve">ji stanu przez bohatera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CC181_Topic" w:history="1">
              <w:r>
                <w:rPr>
                  <w:rStyle w:val="Hyperlink"/>
                </w:rPr>
                <w:t>updateBombs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Obsługa bomb - zarówno ich zastawienia jak i wybuchu w odpowiednim momencie.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DA0846_Topic" w:history="1">
              <w:r>
                <w:rPr>
                  <w:rStyle w:val="Hyperlink"/>
                </w:rPr>
                <w:t>updateFires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obsługująca strzały pocisków i propagująca aktualizację wstrzelonych wcześniej.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7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E0DE1_Topic" w:history="1">
              <w:r>
                <w:rPr>
                  <w:rStyle w:val="Hyperlink"/>
                </w:rPr>
                <w:t>updateInvicloak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Aktualizacja stanu bohatera w </w:t>
            </w:r>
            <w:proofErr w:type="gramStart"/>
            <w:r w:rsidRPr="00D34966">
              <w:rPr>
                <w:lang w:val="pl-PL"/>
              </w:rPr>
              <w:t>momencie kiedy</w:t>
            </w:r>
            <w:proofErr w:type="gramEnd"/>
            <w:r w:rsidRPr="00D34966">
              <w:rPr>
                <w:lang w:val="pl-PL"/>
              </w:rPr>
              <w:t xml:space="preserve"> ma założoną pelerynę niewidkę. </w:t>
            </w:r>
            <w:r>
              <w:t>Wtedy bohater mruga i odliczany jest czas działania peleryny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A560C23_Topic" w:history="1">
              <w:r>
                <w:rPr>
                  <w:rStyle w:val="Hyperlink"/>
                </w:rPr>
                <w:t>updateMove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odpowiedzialna za aktualizację ruchu bohatera. Aktualizuje pręd</w:t>
            </w:r>
            <w:r w:rsidRPr="00D34966">
              <w:rPr>
                <w:lang w:val="pl-PL"/>
              </w:rPr>
              <w:t>kość bohatera w zależności od wybranego rpzez gracza kierunku oraz utrzymuje gracza w granicach mapy.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647" w:name="_F1718752_Topic_SeeAlso"/>
      <w:bookmarkEnd w:id="647"/>
      <w:r>
        <w:lastRenderedPageBreak/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48" w:name="_5E5CD627_Topic"/>
      <w:bookmarkEnd w:id="648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addHp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zwiększając</w:t>
      </w:r>
      <w:r w:rsidRPr="00D34966">
        <w:rPr>
          <w:lang w:val="pl-PL"/>
        </w:rPr>
        <w:t>a ilość żyć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addHp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ilość</w:t>
      </w:r>
      <w:proofErr w:type="gramEnd"/>
      <w:r w:rsidRPr="00D34966">
        <w:rPr>
          <w:lang w:val="pl-PL"/>
        </w:rPr>
        <w:t xml:space="preserve"> zyć do dodania</w:t>
      </w:r>
    </w:p>
    <w:p w:rsidR="00AD3D65" w:rsidRDefault="00DF7796">
      <w:pPr>
        <w:pStyle w:val="Heading2"/>
      </w:pPr>
      <w:bookmarkStart w:id="649" w:name="_5E5CD627_Topic_SeeAlso"/>
      <w:bookmarkEnd w:id="64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50" w:name="_62B50A11_Topic"/>
      <w:bookmarkEnd w:id="650"/>
      <w:r>
        <w:lastRenderedPageBreak/>
        <w:t xml:space="preserve">Guy.draw Method </w:t>
      </w:r>
    </w:p>
    <w:p w:rsidR="00AD3D65" w:rsidRDefault="00DF779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6FACE5C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Implementacja bohatera rysująca najpierw jego samego a następnie pociski przez niego wystrzelone i bomby, które zastawił. </w:t>
            </w:r>
            <w:r>
              <w:t xml:space="preserve">(Overrides </w:t>
            </w:r>
            <w:hyperlink w:anchor="_545DF269_Topic" w:history="1">
              <w:r>
                <w:rPr>
                  <w:rStyle w:val="Hyperlink"/>
                </w:rPr>
                <w:t>GameObject.draw(SpriteBatch)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51" w:name="_62B50A11_Topic_SeeAlso"/>
      <w:bookmarkEnd w:id="65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52" w:name="_76FACE5C_Topic"/>
      <w:bookmarkEnd w:id="652"/>
      <w:r>
        <w:lastRenderedPageBreak/>
        <w:t>Guy.draw Method (SpriteBatch)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bohatera rysująca najpierw jego samego a następnie pociski przez niego wystrzelone i bomby, które zastawił.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spriteBatch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SpriteBatch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Kontekst rysowanego obiektu</w:t>
      </w:r>
    </w:p>
    <w:p w:rsidR="00AD3D65" w:rsidRDefault="00DF7796">
      <w:pPr>
        <w:pStyle w:val="Heading2"/>
      </w:pPr>
      <w:bookmarkStart w:id="653" w:name="_76FACE5C_Topic_SeeAlso"/>
      <w:bookmarkEnd w:id="65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2B50A11_Topic" w:history="1">
        <w:r>
          <w:rPr>
            <w:rStyle w:val="Hyperlink"/>
          </w:rPr>
          <w:t>draw Overload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54" w:name="_A2885CB8_Topic"/>
      <w:bookmarkEnd w:id="654"/>
      <w:r>
        <w:lastRenderedPageBreak/>
        <w:t xml:space="preserve">Guy.enemyCollisions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sprawdzająca kolizje z przeciwnikami na mapie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enemyCollisions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55" w:name="_A2885CB8_Topic_SeeAlso"/>
      <w:bookmarkEnd w:id="65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 xml:space="preserve">Guy </w:t>
        </w:r>
        <w:r>
          <w:rPr>
            <w:rStyle w:val="Hyperlink"/>
          </w:rPr>
          <w:t>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56" w:name="_DB3303BF_Topic"/>
      <w:bookmarkEnd w:id="656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getBombPosition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Metoda podające pozycję, na której zastawiona ma być bomba. Pozycja ta jest zawsze pozycją któregoś pola, dzięki temu bomba zawsze jest zastawiona w całości na </w:t>
      </w:r>
      <w:r w:rsidRPr="00D34966">
        <w:rPr>
          <w:lang w:val="pl-PL"/>
        </w:rPr>
        <w:t>jednym polu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getBombPosition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  <w:r w:rsidRPr="00D34966">
        <w:rPr>
          <w:lang w:val="pl-PL"/>
        </w:rPr>
        <w:br/>
      </w:r>
      <w:proofErr w:type="gramStart"/>
      <w:r w:rsidRPr="00D34966">
        <w:rPr>
          <w:lang w:val="pl-PL"/>
        </w:rPr>
        <w:t>Pozycja na której</w:t>
      </w:r>
      <w:proofErr w:type="gramEnd"/>
      <w:r w:rsidRPr="00D34966">
        <w:rPr>
          <w:lang w:val="pl-PL"/>
        </w:rPr>
        <w:t xml:space="preserve"> będzie zastawiona bomba</w:t>
      </w:r>
    </w:p>
    <w:p w:rsidR="00AD3D65" w:rsidRDefault="00DF7796">
      <w:pPr>
        <w:pStyle w:val="Heading2"/>
      </w:pPr>
      <w:bookmarkStart w:id="657" w:name="_DB3303BF_Topic_SeeAlso"/>
      <w:bookmarkEnd w:id="65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58" w:name="_9BFF730A_Topic"/>
      <w:bookmarkEnd w:id="658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getFirePosition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podająca pozycję początkową aktualnie wystrzelanaego, nowego pocisku.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getFirePosition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fireSpeed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fireSpeed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Prędkość z jaką</w:t>
      </w:r>
      <w:proofErr w:type="gramEnd"/>
      <w:r w:rsidRPr="00D34966">
        <w:rPr>
          <w:lang w:val="pl-PL"/>
        </w:rPr>
        <w:t xml:space="preserve"> będzie wystrzelony pocisk. Definiuje ona równierz kierunek na </w:t>
      </w:r>
      <w:proofErr w:type="gramStart"/>
      <w:r w:rsidRPr="00D34966">
        <w:rPr>
          <w:lang w:val="pl-PL"/>
        </w:rPr>
        <w:t>podstawie k</w:t>
      </w:r>
      <w:r w:rsidRPr="00D34966">
        <w:rPr>
          <w:lang w:val="pl-PL"/>
        </w:rPr>
        <w:t>tórego</w:t>
      </w:r>
      <w:proofErr w:type="gramEnd"/>
      <w:r w:rsidRPr="00D34966">
        <w:rPr>
          <w:lang w:val="pl-PL"/>
        </w:rPr>
        <w:t xml:space="preserve"> wyzanczana jest pozycja początkowa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  <w:r w:rsidRPr="00D34966">
        <w:rPr>
          <w:lang w:val="pl-PL"/>
        </w:rPr>
        <w:br/>
        <w:t>Pozycja początkowa pocisku</w:t>
      </w:r>
    </w:p>
    <w:p w:rsidR="00AD3D65" w:rsidRDefault="00DF7796">
      <w:pPr>
        <w:pStyle w:val="Heading2"/>
      </w:pPr>
      <w:bookmarkStart w:id="659" w:name="_9BFF730A_Topic_SeeAlso"/>
      <w:bookmarkEnd w:id="65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60" w:name="_7574EDB_Topic"/>
      <w:bookmarkEnd w:id="660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getFireSpeed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podająca początkową prędkość strzału na podstawie ostatniego kierunku ruchu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getFireSpeed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Default="00DF7796">
      <w:r>
        <w:t xml:space="preserve">Type: </w:t>
      </w:r>
      <w:r>
        <w:rPr>
          <w:b/>
        </w:rPr>
        <w:t>Vector2</w:t>
      </w:r>
      <w:r>
        <w:br/>
        <w:t>Początkową prędkość pocisku</w:t>
      </w:r>
    </w:p>
    <w:p w:rsidR="00AD3D65" w:rsidRDefault="00DF7796">
      <w:pPr>
        <w:pStyle w:val="Heading2"/>
      </w:pPr>
      <w:bookmarkStart w:id="661" w:name="_7574EDB_Topic_SeeAlso"/>
      <w:bookmarkEnd w:id="66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62" w:name="_E68DCB3F_Topic"/>
      <w:bookmarkEnd w:id="662"/>
      <w:r>
        <w:lastRenderedPageBreak/>
        <w:t xml:space="preserve">Guy.getHp Method </w:t>
      </w:r>
    </w:p>
    <w:p w:rsidR="00AD3D65" w:rsidRDefault="00DF7796">
      <w:r>
        <w:t>Metoda udostępniająca ilość zyć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getHp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Int32</w:t>
      </w:r>
      <w:r w:rsidRPr="00D34966">
        <w:rPr>
          <w:lang w:val="pl-PL"/>
        </w:rPr>
        <w:br/>
        <w:t>Ilość żyć pozostałych bohaterowi</w:t>
      </w:r>
    </w:p>
    <w:p w:rsidR="00AD3D65" w:rsidRDefault="00DF7796">
      <w:pPr>
        <w:pStyle w:val="Heading2"/>
      </w:pPr>
      <w:bookmarkStart w:id="663" w:name="_E68DCB3F_Topic_SeeAlso"/>
      <w:bookmarkEnd w:id="66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64" w:name="_89DD95C6_Topic"/>
      <w:bookmarkEnd w:id="664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hitEnemy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Test kolizji z przeciwnikiem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hitEnemy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Enemy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hyperlink w:anchor="_B7BED86F_Topic" w:history="1">
        <w:r>
          <w:rPr>
            <w:rStyle w:val="Hyperlink"/>
          </w:rPr>
          <w:t>Digger.Objects.Enemy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Przeciwnik, z którym sprawdzana jest kolicja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Informacja czy kolicja nastąpiła</w:t>
      </w:r>
    </w:p>
    <w:p w:rsidR="00AD3D65" w:rsidRDefault="00DF7796">
      <w:pPr>
        <w:pStyle w:val="Heading2"/>
      </w:pPr>
      <w:bookmarkStart w:id="665" w:name="_89DD95C6_Topic_SeeAlso"/>
      <w:bookmarkEnd w:id="66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66" w:name="_A98271AE_Topic"/>
      <w:bookmarkEnd w:id="666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nextLevel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przenosząca bohatera do kolejnego poziomu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nextLevel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67" w:name="_A98271AE_Topic_SeeAlso"/>
      <w:bookmarkEnd w:id="66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68" w:name="_1E0E36B6_Topic"/>
      <w:bookmarkEnd w:id="668"/>
      <w:r>
        <w:lastRenderedPageBreak/>
        <w:t xml:space="preserve">Guy.update Method </w:t>
      </w:r>
    </w:p>
    <w:p w:rsidR="00AD3D65" w:rsidRDefault="00DF7796">
      <w:r>
        <w:t>Implementacja aktualizacji stanu przez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69" w:name="_1E0E36B6_Topic_SeeAlso"/>
      <w:bookmarkEnd w:id="669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70" w:name="_4D7CC181_Topic"/>
      <w:bookmarkEnd w:id="670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updateBombs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Obsługa bomb - zarówno ich zastawienia jak i wybuchu w odpowiednim momencie.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</w:t>
      </w:r>
      <w:r>
        <w:t>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updateBombs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71" w:name="_4D7CC181_Topic_SeeAlso"/>
      <w:bookmarkEnd w:id="671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72" w:name="_19DA0846_Topic"/>
      <w:bookmarkEnd w:id="672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updateFires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obsługująca strzały pocisków i propagująca aktualizację wstrzelonych wcześniej.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updateFires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73" w:name="_19DA0846_Topic_SeeAlso"/>
      <w:bookmarkEnd w:id="673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74" w:name="_3DAE0DE1_Topic"/>
      <w:bookmarkEnd w:id="674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updateInvicloak</w:t>
      </w:r>
      <w:proofErr w:type="gramEnd"/>
      <w:r w:rsidRPr="00D34966">
        <w:rPr>
          <w:lang w:val="pl-PL"/>
        </w:rPr>
        <w:t xml:space="preserve"> Method </w:t>
      </w:r>
    </w:p>
    <w:p w:rsidR="00AD3D65" w:rsidRDefault="00DF7796">
      <w:r w:rsidRPr="00D34966">
        <w:rPr>
          <w:lang w:val="pl-PL"/>
        </w:rPr>
        <w:t xml:space="preserve">Aktualizacja stanu bohatera w </w:t>
      </w:r>
      <w:proofErr w:type="gramStart"/>
      <w:r w:rsidRPr="00D34966">
        <w:rPr>
          <w:lang w:val="pl-PL"/>
        </w:rPr>
        <w:t>momencie kiedy</w:t>
      </w:r>
      <w:proofErr w:type="gramEnd"/>
      <w:r w:rsidRPr="00D34966">
        <w:rPr>
          <w:lang w:val="pl-PL"/>
        </w:rPr>
        <w:t xml:space="preserve"> ma założoną pelerynę niewidkę. </w:t>
      </w:r>
      <w:r>
        <w:t>Wtedy bohater mruga i odliczany jest czas działania peleryny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</w:t>
            </w:r>
            <w:r>
              <w:t>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updateInvicloak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75" w:name="_3DAE0DE1_Topic_SeeAlso"/>
      <w:bookmarkEnd w:id="675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76" w:name="_2A560C23_Topic"/>
      <w:bookmarkEnd w:id="676"/>
      <w:r w:rsidRPr="00D34966">
        <w:rPr>
          <w:lang w:val="pl-PL"/>
        </w:rPr>
        <w:lastRenderedPageBreak/>
        <w:t>Guy.</w:t>
      </w:r>
      <w:proofErr w:type="gramStart"/>
      <w:r w:rsidRPr="00D34966">
        <w:rPr>
          <w:lang w:val="pl-PL"/>
        </w:rPr>
        <w:t>updateMove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odpowiedzialna za aktualizację ruchu bohatera. Aktualizuje prędkość bohatera w zależności od wybranego rpzez gracza kierunku oraz utrzymuje gracza w granicach mapy.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</w:t>
      </w:r>
      <w:r>
        <w:t>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updateMove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77" w:name="_2A560C23_Topic_SeeAlso"/>
      <w:bookmarkEnd w:id="677"/>
      <w:r>
        <w:t>See Also</w:t>
      </w:r>
    </w:p>
    <w:p w:rsidR="00AD3D65" w:rsidRDefault="00DF7796">
      <w:pPr>
        <w:spacing w:after="0"/>
      </w:pPr>
      <w:hyperlink w:anchor="_8204FB0E_Topic" w:history="1">
        <w:r>
          <w:rPr>
            <w:rStyle w:val="Hyperlink"/>
          </w:rPr>
          <w:t>Guy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78" w:name="_A65CA253_Topic"/>
      <w:bookmarkEnd w:id="678"/>
      <w:r>
        <w:lastRenderedPageBreak/>
        <w:t>Major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Przeciwnik Major. Co jakieś czas aktualizuje swoją pozycję w k</w:t>
      </w:r>
      <w:r w:rsidRPr="00D34966">
        <w:rPr>
          <w:lang w:val="pl-PL"/>
        </w:rPr>
        <w:t xml:space="preserve">eirunku </w:t>
      </w:r>
      <w:proofErr w:type="gramStart"/>
      <w:r w:rsidRPr="00D34966">
        <w:rPr>
          <w:lang w:val="pl-PL"/>
        </w:rPr>
        <w:t xml:space="preserve">bohatera. </w:t>
      </w:r>
      <w:proofErr w:type="gramEnd"/>
      <w:r w:rsidRPr="00D34966">
        <w:rPr>
          <w:lang w:val="pl-PL"/>
        </w:rPr>
        <w:t xml:space="preserve">Co losowy czas może drążyć nowe </w:t>
      </w:r>
      <w:proofErr w:type="gramStart"/>
      <w:r w:rsidRPr="00D34966">
        <w:rPr>
          <w:lang w:val="pl-PL"/>
        </w:rPr>
        <w:t xml:space="preserve">korytarze. </w:t>
      </w:r>
      <w:proofErr w:type="gramEnd"/>
      <w:r w:rsidRPr="00D34966">
        <w:rPr>
          <w:lang w:val="pl-PL"/>
        </w:rPr>
        <w:t>Tego przeciwnika jest trudno zestrzelić, ponieważ unika on lecących pocisków i ucieka od nich.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Digger.Objects.Major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Major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99"/>
        <w:gridCol w:w="2125"/>
        <w:gridCol w:w="6222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98DDB3B_Topic" w:history="1">
              <w:r>
                <w:rPr>
                  <w:rStyle w:val="Hyperlink"/>
                </w:rPr>
                <w:t>Major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Majora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</w:t>
            </w:r>
            <w:r w:rsidRPr="00D34966">
              <w:rPr>
                <w:lang w:val="pl-PL"/>
              </w:rPr>
              <w:t xml:space="preserve">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</w:t>
            </w:r>
            <w:r w:rsidRPr="00D34966">
              <w:rPr>
                <w:lang w:val="pl-PL"/>
              </w:rPr>
              <w:t xml:space="preserve">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</w:t>
              </w:r>
              <w:r>
                <w:rPr>
                  <w:rStyle w:val="Hyperlink"/>
                </w:rPr>
                <w:t>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9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udostępniająca aktualną pozycją obiektu</w:t>
            </w:r>
            <w:r w:rsidRPr="00D34966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72E2C3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56C587_Topic" w:history="1">
              <w:r>
                <w:rPr>
                  <w:rStyle w:val="Hyperlink"/>
                </w:rPr>
                <w:t>diggerTime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którym</w:t>
            </w:r>
            <w:proofErr w:type="gramEnd"/>
            <w:r w:rsidRPr="00D34966">
              <w:rPr>
                <w:lang w:val="pl-PL"/>
              </w:rPr>
              <w:t xml:space="preserve"> Major zyska / straci możliwość drążenia korytarzy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9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</w:t>
            </w:r>
            <w:r w:rsidRPr="00D34966">
              <w:rPr>
                <w:lang w:val="pl-PL"/>
              </w:rPr>
              <w:t xml:space="preserve">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9DAA742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Obiekt odpowiadający za losowość </w:t>
            </w:r>
            <w:proofErr w:type="gramStart"/>
            <w:r w:rsidRPr="00D34966">
              <w:rPr>
                <w:lang w:val="pl-PL"/>
              </w:rPr>
              <w:t>czasu przez jaki</w:t>
            </w:r>
            <w:proofErr w:type="gramEnd"/>
            <w:r w:rsidRPr="00D34966">
              <w:rPr>
                <w:lang w:val="pl-PL"/>
              </w:rPr>
              <w:t xml:space="preserve"> Major ma możliwość drążenia korytarzy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6FAEC8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679" w:name="_A65CA253_Topic_SeeAlso"/>
      <w:bookmarkEnd w:id="679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80" w:name="_598DDB3B_Topic"/>
      <w:bookmarkEnd w:id="680"/>
      <w:r>
        <w:lastRenderedPageBreak/>
        <w:t xml:space="preserve">Major Constructor </w:t>
      </w:r>
    </w:p>
    <w:p w:rsidR="00AD3D65" w:rsidRDefault="00DF7796">
      <w:r>
        <w:t>Konstruktor Majora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</w:t>
        </w:r>
        <w:r>
          <w:rPr>
            <w:rStyle w:val="Hyperlink"/>
          </w:rPr>
          <w:t>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Major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</w:t>
      </w:r>
      <w:r w:rsidRPr="00D34966">
        <w:rPr>
          <w:lang w:val="pl-PL"/>
        </w:rPr>
        <w:t>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681" w:name="_598DDB3B_Topic_SeeAlso"/>
      <w:bookmarkEnd w:id="681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82" w:name="_7F4D5697_Topic"/>
      <w:bookmarkEnd w:id="682"/>
      <w:r>
        <w:lastRenderedPageBreak/>
        <w:t>Major.Major Fields</w:t>
      </w:r>
    </w:p>
    <w:p w:rsidR="00AD3D65" w:rsidRDefault="00DF7796">
      <w:r>
        <w:t xml:space="preserve">The </w:t>
      </w:r>
      <w:hyperlink w:anchor="_A65CA253_Topic" w:history="1">
        <w:r>
          <w:rPr>
            <w:rStyle w:val="Hyperlink"/>
          </w:rPr>
          <w:t>Major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356C587_Topic" w:history="1">
              <w:r>
                <w:rPr>
                  <w:rStyle w:val="Hyperlink"/>
                </w:rPr>
                <w:t>diggerTime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którym</w:t>
            </w:r>
            <w:proofErr w:type="gramEnd"/>
            <w:r w:rsidRPr="00D34966">
              <w:rPr>
                <w:lang w:val="pl-PL"/>
              </w:rPr>
              <w:t xml:space="preserve"> Major zyska / straci możliwość drążenia k</w:t>
            </w:r>
            <w:r w:rsidRPr="00D34966">
              <w:rPr>
                <w:lang w:val="pl-PL"/>
              </w:rPr>
              <w:t>orytarzy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Y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9DAA742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Obiekt odpowiadający za losowość </w:t>
            </w:r>
            <w:proofErr w:type="gramStart"/>
            <w:r w:rsidRPr="00D34966">
              <w:rPr>
                <w:lang w:val="pl-PL"/>
              </w:rPr>
              <w:t>czasu przez jaki</w:t>
            </w:r>
            <w:proofErr w:type="gramEnd"/>
            <w:r w:rsidRPr="00D34966">
              <w:rPr>
                <w:lang w:val="pl-PL"/>
              </w:rPr>
              <w:t xml:space="preserve"> Major ma możliwość drążeni</w:t>
            </w:r>
            <w:r w:rsidRPr="00D34966">
              <w:rPr>
                <w:lang w:val="pl-PL"/>
              </w:rPr>
              <w:t>a korytarzy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2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6FAEC88_Topic" w:history="1">
              <w:r>
                <w:rPr>
                  <w:rStyle w:val="Hyperlink"/>
                </w:rPr>
                <w:t>updateTime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przy którym</w:t>
            </w:r>
            <w:proofErr w:type="gramEnd"/>
            <w:r w:rsidRPr="00D34966">
              <w:rPr>
                <w:lang w:val="pl-PL"/>
              </w:rPr>
              <w:t xml:space="preserve"> postać zaktualizuje swój kierunek ruchu, żeby poruszać się w stronę bohatera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683" w:name="_7F4D5697_Topic_SeeAlso"/>
      <w:bookmarkEnd w:id="683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84" w:name="_B356C587_Topic"/>
      <w:bookmarkEnd w:id="684"/>
      <w:r w:rsidRPr="00D34966">
        <w:rPr>
          <w:lang w:val="pl-PL"/>
        </w:rPr>
        <w:lastRenderedPageBreak/>
        <w:t>Major.</w:t>
      </w:r>
      <w:proofErr w:type="gramStart"/>
      <w:r w:rsidRPr="00D34966">
        <w:rPr>
          <w:lang w:val="pl-PL"/>
        </w:rPr>
        <w:t>diggerTime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po którym</w:t>
      </w:r>
      <w:proofErr w:type="gramEnd"/>
      <w:r w:rsidRPr="00D34966">
        <w:rPr>
          <w:lang w:val="pl-PL"/>
        </w:rPr>
        <w:t xml:space="preserve"> Major zyska / straci możliwość drążenia korytarzy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diggerTime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85" w:name="_B356C587_Topic_SeeAlso"/>
      <w:bookmarkEnd w:id="685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86" w:name="_C9DAA742_Topic"/>
      <w:bookmarkEnd w:id="686"/>
      <w:r>
        <w:lastRenderedPageBreak/>
        <w:t>Major.rand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Obiekt odpowiadający za losowość </w:t>
      </w:r>
      <w:proofErr w:type="gramStart"/>
      <w:r w:rsidRPr="00D34966">
        <w:rPr>
          <w:lang w:val="pl-PL"/>
        </w:rPr>
        <w:t>czasu przez jaki</w:t>
      </w:r>
      <w:proofErr w:type="gramEnd"/>
      <w:r w:rsidRPr="00D34966">
        <w:rPr>
          <w:lang w:val="pl-PL"/>
        </w:rPr>
        <w:t xml:space="preserve"> Major ma możliwość drążenia koryta</w:t>
      </w:r>
      <w:r w:rsidRPr="00D34966">
        <w:rPr>
          <w:lang w:val="pl-PL"/>
        </w:rPr>
        <w:t>rzy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Random</w:t>
            </w:r>
            <w:r>
              <w:t xml:space="preserve"> </w:t>
            </w:r>
            <w:r>
              <w:rPr>
                <w:rStyle w:val="Identifier"/>
              </w:rPr>
              <w:t>rand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Random</w:t>
      </w:r>
    </w:p>
    <w:p w:rsidR="00AD3D65" w:rsidRDefault="00DF7796">
      <w:pPr>
        <w:pStyle w:val="Heading2"/>
      </w:pPr>
      <w:bookmarkStart w:id="687" w:name="_C9DAA742_Topic_SeeAlso"/>
      <w:bookmarkEnd w:id="687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88" w:name="_76FAEC88_Topic"/>
      <w:bookmarkEnd w:id="688"/>
      <w:r>
        <w:lastRenderedPageBreak/>
        <w:t>Major.updateTime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przy którym</w:t>
      </w:r>
      <w:proofErr w:type="gramEnd"/>
      <w:r w:rsidRPr="00D34966">
        <w:rPr>
          <w:lang w:val="pl-PL"/>
        </w:rPr>
        <w:t xml:space="preserve"> postać zaktualizuje swój kierunek ruchu, żeby poruszać się w stronę bohatera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updateTime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689" w:name="_76FAEC88_Topic_SeeAlso"/>
      <w:bookmarkEnd w:id="689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90" w:name="_333D4D69_Topic"/>
      <w:bookmarkEnd w:id="690"/>
      <w:r>
        <w:lastRenderedPageBreak/>
        <w:t>Major.Major Methods</w:t>
      </w:r>
    </w:p>
    <w:p w:rsidR="00AD3D65" w:rsidRDefault="00DF7796">
      <w:r>
        <w:t xml:space="preserve">The </w:t>
      </w:r>
      <w:hyperlink w:anchor="_A65CA253_Topic" w:history="1">
        <w:r>
          <w:rPr>
            <w:rStyle w:val="Hyperlink"/>
          </w:rPr>
          <w:t>Major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D34966">
              <w:rPr>
                <w:lang w:val="pl-PL"/>
              </w:rPr>
              <w:t xml:space="preserve">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</w:t>
              </w:r>
              <w:r>
                <w:rPr>
                  <w:rStyle w:val="Hyperlink"/>
                </w:rPr>
                <w:t>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udostępniająca aktualną pozycją obiektu</w:t>
            </w:r>
            <w:r w:rsidRPr="00D34966">
              <w:rPr>
                <w:lang w:val="pl-PL"/>
              </w:rPr>
              <w:t xml:space="preserve">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72E2C38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91" w:name="_333D4D69_Topic_SeeAlso"/>
      <w:bookmarkEnd w:id="691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92" w:name="_372E2C38_Topic"/>
      <w:bookmarkEnd w:id="692"/>
      <w:r>
        <w:lastRenderedPageBreak/>
        <w:t xml:space="preserve">Major.update Method </w:t>
      </w:r>
    </w:p>
    <w:p w:rsidR="00AD3D65" w:rsidRDefault="00DF7796">
      <w:r>
        <w:t>Implementacja aktualizacji stanu przez Generala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693" w:name="_372E2C38_Topic_SeeAlso"/>
      <w:bookmarkEnd w:id="693"/>
      <w:r>
        <w:t>See Also</w:t>
      </w:r>
    </w:p>
    <w:p w:rsidR="00AD3D65" w:rsidRDefault="00DF7796">
      <w:pPr>
        <w:spacing w:after="0"/>
      </w:pPr>
      <w:hyperlink w:anchor="_A65CA253_Topic" w:history="1">
        <w:r>
          <w:rPr>
            <w:rStyle w:val="Hyperlink"/>
          </w:rPr>
          <w:t>Major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694" w:name="_BB3AC744_Topic"/>
      <w:bookmarkEnd w:id="694"/>
      <w:r w:rsidRPr="00D34966">
        <w:rPr>
          <w:lang w:val="pl-PL"/>
        </w:rPr>
        <w:lastRenderedPageBreak/>
        <w:t>Sergeant Class</w:t>
      </w:r>
    </w:p>
    <w:p w:rsidR="00AD3D65" w:rsidRDefault="00DF7796">
      <w:r w:rsidRPr="00D34966">
        <w:rPr>
          <w:lang w:val="pl-PL"/>
        </w:rPr>
        <w:t>Przeciwnik Sergeant. Podstawowy przeciwnik porusząjący się bez kore</w:t>
      </w:r>
      <w:r w:rsidRPr="00D34966">
        <w:rPr>
          <w:lang w:val="pl-PL"/>
        </w:rPr>
        <w:t xml:space="preserve">kcji ruchu w kierunku bohatera. Po prostu odpija się od ścian. Nie posiada żadnych zdolności kopania korytarzy. </w:t>
      </w:r>
      <w:r>
        <w:t>Można go zabić dowolną bronią.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E0D69FA5_Topic" w:history="1">
        <w:r>
          <w:rPr>
            <w:rStyle w:val="Hyperlink"/>
          </w:rPr>
          <w:t>Digger.Objects.Character</w:t>
        </w:r>
      </w:hyperlink>
      <w:r>
        <w:br/>
        <w:t>      </w:t>
      </w:r>
      <w:hyperlink w:anchor="_B7BED86F_Topic" w:history="1">
        <w:r>
          <w:rPr>
            <w:rStyle w:val="Hyperlink"/>
          </w:rPr>
          <w:t>Digger.Objects.Enemy</w:t>
        </w:r>
      </w:hyperlink>
      <w:r>
        <w:br/>
        <w:t>        Digger.Objects.Sergeant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  <w:r>
              <w:t xml:space="preserve"> : </w:t>
            </w:r>
            <w:r>
              <w:rPr>
                <w:rStyle w:val="Identifier"/>
              </w:rPr>
              <w:t>Enemy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Sergeant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1"/>
        <w:gridCol w:w="2516"/>
        <w:gridCol w:w="599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B711FF6_Topic" w:history="1">
              <w:r>
                <w:rPr>
                  <w:rStyle w:val="Hyperlink"/>
                </w:rPr>
                <w:t>Sergeant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Sergeanta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</w:t>
            </w:r>
            <w:r w:rsidRPr="00D34966">
              <w:rPr>
                <w:lang w:val="pl-PL"/>
              </w:rPr>
              <w:t xml:space="preserve">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</w:t>
            </w:r>
            <w:r w:rsidRPr="00D34966">
              <w:rPr>
                <w:lang w:val="pl-PL"/>
              </w:rPr>
              <w:t xml:space="preserve">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Metoda wyznaczająca ogólny keirunek ruchu przeciwników. Dla niektórych z nich uw</w:t>
            </w:r>
            <w:r w:rsidRPr="00D34966">
              <w:rPr>
                <w:lang w:val="pl-PL"/>
              </w:rPr>
              <w:t xml:space="preserve">zględnia ruchy pocisków i ucieka od nich. Dla pozostałych przeciwników stara się utrzymać zwrot ruchu, następnie kierunek.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</w:t>
            </w:r>
            <w:r w:rsidRPr="00D34966">
              <w:rPr>
                <w:lang w:val="pl-PL"/>
              </w:rPr>
              <w:t xml:space="preserve">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10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CC3F61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4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Okres aktualizacji kierunku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</w:t>
            </w:r>
            <w:r w:rsidRPr="00D34966">
              <w:rPr>
                <w:lang w:val="pl-PL"/>
              </w:rPr>
              <w:t xml:space="preserve">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Obiekt nadający czynnik losowy w ruchu postaci. Stosowany w szególnej sytuacji,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95" w:name="_BB3AC744_Topic_SeeAlso"/>
      <w:bookmarkEnd w:id="695"/>
      <w:r>
        <w:t>See Also</w:t>
      </w:r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96" w:name="_CB711FF6_Topic"/>
      <w:bookmarkEnd w:id="696"/>
      <w:r>
        <w:lastRenderedPageBreak/>
        <w:t xml:space="preserve">Sergeant Constructor </w:t>
      </w:r>
    </w:p>
    <w:p w:rsidR="00AD3D65" w:rsidRDefault="00DF7796">
      <w:r>
        <w:t>Konstruktor Sergeanta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Sergeant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bonusPoints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directionUpdateFreq</w:t>
            </w:r>
            <w:r>
              <w:t xml:space="preserve"> = 0,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digger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</w:t>
      </w:r>
      <w:r w:rsidRPr="00D34966">
        <w:rPr>
          <w:lang w:val="pl-PL"/>
        </w:rPr>
        <w:t xml:space="preserve">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hp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ilość żyć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bonusPoints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Ilość </w:t>
      </w:r>
      <w:proofErr w:type="gramStart"/>
      <w:r w:rsidRPr="00D34966">
        <w:rPr>
          <w:lang w:val="pl-PL"/>
        </w:rPr>
        <w:t>punktów jakie</w:t>
      </w:r>
      <w:proofErr w:type="gramEnd"/>
      <w:r w:rsidRPr="00D34966">
        <w:rPr>
          <w:lang w:val="pl-PL"/>
        </w:rPr>
        <w:t xml:space="preserve"> dostaje gracz za zabicie danego przeciwnika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directionUpdateFreq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Okres aktualizacji kierunku ruchu w kierunku bohatera w sekundach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digger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lastRenderedPageBreak/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Informacja czy dany przeciwnik może odkopywać pola</w:t>
      </w:r>
    </w:p>
    <w:p w:rsidR="00AD3D65" w:rsidRDefault="00DF7796">
      <w:pPr>
        <w:pStyle w:val="Heading2"/>
      </w:pPr>
      <w:bookmarkStart w:id="697" w:name="_CB711FF6_Topic_SeeAlso"/>
      <w:bookmarkEnd w:id="697"/>
      <w:r>
        <w:t>See Also</w:t>
      </w:r>
    </w:p>
    <w:p w:rsidR="00AD3D65" w:rsidRDefault="00DF7796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698" w:name="_639F0AED_Topic"/>
      <w:bookmarkEnd w:id="698"/>
      <w:r>
        <w:lastRenderedPageBreak/>
        <w:t>Sergeant.Sergeant Fields</w:t>
      </w:r>
    </w:p>
    <w:p w:rsidR="00AD3D65" w:rsidRDefault="00DF7796">
      <w:r>
        <w:t xml:space="preserve">The </w:t>
      </w:r>
      <w:hyperlink w:anchor="_BB3AC744_Topic" w:history="1">
        <w:r>
          <w:rPr>
            <w:rStyle w:val="Hyperlink"/>
          </w:rPr>
          <w:t>Sergeant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51"/>
        <w:gridCol w:w="716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331F2_Topic" w:history="1">
              <w:r>
                <w:rPr>
                  <w:rStyle w:val="Hyperlink"/>
                </w:rPr>
                <w:t>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</w:t>
            </w:r>
            <w:proofErr w:type="gramStart"/>
            <w:r w:rsidRPr="00D34966">
              <w:rPr>
                <w:lang w:val="pl-PL"/>
              </w:rPr>
              <w:t>punktów jakie</w:t>
            </w:r>
            <w:proofErr w:type="gramEnd"/>
            <w:r w:rsidRPr="00D34966">
              <w:rPr>
                <w:lang w:val="pl-PL"/>
              </w:rPr>
              <w:t xml:space="preserve"> dostaje gracz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978AB_Topic" w:history="1">
              <w:r>
                <w:rPr>
                  <w:rStyle w:val="Hyperlink"/>
                </w:rPr>
                <w:t>digger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Zmienna informująca czy dany przeciwnik może odkopywać pola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C2CE438_Topic" w:history="1">
              <w:r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Kierunek ruchu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FCB6634_Topic" w:history="1">
              <w:r>
                <w:rPr>
                  <w:rStyle w:val="Hyperlink"/>
                </w:rPr>
                <w:t>directionUpdateFreq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Okres aktualizacji ki</w:t>
            </w:r>
            <w:r w:rsidRPr="00D34966">
              <w:rPr>
                <w:lang w:val="pl-PL"/>
              </w:rPr>
              <w:t xml:space="preserve">erunku ruchu w kierunku bohatera w sekundach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E856DE6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Pozycja ostatniego </w:t>
            </w:r>
            <w:proofErr w:type="gramStart"/>
            <w:r w:rsidRPr="00D34966">
              <w:rPr>
                <w:lang w:val="pl-PL"/>
              </w:rPr>
              <w:t>pola na którym</w:t>
            </w:r>
            <w:proofErr w:type="gramEnd"/>
            <w:r w:rsidRPr="00D34966">
              <w:rPr>
                <w:lang w:val="pl-PL"/>
              </w:rPr>
              <w:t xml:space="preserve"> znajdowała się postać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2EBA3EE_Topic" w:history="1">
              <w:r>
                <w:rPr>
                  <w:rStyle w:val="Hyperlink"/>
                </w:rPr>
                <w:t>hp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Ilość życia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</w:t>
            </w:r>
            <w:r w:rsidRPr="00D34966">
              <w:rPr>
                <w:lang w:val="pl-PL"/>
              </w:rPr>
              <w:t xml:space="preserve">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</w:t>
              </w:r>
              <w:r>
                <w:rPr>
                  <w:rStyle w:val="Hyperlink"/>
                </w:rPr>
                <w:t>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ABF680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Amienna informująca czy obiekt się porusza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413C884_Topic" w:history="1">
              <w:r>
                <w:rPr>
                  <w:rStyle w:val="Hyperlink"/>
                </w:rPr>
                <w:t>rand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>Obiekt nadający czynnik losowy w ruchu postaci. Stosowany w szególnej syt</w:t>
            </w:r>
            <w:r w:rsidRPr="00D34966">
              <w:rPr>
                <w:lang w:val="pl-PL"/>
              </w:rPr>
              <w:t xml:space="preserve">uacji, kiedy bohater uzył peleryny niewidki. </w:t>
            </w:r>
            <w:r>
              <w:t xml:space="preserve">(Inherited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61F48D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Prędkość postaci (Inherited from </w:t>
            </w:r>
            <w:hyperlink w:anchor="_E0D69FA5_Topic" w:history="1">
              <w:r>
                <w:rPr>
                  <w:rStyle w:val="Hyperlink"/>
                </w:rPr>
                <w:t>Character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7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699" w:name="_639F0AED_Topic_SeeAlso"/>
      <w:bookmarkEnd w:id="699"/>
      <w:r>
        <w:t>See Also</w:t>
      </w:r>
    </w:p>
    <w:p w:rsidR="00AD3D65" w:rsidRDefault="00DF7796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00" w:name="_A97D365E_Topic"/>
      <w:bookmarkEnd w:id="700"/>
      <w:r>
        <w:lastRenderedPageBreak/>
        <w:t>Sergeant.Sergeant Methods</w:t>
      </w:r>
    </w:p>
    <w:p w:rsidR="00AD3D65" w:rsidRDefault="00DF7796">
      <w:r>
        <w:t xml:space="preserve">The </w:t>
      </w:r>
      <w:hyperlink w:anchor="_BB3AC744_Topic" w:history="1">
        <w:r>
          <w:rPr>
            <w:rStyle w:val="Hyperlink"/>
          </w:rPr>
          <w:t>Sergeant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905"/>
        <w:gridCol w:w="720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627234E_Topic" w:history="1">
              <w:r>
                <w:rPr>
                  <w:rStyle w:val="Hyperlink"/>
                </w:rPr>
                <w:t>damage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Zadaje postaci obrażenia, odbierając jej tyle życia ile zostało zadanych obrażeń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 (Inherited fro</w:t>
            </w:r>
            <w:r w:rsidRPr="00D34966">
              <w:rPr>
                <w:lang w:val="pl-PL"/>
              </w:rPr>
              <w:t xml:space="preserve">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</w:t>
            </w:r>
            <w:r w:rsidRPr="00D34966">
              <w:rPr>
                <w:lang w:val="pl-PL"/>
              </w:rPr>
              <w:t xml:space="preserve">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AD9AFC_Topic" w:history="1">
              <w:r>
                <w:rPr>
                  <w:rStyle w:val="Hyperlink"/>
                </w:rPr>
                <w:t>getBonusPoints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ilość punktów za zabicie danego przeciwnika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4C55183_Topic" w:history="1">
              <w:r>
                <w:rPr>
                  <w:rStyle w:val="Hyperlink"/>
                </w:rPr>
                <w:t>getDirection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wyznaczająca ogólny keirunek ruchu przeciwników. Dla niektórych z nich uwzględnia ruchy pocisków i ucieka od nich. Dla pozostałych przeciwników stara się utrzymać zwrot ruchu, następnie kierunek. </w:t>
            </w:r>
            <w:r>
              <w:t>(Inheri</w:t>
            </w:r>
            <w:r>
              <w:t xml:space="preserve">ted from </w:t>
            </w:r>
            <w:hyperlink w:anchor="_B7BED86F_Topic" w:history="1">
              <w:r>
                <w:rPr>
                  <w:rStyle w:val="Hyperlink"/>
                </w:rPr>
                <w:t>Enemy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61924" cy="152400"/>
                  <wp:effectExtent l="0" t="0" r="0" b="0"/>
                  <wp:docPr id="10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2DDE3_Topic" w:history="1">
              <w:r>
                <w:rPr>
                  <w:rStyle w:val="Hyperlink"/>
                </w:rPr>
                <w:t>getDirectionToGuy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Wyznacza </w:t>
            </w:r>
            <w:proofErr w:type="gramStart"/>
            <w:r w:rsidRPr="00D34966">
              <w:rPr>
                <w:lang w:val="pl-PL"/>
              </w:rPr>
              <w:t>kierunek w którym</w:t>
            </w:r>
            <w:proofErr w:type="gramEnd"/>
            <w:r w:rsidRPr="00D34966">
              <w:rPr>
                <w:lang w:val="pl-PL"/>
              </w:rPr>
              <w:t xml:space="preserve"> jest bohater (Inherited from </w:t>
            </w:r>
            <w:hyperlink w:anchor="_B7BED86F_Topic" w:history="1">
              <w:r w:rsidRPr="00D34966">
                <w:rPr>
                  <w:rStyle w:val="Hyperlink"/>
                  <w:lang w:val="pl-PL"/>
                </w:rPr>
                <w:t>Enemy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EBC0F43_Topic" w:history="1">
              <w:r>
                <w:rPr>
                  <w:rStyle w:val="Hyperlink"/>
                </w:rPr>
                <w:t>getSpeed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udostępniająca aktualną prędkość postaci (Inherited from </w:t>
            </w:r>
            <w:hyperlink w:anchor="_E0D69FA5_Topic" w:history="1">
              <w:r w:rsidRPr="00D34966">
                <w:rPr>
                  <w:rStyle w:val="Hyperlink"/>
                  <w:lang w:val="pl-PL"/>
                </w:rPr>
                <w:t>Character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CC3F61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przez Generala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01" w:name="_A97D365E_Topic_SeeAlso"/>
      <w:bookmarkEnd w:id="701"/>
      <w:r>
        <w:t>See Also</w:t>
      </w:r>
    </w:p>
    <w:p w:rsidR="00AD3D65" w:rsidRDefault="00DF7796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02" w:name="_9CC3F619_Topic"/>
      <w:bookmarkEnd w:id="702"/>
      <w:r>
        <w:lastRenderedPageBreak/>
        <w:t xml:space="preserve">Sergeant.update Method </w:t>
      </w:r>
    </w:p>
    <w:p w:rsidR="00AD3D65" w:rsidRDefault="00DF7796">
      <w:r>
        <w:t>Implementacja aktualizacji stanu przez Generala</w:t>
      </w:r>
    </w:p>
    <w:p w:rsidR="00AD3D65" w:rsidRDefault="00DF7796">
      <w:r>
        <w:rPr>
          <w:b/>
        </w:rPr>
        <w:t>Namespace:</w:t>
      </w:r>
      <w:r>
        <w:t> </w:t>
      </w:r>
      <w:hyperlink w:anchor="_67AA6FB0_Topic" w:history="1">
        <w:r>
          <w:rPr>
            <w:rStyle w:val="Hyperlink"/>
          </w:rPr>
          <w:t>Digger.Objects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03" w:name="_9CC3F619_Topic_SeeAlso"/>
      <w:bookmarkEnd w:id="703"/>
      <w:r>
        <w:t>See Also</w:t>
      </w:r>
    </w:p>
    <w:p w:rsidR="00AD3D65" w:rsidRDefault="00DF7796">
      <w:pPr>
        <w:spacing w:after="0"/>
      </w:pPr>
      <w:hyperlink w:anchor="_BB3AC744_Topic" w:history="1">
        <w:r>
          <w:rPr>
            <w:rStyle w:val="Hyperlink"/>
          </w:rPr>
          <w:t>Sergeant Class</w:t>
        </w:r>
      </w:hyperlink>
    </w:p>
    <w:p w:rsidR="00AD3D65" w:rsidRDefault="00DF7796">
      <w:pPr>
        <w:spacing w:after="0"/>
      </w:pPr>
      <w:hyperlink w:anchor="_67AA6FB0_Topic" w:history="1">
        <w:r>
          <w:rPr>
            <w:rStyle w:val="Hyperlink"/>
          </w:rPr>
          <w:t>Digger.Objects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04" w:name="_EB8FCE20_Topic"/>
      <w:bookmarkEnd w:id="704"/>
      <w:r>
        <w:lastRenderedPageBreak/>
        <w:t>Digger.Objects.Artefacts Namespace</w:t>
      </w:r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82"/>
        <w:gridCol w:w="803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8A40F74_Topic" w:history="1">
              <w:r>
                <w:rPr>
                  <w:rStyle w:val="Hyperlink"/>
                </w:rPr>
                <w:t>Artefact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Klasa bazowa dla obiektów gry, które są artefaktami pojawiającymi się w czasie rozgrywki na planszy. Artefakty może zbierać bohater a niektóre z nich również przeciwnicy. </w:t>
            </w:r>
            <w:r>
              <w:t>Za zebranie artefaktu bohater dostaje punkty.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0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E32439D_Topic" w:history="1"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omb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Artefakt bomby. Mogą go zebrać wszystkie postacie. Jeśli zbierze go bohater, to zwiększa mu się ilość dostępnych do zastawwienia bomb.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1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7E7FD2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Artefakt czasu bonusowego. Po jego zebraniu bohater przez 25 sekund d</w:t>
            </w:r>
            <w:r w:rsidRPr="00D34966">
              <w:rPr>
                <w:lang w:val="pl-PL"/>
              </w:rPr>
              <w:t xml:space="preserve">ziała w bonusowym trybie. Po zetknięciu z przeciwnikiem, który nie jest Generalem, bohater zabija go a wszyscy </w:t>
            </w:r>
            <w:proofErr w:type="gramStart"/>
            <w:r w:rsidRPr="00D34966">
              <w:rPr>
                <w:lang w:val="pl-PL"/>
              </w:rPr>
              <w:t>przeciwnicy którzy</w:t>
            </w:r>
            <w:proofErr w:type="gramEnd"/>
            <w:r w:rsidRPr="00D34966">
              <w:rPr>
                <w:lang w:val="pl-PL"/>
              </w:rPr>
              <w:t xml:space="preserve"> normalnie poprawiają swoją pozycję w kierunku bohatera, uciekają od niego.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2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3C67B5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Artef</w:t>
            </w:r>
            <w:r w:rsidRPr="00D34966">
              <w:rPr>
                <w:lang w:val="pl-PL"/>
              </w:rPr>
              <w:t>akt diamentu. Podstawowy artefakt, który zbiera bohater. W celu przejścia do następnego poziomu, musi zebrać wszystkie diamenty na aktualnym poziomie.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3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AE1F73D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Artefakt złota. Nie pojawia sie na mapie bezpośrednio, ale tyl</w:t>
            </w:r>
            <w:r w:rsidRPr="00D34966">
              <w:rPr>
                <w:lang w:val="pl-PL"/>
              </w:rPr>
              <w:t>ko na miejsce worka ze złotem, który spadł z wysokości większej niż jedno pole.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4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DDC3A6B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Artefakt worka ze złotem. Spada pod wpływem grawitacji, jeśli nie stoi na zakopanym polu. Jeśli spadnie na jakąs postać, zadaje jej obrażenia. Jesli spadnie z wysokości większej niż jedno pole, zamienia się w złoto. </w:t>
            </w:r>
            <w:r>
              <w:t>Spadający worek jest jedynym sposobem na</w:t>
            </w:r>
            <w:r>
              <w:t xml:space="preserve"> zabicie Generala.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5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20B377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Artefakt peleryny niewidki. Jej zebrania powoduje dodanie peleryny do zasobów bohatara. Użycie peleryny sprawia, że bohater jest niewidoczny dla przeciwników i przejście bohateraz przez któegoś przeciwnika sprawia, że bohater nie </w:t>
            </w:r>
            <w:proofErr w:type="gramStart"/>
            <w:r w:rsidRPr="00D34966">
              <w:rPr>
                <w:lang w:val="pl-PL"/>
              </w:rPr>
              <w:t>ginie ale</w:t>
            </w:r>
            <w:proofErr w:type="gramEnd"/>
            <w:r w:rsidRPr="00D34966">
              <w:rPr>
                <w:lang w:val="pl-PL"/>
              </w:rPr>
              <w:t xml:space="preserve"> zyskuje punkty.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096" name="../media/protclass.gif" title="Protected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D27C68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Artefakt pocisku. Zebranie go zwiększa zasoby pocisków bohatera.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05" w:name="_88A40F74_Topic"/>
      <w:bookmarkEnd w:id="705"/>
      <w:r w:rsidRPr="00D34966">
        <w:rPr>
          <w:lang w:val="pl-PL"/>
        </w:rPr>
        <w:lastRenderedPageBreak/>
        <w:t>Artefact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bazowa dla obiektów gry, które są artefaktami pojawiającymi się w czasie rozgrywki na planszy. Artefakty może zbierać boh</w:t>
      </w:r>
      <w:r w:rsidRPr="00D34966">
        <w:rPr>
          <w:lang w:val="pl-PL"/>
        </w:rPr>
        <w:t>ater a niektóre z nich również przeciwnicy. Za zebranie artefaktu bohater dostaje punkty.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Hierarchy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System.Object</w:t>
      </w:r>
      <w:r w:rsidRPr="00D34966">
        <w:rPr>
          <w:lang w:val="pl-PL"/>
        </w:rPr>
        <w:br/>
        <w:t>  </w:t>
      </w:r>
      <w:hyperlink w:anchor="_7229E0D9_Topic" w:history="1">
        <w:r w:rsidRPr="00D34966">
          <w:rPr>
            <w:rStyle w:val="Hyperlink"/>
            <w:lang w:val="pl-PL"/>
          </w:rPr>
          <w:t>Digger.GameObject</w:t>
        </w:r>
      </w:hyperlink>
      <w:r w:rsidRPr="00D34966">
        <w:rPr>
          <w:lang w:val="pl-PL"/>
        </w:rPr>
        <w:br/>
        <w:t>    Digger.Objects.Artefacts.Artefact</w:t>
      </w:r>
      <w:r w:rsidRPr="00D34966">
        <w:rPr>
          <w:lang w:val="pl-PL"/>
        </w:rPr>
        <w:br/>
        <w:t>      </w:t>
      </w:r>
      <w:hyperlink w:anchor="_AE32439D_Topic" w:history="1">
        <w:r w:rsidRPr="00D34966">
          <w:rPr>
            <w:rStyle w:val="Hyperlink"/>
            <w:lang w:val="pl-PL"/>
          </w:rPr>
          <w:t>Digger.Objects.Artefacts.Bomb</w:t>
        </w:r>
      </w:hyperlink>
      <w:r w:rsidRPr="00D34966">
        <w:rPr>
          <w:lang w:val="pl-PL"/>
        </w:rPr>
        <w:br/>
        <w:t>      </w:t>
      </w:r>
      <w:hyperlink w:anchor="_7F7E7FD2_Topic" w:history="1">
        <w:r w:rsidRPr="00D34966">
          <w:rPr>
            <w:rStyle w:val="Hyperlink"/>
            <w:lang w:val="pl-PL"/>
          </w:rPr>
          <w:t>Digger.Objects.Artefacts.BonusTime</w:t>
        </w:r>
      </w:hyperlink>
      <w:r w:rsidRPr="00D34966">
        <w:rPr>
          <w:lang w:val="pl-PL"/>
        </w:rPr>
        <w:br/>
        <w:t>      </w:t>
      </w:r>
      <w:hyperlink w:anchor="_9B3C67B5_Topic" w:history="1">
        <w:r w:rsidRPr="00D34966">
          <w:rPr>
            <w:rStyle w:val="Hyperlink"/>
            <w:lang w:val="pl-PL"/>
          </w:rPr>
          <w:t>Digger.Objects.Artefacts.Diamond</w:t>
        </w:r>
      </w:hyperlink>
      <w:r w:rsidRPr="00D34966">
        <w:rPr>
          <w:lang w:val="pl-PL"/>
        </w:rPr>
        <w:br/>
        <w:t>      </w:t>
      </w:r>
      <w:hyperlink w:anchor="_7AE1F73D_Topic" w:history="1">
        <w:r w:rsidRPr="00D34966">
          <w:rPr>
            <w:rStyle w:val="Hyperlink"/>
            <w:lang w:val="pl-PL"/>
          </w:rPr>
          <w:t>Digger.Objects.Artefacts.Gold</w:t>
        </w:r>
      </w:hyperlink>
      <w:r w:rsidRPr="00D34966">
        <w:rPr>
          <w:lang w:val="pl-PL"/>
        </w:rPr>
        <w:br/>
        <w:t> </w:t>
      </w:r>
      <w:r w:rsidRPr="00D34966">
        <w:rPr>
          <w:lang w:val="pl-PL"/>
        </w:rPr>
        <w:t>     </w:t>
      </w:r>
      <w:hyperlink w:anchor="_1DDC3A6B_Topic" w:history="1">
        <w:r w:rsidRPr="00D34966">
          <w:rPr>
            <w:rStyle w:val="Hyperlink"/>
            <w:lang w:val="pl-PL"/>
          </w:rPr>
          <w:t>Digger.Objects.Artefacts.GoldBag</w:t>
        </w:r>
      </w:hyperlink>
      <w:r w:rsidRPr="00D34966">
        <w:rPr>
          <w:lang w:val="pl-PL"/>
        </w:rPr>
        <w:br/>
        <w:t>      </w:t>
      </w:r>
      <w:hyperlink w:anchor="_ED20B377_Topic" w:history="1">
        <w:r w:rsidRPr="00D34966">
          <w:rPr>
            <w:rStyle w:val="Hyperlink"/>
            <w:lang w:val="pl-PL"/>
          </w:rPr>
          <w:t>Digger.Objects.Artefacts.Invicloak</w:t>
        </w:r>
      </w:hyperlink>
      <w:r w:rsidRPr="00D34966">
        <w:rPr>
          <w:lang w:val="pl-PL"/>
        </w:rPr>
        <w:br/>
        <w:t>      </w:t>
      </w:r>
      <w:hyperlink w:anchor="_9D27C68_Topic" w:history="1">
        <w:r w:rsidRPr="00D34966">
          <w:rPr>
            <w:rStyle w:val="Hyperlink"/>
            <w:lang w:val="pl-PL"/>
          </w:rPr>
          <w:t>Digger.Objects.Artefacts.Missile</w:t>
        </w:r>
      </w:hyperlink>
      <w:r w:rsidRPr="00D34966">
        <w:rPr>
          <w:lang w:val="pl-PL"/>
        </w:rP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Artefact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Artefact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66"/>
        <w:gridCol w:w="2408"/>
        <w:gridCol w:w="6072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F7DF5D_Topic" w:history="1">
              <w:r>
                <w:rPr>
                  <w:rStyle w:val="Hyperlink"/>
                </w:rPr>
                <w:t>Artefact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Artefaktu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stan obiektu, implementowana przez obiekty według ich prz</w:t>
            </w:r>
            <w:r w:rsidRPr="00D34966">
              <w:rPr>
                <w:lang w:val="pl-PL"/>
              </w:rPr>
              <w:t xml:space="preserve">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8"/>
        <w:gridCol w:w="1775"/>
        <w:gridCol w:w="728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</w:t>
            </w:r>
            <w:proofErr w:type="gramStart"/>
            <w:r w:rsidRPr="00D34966">
              <w:rPr>
                <w:lang w:val="pl-PL"/>
              </w:rPr>
              <w:t>artefakt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 za zebranie artefaktu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06" w:name="_88A40F74_Topic_SeeAlso"/>
      <w:bookmarkEnd w:id="706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07" w:name="_4DF7DF5D_Topic"/>
      <w:bookmarkEnd w:id="707"/>
      <w:r>
        <w:lastRenderedPageBreak/>
        <w:t xml:space="preserve">Artefact Constructor </w:t>
      </w:r>
    </w:p>
    <w:p w:rsidR="00AD3D65" w:rsidRDefault="00DF7796">
      <w:r>
        <w:t>Konstruktor Artefaktu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</w:t>
      </w:r>
      <w:r>
        <w:t>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Artefact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  <w:r w:rsidRPr="00D34966">
        <w:rPr>
          <w:lang w:val="pl-PL"/>
        </w:rPr>
        <w:t xml:space="preserve"> (Optional)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708" w:name="_4DF7DF5D_Topic_SeeAlso"/>
      <w:bookmarkEnd w:id="708"/>
      <w:r>
        <w:t>See Also</w:t>
      </w:r>
    </w:p>
    <w:p w:rsidR="00AD3D65" w:rsidRDefault="00DF7796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09" w:name="_2A162A01_Topic"/>
      <w:bookmarkEnd w:id="709"/>
      <w:r>
        <w:lastRenderedPageBreak/>
        <w:t>Artefact.Artefact Fields</w:t>
      </w:r>
    </w:p>
    <w:p w:rsidR="00AD3D65" w:rsidRDefault="00DF7796">
      <w:r>
        <w:t xml:space="preserve">The </w:t>
      </w:r>
      <w:hyperlink w:anchor="_88A40F74_Topic" w:history="1">
        <w:r>
          <w:rPr>
            <w:rStyle w:val="Hyperlink"/>
          </w:rPr>
          <w:t>Artefact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8"/>
        <w:gridCol w:w="1775"/>
        <w:gridCol w:w="728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</w:t>
            </w:r>
            <w:proofErr w:type="gramStart"/>
            <w:r w:rsidRPr="00D34966">
              <w:rPr>
                <w:lang w:val="pl-PL"/>
              </w:rPr>
              <w:t>artefakt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 za zebranie artefaktu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10" w:name="_2A162A01_Topic_SeeAlso"/>
      <w:bookmarkEnd w:id="710"/>
      <w:r>
        <w:t>See Also</w:t>
      </w:r>
    </w:p>
    <w:p w:rsidR="00AD3D65" w:rsidRDefault="00DF7796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11" w:name="_835F85DF_Topic"/>
      <w:bookmarkEnd w:id="711"/>
      <w:r w:rsidRPr="00D34966">
        <w:rPr>
          <w:lang w:val="pl-PL"/>
        </w:rPr>
        <w:lastRenderedPageBreak/>
        <w:t>Artefact.</w:t>
      </w:r>
      <w:proofErr w:type="gramStart"/>
      <w:r w:rsidRPr="00D34966">
        <w:rPr>
          <w:lang w:val="pl-PL"/>
        </w:rPr>
        <w:t>enemySensitive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enemySensitive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>Type:</w:t>
      </w:r>
      <w:r>
        <w:t xml:space="preserve">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712" w:name="_835F85DF_Topic_SeeAlso"/>
      <w:bookmarkEnd w:id="712"/>
      <w:r>
        <w:t>See Also</w:t>
      </w:r>
    </w:p>
    <w:p w:rsidR="00AD3D65" w:rsidRDefault="00DF7796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13" w:name="_FC3EBF09_Topic"/>
      <w:bookmarkEnd w:id="713"/>
      <w:r>
        <w:lastRenderedPageBreak/>
        <w:t>Artefact.pointBonus Field</w:t>
      </w:r>
    </w:p>
    <w:p w:rsidR="00AD3D65" w:rsidRDefault="00DF7796">
      <w:r>
        <w:t>Ilość punktów za zebranie artefaktu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pointBonus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14" w:name="_FC3EBF09_Topic_SeeAlso"/>
      <w:bookmarkEnd w:id="714"/>
      <w:r>
        <w:t>See Also</w:t>
      </w:r>
    </w:p>
    <w:p w:rsidR="00AD3D65" w:rsidRDefault="00DF7796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 xml:space="preserve">Digger.Objects.Artefacts </w:t>
        </w:r>
        <w:r>
          <w:rPr>
            <w:rStyle w:val="Hyperlink"/>
          </w:rPr>
          <w:t>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15" w:name="_A721181C_Topic"/>
      <w:bookmarkEnd w:id="715"/>
      <w:r>
        <w:lastRenderedPageBreak/>
        <w:t>Artefact.Artefact Methods</w:t>
      </w:r>
    </w:p>
    <w:p w:rsidR="00AD3D65" w:rsidRDefault="00DF7796">
      <w:r>
        <w:t xml:space="preserve">The </w:t>
      </w:r>
      <w:hyperlink w:anchor="_88A40F74_Topic" w:history="1">
        <w:r>
          <w:rPr>
            <w:rStyle w:val="Hyperlink"/>
          </w:rPr>
          <w:t>Artefact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aktualizująca stan obiektu, implementowana przez obiekty według ich prz</w:t>
            </w:r>
            <w:r w:rsidRPr="00D34966">
              <w:rPr>
                <w:lang w:val="pl-PL"/>
              </w:rPr>
              <w:t xml:space="preserve">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16" w:name="_A721181C_Topic_SeeAlso"/>
      <w:bookmarkEnd w:id="716"/>
      <w:r>
        <w:t>See Also</w:t>
      </w:r>
    </w:p>
    <w:p w:rsidR="00AD3D65" w:rsidRDefault="00DF7796">
      <w:pPr>
        <w:spacing w:after="0"/>
      </w:pPr>
      <w:hyperlink w:anchor="_88A40F74_Topic" w:history="1">
        <w:r>
          <w:rPr>
            <w:rStyle w:val="Hyperlink"/>
          </w:rPr>
          <w:t>Artefact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17" w:name="_AE32439D_Topic"/>
      <w:bookmarkEnd w:id="717"/>
      <w:r w:rsidRPr="00D34966">
        <w:rPr>
          <w:lang w:val="pl-PL"/>
        </w:rPr>
        <w:lastRenderedPageBreak/>
        <w:t>Bomb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Artefakt bomby. Mogą go zebrać wszystkie postacie. Jeśli zbierze go bohater, to zwiększa mu się ilość dostępnych do zastawwienia bomb.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Digger.Objects.Artefacts.Bomb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Bomb</w:t>
      </w:r>
      <w:r>
        <w:t xml:space="preserve"> ty</w:t>
      </w:r>
      <w:r>
        <w:t>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37"/>
        <w:gridCol w:w="1616"/>
        <w:gridCol w:w="699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984C85B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Artefaktu Bomby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CC25964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 za ze</w:t>
            </w:r>
            <w:r w:rsidRPr="00D34966">
              <w:rPr>
                <w:lang w:val="pl-PL"/>
              </w:rPr>
              <w:t xml:space="preserve">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18" w:name="_AE32439D_Topic_SeeAlso"/>
      <w:bookmarkEnd w:id="718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19" w:name="_E984C85B_Topic"/>
      <w:bookmarkEnd w:id="719"/>
      <w:r>
        <w:lastRenderedPageBreak/>
        <w:t xml:space="preserve">Bomb Constructor </w:t>
      </w:r>
    </w:p>
    <w:p w:rsidR="00AD3D65" w:rsidRDefault="00DF7796">
      <w:r>
        <w:t>Konstruktor Artefaktu Bomby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lang w:val="pl-PL"/>
        </w:rPr>
        <w:t>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720" w:name="_E984C85B_Topic_SeeAlso"/>
      <w:bookmarkEnd w:id="720"/>
      <w:r>
        <w:t>See Also</w:t>
      </w:r>
    </w:p>
    <w:p w:rsidR="00AD3D65" w:rsidRDefault="00DF7796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21" w:name="_8B3D2451_Topic"/>
      <w:bookmarkEnd w:id="721"/>
      <w:r>
        <w:lastRenderedPageBreak/>
        <w:t>Bomb.Bomb Fields</w:t>
      </w:r>
    </w:p>
    <w:p w:rsidR="00AD3D65" w:rsidRDefault="00DF7796">
      <w:r>
        <w:t xml:space="preserve">The </w:t>
      </w:r>
      <w:hyperlink w:anchor="_AE32439D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4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obiektu gry (I</w:t>
            </w:r>
            <w:r>
              <w:t xml:space="preserve">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22" w:name="_8B3D2451_Topic_SeeAlso"/>
      <w:bookmarkEnd w:id="722"/>
      <w:r>
        <w:t>See Also</w:t>
      </w:r>
    </w:p>
    <w:p w:rsidR="00AD3D65" w:rsidRDefault="00DF7796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23" w:name="_C2D6A875_Topic"/>
      <w:bookmarkEnd w:id="723"/>
      <w:r>
        <w:lastRenderedPageBreak/>
        <w:t>Bomb.Bomb Methods</w:t>
      </w:r>
    </w:p>
    <w:p w:rsidR="00AD3D65" w:rsidRDefault="00DF7796">
      <w:r>
        <w:t xml:space="preserve">The </w:t>
      </w:r>
      <w:hyperlink w:anchor="_AE32439D_Topic" w:history="1">
        <w:r>
          <w:rPr>
            <w:rStyle w:val="Hyperlink"/>
          </w:rPr>
          <w:t>Bomb</w:t>
        </w:r>
      </w:hyperlink>
      <w:r>
        <w:t xml:space="preserve"> typ</w:t>
      </w:r>
      <w:r>
        <w:t>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</w:t>
            </w:r>
            <w:r w:rsidRPr="00D34966">
              <w:rPr>
                <w:lang w:val="pl-PL"/>
              </w:rPr>
              <w:t xml:space="preserve">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CC25964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24" w:name="_C2D6A875_Topic_SeeAlso"/>
      <w:bookmarkEnd w:id="724"/>
      <w:r>
        <w:t>See Also</w:t>
      </w:r>
    </w:p>
    <w:p w:rsidR="00AD3D65" w:rsidRDefault="00DF7796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</w:t>
        </w:r>
        <w:r>
          <w:rPr>
            <w:rStyle w:val="Hyperlink"/>
          </w:rPr>
          <w:t>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25" w:name="_3CC25964_Topic"/>
      <w:bookmarkEnd w:id="725"/>
      <w:r>
        <w:lastRenderedPageBreak/>
        <w:t xml:space="preserve">Bomb.update Method </w:t>
      </w:r>
    </w:p>
    <w:p w:rsidR="00AD3D65" w:rsidRDefault="00DF7796">
      <w:r>
        <w:t>Implementacja aktualizacji stanu bomby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26" w:name="_3CC25964_Topic_SeeAlso"/>
      <w:bookmarkEnd w:id="726"/>
      <w:r>
        <w:t>See Also</w:t>
      </w:r>
    </w:p>
    <w:p w:rsidR="00AD3D65" w:rsidRDefault="00DF7796">
      <w:pPr>
        <w:spacing w:after="0"/>
      </w:pPr>
      <w:hyperlink w:anchor="_AE32439D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27" w:name="_7F7E7FD2_Topic"/>
      <w:bookmarkEnd w:id="727"/>
      <w:r>
        <w:lastRenderedPageBreak/>
        <w:t>BonusTime Class</w:t>
      </w:r>
    </w:p>
    <w:p w:rsidR="00AD3D65" w:rsidRPr="00D34966" w:rsidRDefault="00DF7796">
      <w:pPr>
        <w:rPr>
          <w:lang w:val="pl-PL"/>
        </w:rPr>
      </w:pPr>
      <w:r>
        <w:t xml:space="preserve">Artefakt czasu bonusowego. </w:t>
      </w:r>
      <w:r w:rsidRPr="00D34966">
        <w:rPr>
          <w:lang w:val="pl-PL"/>
        </w:rPr>
        <w:t>Po jego zebraniu bohat</w:t>
      </w:r>
      <w:r w:rsidRPr="00D34966">
        <w:rPr>
          <w:lang w:val="pl-PL"/>
        </w:rPr>
        <w:t xml:space="preserve">er przez 25 sekund działa w bonusowym trybie. Po zetknięciu z przeciwnikiem, który nie jest Generalem, bohater zabija go a wszyscy </w:t>
      </w:r>
      <w:proofErr w:type="gramStart"/>
      <w:r w:rsidRPr="00D34966">
        <w:rPr>
          <w:lang w:val="pl-PL"/>
        </w:rPr>
        <w:t>przeciwnicy którzy</w:t>
      </w:r>
      <w:proofErr w:type="gramEnd"/>
      <w:r w:rsidRPr="00D34966">
        <w:rPr>
          <w:lang w:val="pl-PL"/>
        </w:rPr>
        <w:t xml:space="preserve"> normalnie poprawiają swoją pozycję w kierunku bohatera, uciekają od niego.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</w:t>
      </w:r>
      <w:r>
        <w:t>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Digger.Objects.Artefacts.BonusTime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BonusTime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2"/>
        <w:gridCol w:w="2363"/>
        <w:gridCol w:w="637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0AC4E81_Topic" w:history="1">
              <w:r>
                <w:rPr>
                  <w:rStyle w:val="Hyperlink"/>
                </w:rPr>
                <w:t>BonusTime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Czasu Bonusowego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</w:t>
            </w:r>
            <w:r>
              <w:t xml:space="preserve">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708497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implementacja</w:t>
            </w:r>
            <w:proofErr w:type="gramEnd"/>
            <w:r w:rsidRPr="00D34966">
              <w:rPr>
                <w:lang w:val="pl-PL"/>
              </w:rPr>
              <w:t xml:space="preserve"> aktualizacji stanu czasu bonusowego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492"/>
        <w:gridCol w:w="744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artefakt (</w:t>
            </w:r>
            <w:r w:rsidRPr="00D34966">
              <w:rPr>
                <w:lang w:val="pl-PL"/>
              </w:rPr>
              <w:t xml:space="preserve">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Współrzędna pozycji obiektu gry (Inheri</w:t>
            </w:r>
            <w:r w:rsidRPr="00D34966">
              <w:rPr>
                <w:lang w:val="pl-PL"/>
              </w:rPr>
              <w:t xml:space="preserve">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16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9A44CAE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w </w:t>
            </w:r>
            <w:proofErr w:type="gramStart"/>
            <w:r w:rsidRPr="00D34966">
              <w:rPr>
                <w:lang w:val="pl-PL"/>
              </w:rPr>
              <w:t>sekundach przez jaki</w:t>
            </w:r>
            <w:proofErr w:type="gramEnd"/>
            <w:r w:rsidRPr="00D34966">
              <w:rPr>
                <w:lang w:val="pl-PL"/>
              </w:rPr>
              <w:t xml:space="preserve"> bohater działa w czasie bonusowym po zebraniu artefaktu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28" w:name="_7F7E7FD2_Topic_SeeAlso"/>
      <w:bookmarkEnd w:id="728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29" w:name="_60AC4E81_Topic"/>
      <w:bookmarkEnd w:id="729"/>
      <w:r>
        <w:lastRenderedPageBreak/>
        <w:t xml:space="preserve">BonusTime Constructor </w:t>
      </w:r>
    </w:p>
    <w:p w:rsidR="00AD3D65" w:rsidRDefault="00DF7796">
      <w:r>
        <w:t>Konstruktor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BonusTime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</w:t>
      </w:r>
      <w:r w:rsidRPr="00D34966">
        <w:rPr>
          <w:lang w:val="pl-PL"/>
        </w:rPr>
        <w:t>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730" w:name="_60AC4E81_Topic_SeeAlso"/>
      <w:bookmarkEnd w:id="730"/>
      <w:r>
        <w:t>See Also</w:t>
      </w:r>
    </w:p>
    <w:p w:rsidR="00AD3D65" w:rsidRDefault="00DF7796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31" w:name="_96AD7853_Topic"/>
      <w:bookmarkEnd w:id="731"/>
      <w:r>
        <w:lastRenderedPageBreak/>
        <w:t>BonusTime.BonusTime Fields</w:t>
      </w:r>
    </w:p>
    <w:p w:rsidR="00AD3D65" w:rsidRDefault="00DF7796">
      <w:r>
        <w:t xml:space="preserve">The </w:t>
      </w:r>
      <w:hyperlink w:anchor="_7F7E7FD2_Topic" w:history="1">
        <w:r>
          <w:rPr>
            <w:rStyle w:val="Hyperlink"/>
          </w:rPr>
          <w:t>BonusTim</w:t>
        </w:r>
        <w:r>
          <w:rPr>
            <w:rStyle w:val="Hyperlink"/>
          </w:rPr>
          <w:t>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9"/>
        <w:gridCol w:w="1492"/>
        <w:gridCol w:w="744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7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17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9A44CAE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w </w:t>
            </w:r>
            <w:proofErr w:type="gramStart"/>
            <w:r w:rsidRPr="00D34966">
              <w:rPr>
                <w:lang w:val="pl-PL"/>
              </w:rPr>
              <w:t>sekundach przez jaki</w:t>
            </w:r>
            <w:proofErr w:type="gramEnd"/>
            <w:r w:rsidRPr="00D34966">
              <w:rPr>
                <w:lang w:val="pl-PL"/>
              </w:rPr>
              <w:t xml:space="preserve"> bohater działa w czasie bonusowym po zebraniu artefaktu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32" w:name="_96AD7853_Topic_SeeAlso"/>
      <w:bookmarkEnd w:id="732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33" w:name="_F9A44CAE_Topic"/>
      <w:bookmarkEnd w:id="733"/>
      <w:r w:rsidRPr="00D34966">
        <w:rPr>
          <w:lang w:val="pl-PL"/>
        </w:rPr>
        <w:lastRenderedPageBreak/>
        <w:t>BonusTime.TIMEOUT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w </w:t>
      </w:r>
      <w:proofErr w:type="gramStart"/>
      <w:r w:rsidRPr="00D34966">
        <w:rPr>
          <w:lang w:val="pl-PL"/>
        </w:rPr>
        <w:t>sekundach przez jaki</w:t>
      </w:r>
      <w:proofErr w:type="gramEnd"/>
      <w:r w:rsidRPr="00D34966">
        <w:rPr>
          <w:lang w:val="pl-PL"/>
        </w:rPr>
        <w:t xml:space="preserve"> bohater działa w czasie bonusowym po zebraniu artefaktu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34" w:name="_F9A44CAE_Topic_SeeAlso"/>
      <w:bookmarkEnd w:id="734"/>
      <w:r>
        <w:t>See Also</w:t>
      </w:r>
    </w:p>
    <w:p w:rsidR="00AD3D65" w:rsidRDefault="00DF7796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35" w:name="_526B1048_Topic"/>
      <w:bookmarkEnd w:id="735"/>
      <w:r>
        <w:lastRenderedPageBreak/>
        <w:t>BonusTime.BonusTime Methods</w:t>
      </w:r>
    </w:p>
    <w:p w:rsidR="00AD3D65" w:rsidRDefault="00DF7796">
      <w:r>
        <w:t xml:space="preserve">The </w:t>
      </w:r>
      <w:hyperlink w:anchor="_7F7E7FD2_Topic" w:history="1">
        <w:r>
          <w:rPr>
            <w:rStyle w:val="Hyperlink"/>
          </w:rPr>
          <w:t>BonusTime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7084973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implementacja</w:t>
            </w:r>
            <w:proofErr w:type="gramEnd"/>
            <w:r w:rsidRPr="00D34966">
              <w:rPr>
                <w:lang w:val="pl-PL"/>
              </w:rPr>
              <w:t xml:space="preserve"> aktualizacji stanu czasu bonusowego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36" w:name="_526B1048_Topic_SeeAlso"/>
      <w:bookmarkEnd w:id="736"/>
      <w:r>
        <w:t>See Also</w:t>
      </w:r>
    </w:p>
    <w:p w:rsidR="00AD3D65" w:rsidRDefault="00DF7796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37" w:name="_E7084973_Topic"/>
      <w:bookmarkEnd w:id="737"/>
      <w:r w:rsidRPr="00D34966">
        <w:rPr>
          <w:lang w:val="pl-PL"/>
        </w:rPr>
        <w:lastRenderedPageBreak/>
        <w:t>BonusTime.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implementacja</w:t>
      </w:r>
      <w:proofErr w:type="gramEnd"/>
      <w:r w:rsidRPr="00D34966">
        <w:rPr>
          <w:lang w:val="pl-PL"/>
        </w:rPr>
        <w:t xml:space="preserve"> aktualizacji stanu czasu bonusowego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38" w:name="_E7084973_Topic_SeeAlso"/>
      <w:bookmarkEnd w:id="738"/>
      <w:r>
        <w:t>See Also</w:t>
      </w:r>
    </w:p>
    <w:p w:rsidR="00AD3D65" w:rsidRDefault="00DF7796">
      <w:pPr>
        <w:spacing w:after="0"/>
      </w:pPr>
      <w:hyperlink w:anchor="_7F7E7FD2_Topic" w:history="1">
        <w:r>
          <w:rPr>
            <w:rStyle w:val="Hyperlink"/>
          </w:rPr>
          <w:t>BonusTime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39" w:name="_9B3C67B5_Topic"/>
      <w:bookmarkEnd w:id="739"/>
      <w:r w:rsidRPr="00D34966">
        <w:rPr>
          <w:lang w:val="pl-PL"/>
        </w:rPr>
        <w:lastRenderedPageBreak/>
        <w:t>Diamond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Artefakt diamentu. Podstawowy artefakt, który zbiera bohater. W celu przejścia do następnego poziomu, musi zebrać wszystk</w:t>
      </w:r>
      <w:r w:rsidRPr="00D34966">
        <w:rPr>
          <w:lang w:val="pl-PL"/>
        </w:rPr>
        <w:t>ie diamenty na aktualnym poziomie.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Digger.Objects.Artefacts.Diamond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Diamond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9"/>
        <w:gridCol w:w="2153"/>
        <w:gridCol w:w="651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AABD9E3_Topic" w:history="1">
              <w:r>
                <w:rPr>
                  <w:rStyle w:val="Hyperlink"/>
                </w:rPr>
                <w:t>Diamond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Artefaktu Bomby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D02E1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8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18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</w:t>
              </w:r>
              <w:r w:rsidRPr="00D34966">
                <w:rPr>
                  <w:rStyle w:val="Hyperlink"/>
                  <w:lang w:val="pl-PL"/>
                </w:rPr>
                <w:t>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 za ze</w:t>
            </w:r>
            <w:r w:rsidRPr="00D34966">
              <w:rPr>
                <w:lang w:val="pl-PL"/>
              </w:rPr>
              <w:t xml:space="preserve">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40" w:name="_9B3C67B5_Topic_SeeAlso"/>
      <w:bookmarkEnd w:id="740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41" w:name="_5AABD9E3_Topic"/>
      <w:bookmarkEnd w:id="741"/>
      <w:r>
        <w:lastRenderedPageBreak/>
        <w:t xml:space="preserve">Diamond Constructor </w:t>
      </w:r>
    </w:p>
    <w:p w:rsidR="00AD3D65" w:rsidRDefault="00DF7796">
      <w:r>
        <w:t>Konstruktor Artefaktu Bomby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Diamond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</w:t>
            </w:r>
            <w:r>
              <w:rPr>
                <w:rStyle w:val="Identifier"/>
              </w:rPr>
              <w:t>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742" w:name="_5AABD9E3_Topic_SeeAlso"/>
      <w:bookmarkEnd w:id="742"/>
      <w:r>
        <w:t>See Also</w:t>
      </w:r>
    </w:p>
    <w:p w:rsidR="00AD3D65" w:rsidRDefault="00DF7796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43" w:name="_E42A66B_Topic"/>
      <w:bookmarkEnd w:id="743"/>
      <w:r>
        <w:lastRenderedPageBreak/>
        <w:t>Diamond.Diam</w:t>
      </w:r>
      <w:r>
        <w:t>ond Fields</w:t>
      </w:r>
    </w:p>
    <w:p w:rsidR="00AD3D65" w:rsidRDefault="00DF7796">
      <w:r>
        <w:t xml:space="preserve">The </w:t>
      </w:r>
      <w:hyperlink w:anchor="_9B3C67B5_Topic" w:history="1">
        <w:r>
          <w:rPr>
            <w:rStyle w:val="Hyperlink"/>
          </w:rPr>
          <w:t>Diamond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1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</w:t>
            </w:r>
            <w:r w:rsidRPr="00D34966">
              <w:rPr>
                <w:lang w:val="pl-PL"/>
              </w:rPr>
              <w:t xml:space="preserve">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</w:t>
              </w:r>
              <w:r>
                <w:rPr>
                  <w:rStyle w:val="Hyperlink"/>
                </w:rPr>
                <w:t>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44" w:name="_E42A66B_Topic_SeeAlso"/>
      <w:bookmarkEnd w:id="744"/>
      <w:r>
        <w:t>See Also</w:t>
      </w:r>
    </w:p>
    <w:p w:rsidR="00AD3D65" w:rsidRDefault="00DF7796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45" w:name="_2C25833B_Topic"/>
      <w:bookmarkEnd w:id="745"/>
      <w:r>
        <w:lastRenderedPageBreak/>
        <w:t>Diamond.Diamond Methods</w:t>
      </w:r>
    </w:p>
    <w:p w:rsidR="00AD3D65" w:rsidRDefault="00DF7796">
      <w:r>
        <w:t xml:space="preserve">The </w:t>
      </w:r>
      <w:hyperlink w:anchor="_9B3C67B5_Topic" w:history="1">
        <w:r>
          <w:rPr>
            <w:rStyle w:val="Hyperlink"/>
          </w:rPr>
          <w:t>Diamond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</w:t>
            </w:r>
            <w:r w:rsidRPr="00D34966">
              <w:rPr>
                <w:lang w:val="pl-PL"/>
              </w:rPr>
              <w:t xml:space="preserve">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</w:t>
              </w:r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D02E12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bomby (Overrides </w:t>
            </w:r>
            <w:hyperlink w:anchor="_ED14F721_Topic" w:history="1">
              <w:r>
                <w:rPr>
                  <w:rStyle w:val="Hyperlink"/>
                </w:rPr>
                <w:t>GameO</w:t>
              </w:r>
              <w:r>
                <w:rPr>
                  <w:rStyle w:val="Hyperlink"/>
                </w:rPr>
                <w:t>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46" w:name="_2C25833B_Topic_SeeAlso"/>
      <w:bookmarkEnd w:id="746"/>
      <w:r>
        <w:t>See Also</w:t>
      </w:r>
    </w:p>
    <w:p w:rsidR="00AD3D65" w:rsidRDefault="00DF7796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47" w:name="_DD02E12B_Topic"/>
      <w:bookmarkEnd w:id="747"/>
      <w:r>
        <w:lastRenderedPageBreak/>
        <w:t xml:space="preserve">Diamond.update Method </w:t>
      </w:r>
    </w:p>
    <w:p w:rsidR="00AD3D65" w:rsidRDefault="00DF7796">
      <w:r>
        <w:t>Implementacja aktualizacji stanu bomby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48" w:name="_DD02E12B_Topic_SeeAlso"/>
      <w:bookmarkEnd w:id="748"/>
      <w:r>
        <w:t>See Also</w:t>
      </w:r>
    </w:p>
    <w:p w:rsidR="00AD3D65" w:rsidRDefault="00DF7796">
      <w:pPr>
        <w:spacing w:after="0"/>
      </w:pPr>
      <w:hyperlink w:anchor="_9B3C67B5_Topic" w:history="1">
        <w:r>
          <w:rPr>
            <w:rStyle w:val="Hyperlink"/>
          </w:rPr>
          <w:t>Diamond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49" w:name="_7AE1F73D_Topic"/>
      <w:bookmarkEnd w:id="749"/>
      <w:r w:rsidRPr="00D34966">
        <w:rPr>
          <w:lang w:val="pl-PL"/>
        </w:rPr>
        <w:lastRenderedPageBreak/>
        <w:t>Gold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Artefakt złota. Nie pojawia sie na mapie bezpośrednio, ale tylko na miejsce worka ze złotem, który spadł z wysokości większej </w:t>
      </w:r>
      <w:r w:rsidRPr="00D34966">
        <w:rPr>
          <w:lang w:val="pl-PL"/>
        </w:rPr>
        <w:t>niż jedno pole.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Digger.Objects.Artefacts.Gold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Gold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88"/>
        <w:gridCol w:w="2295"/>
        <w:gridCol w:w="596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F6BB371_Topic" w:history="1">
              <w:r>
                <w:rPr>
                  <w:rStyle w:val="Hyperlink"/>
                </w:rPr>
                <w:t>Gold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złota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rysująca obiekty. Najprostrza wersja sprawdzająca czy tekstura obiektu nie jest nullem i rysująca ten obiekt w jego aktualnej pozycji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</w:t>
            </w:r>
            <w:r w:rsidRPr="00D34966">
              <w:rPr>
                <w:lang w:val="pl-PL"/>
              </w:rPr>
              <w:t xml:space="preserve">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EA3CA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złota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21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</w:t>
            </w:r>
            <w:r w:rsidRPr="00D34966">
              <w:rPr>
                <w:lang w:val="pl-PL"/>
              </w:rPr>
              <w:t>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1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50" w:name="_7AE1F73D_Topic_SeeAlso"/>
      <w:bookmarkEnd w:id="750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51" w:name="_3F6BB371_Topic"/>
      <w:bookmarkEnd w:id="751"/>
      <w:r>
        <w:lastRenderedPageBreak/>
        <w:t xml:space="preserve">Gold Constructor </w:t>
      </w:r>
    </w:p>
    <w:p w:rsidR="00AD3D65" w:rsidRDefault="00DF7796">
      <w:r>
        <w:t>Konstruktor złota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Gold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752" w:name="_3F6BB371_Topic_SeeAlso"/>
      <w:bookmarkEnd w:id="752"/>
      <w:r>
        <w:t>See Also</w:t>
      </w:r>
    </w:p>
    <w:p w:rsidR="00AD3D65" w:rsidRDefault="00DF7796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</w:t>
        </w:r>
        <w:r>
          <w:rPr>
            <w:rStyle w:val="Hyperlink"/>
          </w:rPr>
          <w:t>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53" w:name="_3D18749F_Topic"/>
      <w:bookmarkEnd w:id="753"/>
      <w:r>
        <w:lastRenderedPageBreak/>
        <w:t>Gold.Gold Fields</w:t>
      </w:r>
    </w:p>
    <w:p w:rsidR="00AD3D65" w:rsidRDefault="00DF7796">
      <w:r>
        <w:t xml:space="preserve">The </w:t>
      </w:r>
      <w:hyperlink w:anchor="_7AE1F73D_Topic" w:history="1">
        <w:r>
          <w:rPr>
            <w:rStyle w:val="Hyperlink"/>
          </w:rPr>
          <w:t>Gold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artefakt</w:t>
            </w:r>
            <w:r w:rsidRPr="00D34966">
              <w:rPr>
                <w:lang w:val="pl-PL"/>
              </w:rPr>
              <w:t xml:space="preserve">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</w:t>
            </w:r>
            <w:r w:rsidRPr="00D34966">
              <w:rPr>
                <w:lang w:val="pl-PL"/>
              </w:rPr>
              <w:t xml:space="preserve">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54" w:name="_3D18749F_Topic_SeeAlso"/>
      <w:bookmarkEnd w:id="754"/>
      <w:r>
        <w:t>See Also</w:t>
      </w:r>
    </w:p>
    <w:p w:rsidR="00AD3D65" w:rsidRDefault="00DF7796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55" w:name="_6DA1A195_Topic"/>
      <w:bookmarkEnd w:id="755"/>
      <w:r>
        <w:lastRenderedPageBreak/>
        <w:t>Gold.Gold Methods</w:t>
      </w:r>
    </w:p>
    <w:p w:rsidR="00AD3D65" w:rsidRDefault="00DF7796">
      <w:r>
        <w:t xml:space="preserve">The </w:t>
      </w:r>
      <w:hyperlink w:anchor="_7AE1F73D_Topic" w:history="1">
        <w:r>
          <w:rPr>
            <w:rStyle w:val="Hyperlink"/>
          </w:rPr>
          <w:t>Gold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</w:t>
            </w:r>
            <w:r w:rsidRPr="00D34966">
              <w:rPr>
                <w:lang w:val="pl-PL"/>
              </w:rPr>
              <w:t xml:space="preserve">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</w:t>
              </w:r>
              <w:r>
                <w:rPr>
                  <w:rStyle w:val="Hyperlink"/>
                </w:rPr>
                <w:t>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FEA3CAB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stanu złota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56" w:name="_6DA1A195_Topic_SeeAlso"/>
      <w:bookmarkEnd w:id="756"/>
      <w:r>
        <w:t>See Also</w:t>
      </w:r>
    </w:p>
    <w:p w:rsidR="00AD3D65" w:rsidRDefault="00DF7796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57" w:name="_AFEA3CAB_Topic"/>
      <w:bookmarkEnd w:id="757"/>
      <w:r>
        <w:lastRenderedPageBreak/>
        <w:t xml:space="preserve">Gold.update Method </w:t>
      </w:r>
    </w:p>
    <w:p w:rsidR="00AD3D65" w:rsidRDefault="00DF7796">
      <w:r>
        <w:t>Implementacja aktualizacji stanu złota</w:t>
      </w:r>
    </w:p>
    <w:p w:rsidR="00AD3D65" w:rsidRDefault="00DF7796">
      <w:r>
        <w:rPr>
          <w:b/>
        </w:rPr>
        <w:t>Names</w:t>
      </w:r>
      <w:r>
        <w:rPr>
          <w:b/>
        </w:rPr>
        <w:t>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58" w:name="_AFEA3CAB_Topic_SeeAlso"/>
      <w:bookmarkEnd w:id="758"/>
      <w:r>
        <w:t>See Also</w:t>
      </w:r>
    </w:p>
    <w:p w:rsidR="00AD3D65" w:rsidRDefault="00DF7796">
      <w:pPr>
        <w:spacing w:after="0"/>
      </w:pPr>
      <w:hyperlink w:anchor="_7AE1F73D_Topic" w:history="1">
        <w:r>
          <w:rPr>
            <w:rStyle w:val="Hyperlink"/>
          </w:rPr>
          <w:t>Gold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59" w:name="_1DDC3A6B_Topic"/>
      <w:bookmarkEnd w:id="759"/>
      <w:r w:rsidRPr="00D34966">
        <w:rPr>
          <w:lang w:val="pl-PL"/>
        </w:rPr>
        <w:lastRenderedPageBreak/>
        <w:t>GoldBag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Artefakt worka ze złotem. Spada pod wpływem grawitacji, jeśli nie stoi na zakopanym polu. Jeśli spadnie na jakąs postać, zadaje jej obrażenia. Jesli spadnie z wysokości większej niż jedno pole, zamienia się w złoto. Spadający worek jest jedynym sposobem na</w:t>
      </w:r>
      <w:r w:rsidRPr="00D34966">
        <w:rPr>
          <w:lang w:val="pl-PL"/>
        </w:rPr>
        <w:t xml:space="preserve"> zabicie Generala.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Hierarchy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System.Object</w:t>
      </w:r>
      <w:r w:rsidRPr="00D34966">
        <w:rPr>
          <w:lang w:val="pl-PL"/>
        </w:rPr>
        <w:br/>
        <w:t>  </w:t>
      </w:r>
      <w:hyperlink w:anchor="_7229E0D9_Topic" w:history="1">
        <w:r w:rsidRPr="00D34966">
          <w:rPr>
            <w:rStyle w:val="Hyperlink"/>
            <w:lang w:val="pl-PL"/>
          </w:rPr>
          <w:t>Digger.GameObject</w:t>
        </w:r>
      </w:hyperlink>
      <w:r w:rsidRPr="00D34966">
        <w:rPr>
          <w:lang w:val="pl-PL"/>
        </w:rPr>
        <w:br/>
        <w:t>    </w:t>
      </w:r>
      <w:hyperlink w:anchor="_88A40F74_Topic" w:history="1">
        <w:r w:rsidRPr="00D34966">
          <w:rPr>
            <w:rStyle w:val="Hyperlink"/>
            <w:lang w:val="pl-PL"/>
          </w:rPr>
          <w:t>Digger.Objects.Artefacts.Artefact</w:t>
        </w:r>
      </w:hyperlink>
      <w:r w:rsidRPr="00D34966">
        <w:rPr>
          <w:lang w:val="pl-PL"/>
        </w:rPr>
        <w:br/>
        <w:t>      Digger.Objects.Artefacts.GoldBag</w:t>
      </w:r>
      <w:r w:rsidRPr="00D34966">
        <w:rPr>
          <w:lang w:val="pl-PL"/>
        </w:rP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GoldBag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29"/>
        <w:gridCol w:w="2126"/>
        <w:gridCol w:w="649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39742C6_Topic" w:history="1">
              <w:r>
                <w:rPr>
                  <w:rStyle w:val="Hyperlink"/>
                </w:rPr>
                <w:t>GoldBag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Kostruktor worka ze złotem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3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308773_Topic" w:history="1">
              <w:r>
                <w:rPr>
                  <w:rStyle w:val="Hyperlink"/>
                </w:rPr>
                <w:t>collisions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Sprawdza kolizje z postaciami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EA8FF55_Topic" w:history="1">
              <w:r>
                <w:rPr>
                  <w:rStyle w:val="Hyperlink"/>
                </w:rPr>
                <w:t>hitCharacter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Sprzawdza czy dana postać została trafiona przez spadający</w:t>
            </w:r>
            <w:r w:rsidRPr="00D34966">
              <w:rPr>
                <w:lang w:val="pl-PL"/>
              </w:rPr>
              <w:t xml:space="preserve"> worek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52A1FA2_Topic" w:history="1">
              <w:r>
                <w:rPr>
                  <w:rStyle w:val="Hyperlink"/>
                </w:rPr>
                <w:t>setXSpeed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Ustawia aktualną prędkość w kierunku osi X dla worka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FD92984_Topic" w:history="1">
              <w:r>
                <w:rPr>
                  <w:rStyle w:val="Hyperlink"/>
                </w:rPr>
                <w:t>setYSpeed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Ustawia aktualną prędkość w kierunku osi Y dla worka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B3F54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Im</w:t>
            </w:r>
            <w:r w:rsidRPr="00D34966">
              <w:rPr>
                <w:lang w:val="pl-PL"/>
              </w:rPr>
              <w:t xml:space="preserve">plementacja aktualizacji stanu worka ze złotem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1692"/>
        <w:gridCol w:w="716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artefakt</w:t>
            </w:r>
            <w:r w:rsidRPr="00D34966">
              <w:rPr>
                <w:lang w:val="pl-PL"/>
              </w:rPr>
              <w:t xml:space="preserve">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96224E_Topic" w:history="1">
              <w:r>
                <w:rPr>
                  <w:rStyle w:val="Hyperlink"/>
                </w:rPr>
                <w:t>EPS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Odległość na jaką</w:t>
            </w:r>
            <w:proofErr w:type="gramEnd"/>
            <w:r w:rsidRPr="00D34966">
              <w:rPr>
                <w:lang w:val="pl-PL"/>
              </w:rPr>
              <w:t xml:space="preserve"> postać musi się zbliżyć do worka, żeby go przesunąć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4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0615AF7_Topic" w:history="1">
              <w:r>
                <w:rPr>
                  <w:rStyle w:val="Hyperlink"/>
                </w:rPr>
                <w:t>h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Wysokość jaką</w:t>
            </w:r>
            <w:proofErr w:type="gramEnd"/>
            <w:r w:rsidRPr="00D34966">
              <w:rPr>
                <w:lang w:val="pl-PL"/>
              </w:rPr>
              <w:t xml:space="preserve"> pokonał worek podczas ostatniego spadku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07B5A48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Pspółrzędna ostatniego </w:t>
            </w:r>
            <w:proofErr w:type="gramStart"/>
            <w:r w:rsidRPr="00D34966">
              <w:rPr>
                <w:lang w:val="pl-PL"/>
              </w:rPr>
              <w:t>pola na jakim</w:t>
            </w:r>
            <w:proofErr w:type="gramEnd"/>
            <w:r w:rsidRPr="00D34966">
              <w:rPr>
                <w:lang w:val="pl-PL"/>
              </w:rPr>
              <w:t xml:space="preserve"> znajdował się worek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F35A6B2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worek akturlnie się porusza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punktów za zebranie artefaktu</w:t>
            </w:r>
            <w:r w:rsidRPr="00D34966">
              <w:rPr>
                <w:lang w:val="pl-PL"/>
              </w:rPr>
              <w:t xml:space="preserve">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87F7114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</w:t>
            </w:r>
            <w:r>
              <w:t>na prędkość worka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60" w:name="_1DDC3A6B_Topic_SeeAlso"/>
      <w:bookmarkEnd w:id="760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61" w:name="_E39742C6_Topic"/>
      <w:bookmarkEnd w:id="761"/>
      <w:r w:rsidRPr="00D34966">
        <w:rPr>
          <w:lang w:val="pl-PL"/>
        </w:rPr>
        <w:lastRenderedPageBreak/>
        <w:t xml:space="preserve">GoldBag Constructor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Kos</w:t>
      </w:r>
      <w:r w:rsidRPr="00D34966">
        <w:rPr>
          <w:lang w:val="pl-PL"/>
        </w:rPr>
        <w:t>truktor worka ze złotem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GoldBag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</w:t>
      </w:r>
      <w:r w:rsidRPr="00D34966">
        <w:rPr>
          <w:lang w:val="pl-PL"/>
        </w:rPr>
        <w:t xml:space="preserve">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worka</w:t>
      </w:r>
    </w:p>
    <w:p w:rsidR="00AD3D65" w:rsidRDefault="00DF7796">
      <w:pPr>
        <w:pStyle w:val="Heading2"/>
      </w:pPr>
      <w:bookmarkStart w:id="762" w:name="_E39742C6_Topic_SeeAlso"/>
      <w:bookmarkEnd w:id="762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63" w:name="_E693EF5F_Topic"/>
      <w:bookmarkEnd w:id="763"/>
      <w:r>
        <w:lastRenderedPageBreak/>
        <w:t>GoldBag.GoldBag Fields</w:t>
      </w:r>
    </w:p>
    <w:p w:rsidR="00AD3D65" w:rsidRDefault="00DF7796">
      <w:r>
        <w:t xml:space="preserve">The </w:t>
      </w:r>
      <w:hyperlink w:anchor="_1DDC3A6B_Topic" w:history="1">
        <w:r>
          <w:rPr>
            <w:rStyle w:val="Hyperlink"/>
          </w:rPr>
          <w:t>GoldBag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1692"/>
        <w:gridCol w:w="716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</w:t>
            </w:r>
            <w:r w:rsidRPr="00D34966">
              <w:rPr>
                <w:lang w:val="pl-PL"/>
              </w:rPr>
              <w:t xml:space="preserve">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1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6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96224E_Topic" w:history="1">
              <w:r>
                <w:rPr>
                  <w:rStyle w:val="Hyperlink"/>
                </w:rPr>
                <w:t>EPS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Odległość na jaką</w:t>
            </w:r>
            <w:proofErr w:type="gramEnd"/>
            <w:r w:rsidRPr="00D34966">
              <w:rPr>
                <w:lang w:val="pl-PL"/>
              </w:rPr>
              <w:t xml:space="preserve"> postać musi się zbliżyć do worka, żeby go przesunąć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Kontekst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4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0615AF7_Topic" w:history="1">
              <w:r>
                <w:rPr>
                  <w:rStyle w:val="Hyperlink"/>
                </w:rPr>
                <w:t>h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proofErr w:type="gramStart"/>
            <w:r w:rsidRPr="00D34966">
              <w:rPr>
                <w:lang w:val="pl-PL"/>
              </w:rPr>
              <w:t>Wysokość jaką</w:t>
            </w:r>
            <w:proofErr w:type="gramEnd"/>
            <w:r w:rsidRPr="00D34966">
              <w:rPr>
                <w:lang w:val="pl-PL"/>
              </w:rPr>
              <w:t xml:space="preserve"> pokonał worek podczas ostatniego spadku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5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07B5A48_Topic" w:history="1">
              <w:r>
                <w:rPr>
                  <w:rStyle w:val="Hyperlink"/>
                </w:rPr>
                <w:t>historyPosition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Pspółrzędna ostatniego </w:t>
            </w:r>
            <w:proofErr w:type="gramStart"/>
            <w:r w:rsidRPr="00D34966">
              <w:rPr>
                <w:lang w:val="pl-PL"/>
              </w:rPr>
              <w:t>pola na jakim</w:t>
            </w:r>
            <w:proofErr w:type="gramEnd"/>
            <w:r w:rsidRPr="00D34966">
              <w:rPr>
                <w:lang w:val="pl-PL"/>
              </w:rPr>
              <w:t xml:space="preserve"> znajdo</w:t>
            </w:r>
            <w:r w:rsidRPr="00D34966">
              <w:rPr>
                <w:lang w:val="pl-PL"/>
              </w:rPr>
              <w:t>wał się worek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0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F35A6B2_Topic" w:history="1">
              <w:r>
                <w:rPr>
                  <w:rStyle w:val="Hyperlink"/>
                </w:rPr>
                <w:t>moving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worek akturlnie się porusza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Ilość punkt</w:t>
            </w:r>
            <w:r w:rsidRPr="00D34966">
              <w:rPr>
                <w:lang w:val="pl-PL"/>
              </w:rPr>
              <w:t xml:space="preserve">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3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87F7114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Aktualna prędkość worka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64" w:name="_E693EF5F_Topic_SeeAlso"/>
      <w:bookmarkEnd w:id="764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65" w:name="_5E96224E_Topic"/>
      <w:bookmarkEnd w:id="765"/>
      <w:r w:rsidRPr="00D34966">
        <w:rPr>
          <w:lang w:val="pl-PL"/>
        </w:rPr>
        <w:lastRenderedPageBreak/>
        <w:t>GoldBag.EPS Field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Odległość na jaką</w:t>
      </w:r>
      <w:proofErr w:type="gramEnd"/>
      <w:r w:rsidRPr="00D34966">
        <w:rPr>
          <w:lang w:val="pl-PL"/>
        </w:rPr>
        <w:t xml:space="preserve"> postać musi się zbliżyć do worka, żeby go przesunąć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</w:t>
      </w:r>
      <w:r>
        <w:t>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EPS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66" w:name="_5E96224E_Topic_SeeAlso"/>
      <w:bookmarkEnd w:id="766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67" w:name="_F0615AF7_Topic"/>
      <w:bookmarkEnd w:id="767"/>
      <w:r>
        <w:lastRenderedPageBreak/>
        <w:t>GoldBag.h Field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Wysokość jaką</w:t>
      </w:r>
      <w:proofErr w:type="gramEnd"/>
      <w:r w:rsidRPr="00D34966">
        <w:rPr>
          <w:lang w:val="pl-PL"/>
        </w:rPr>
        <w:t xml:space="preserve"> pokonał worek podczas ostatniego spadku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68" w:name="_F0615AF7_Topic_SeeAlso"/>
      <w:bookmarkEnd w:id="768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69" w:name="_707B5A48_Topic"/>
      <w:bookmarkEnd w:id="769"/>
      <w:r>
        <w:lastRenderedPageBreak/>
        <w:t>GoldBag.historyPosition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Pspółrzędna ostatniego </w:t>
      </w:r>
      <w:proofErr w:type="gramStart"/>
      <w:r w:rsidRPr="00D34966">
        <w:rPr>
          <w:lang w:val="pl-PL"/>
        </w:rPr>
        <w:t>pola na jakim</w:t>
      </w:r>
      <w:proofErr w:type="gramEnd"/>
      <w:r w:rsidRPr="00D34966">
        <w:rPr>
          <w:lang w:val="pl-PL"/>
        </w:rPr>
        <w:t xml:space="preserve"> znajdował się worek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</w:t>
        </w:r>
        <w:r>
          <w:rPr>
            <w:rStyle w:val="Hyperlink"/>
          </w:rPr>
          <w:t>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historyPosition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770" w:name="_707B5A48_Topic_SeeAlso"/>
      <w:bookmarkEnd w:id="770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71" w:name="_3F35A6B2_Topic"/>
      <w:bookmarkEnd w:id="771"/>
      <w:r>
        <w:lastRenderedPageBreak/>
        <w:t>GoldBag.moving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worek akturlnie się porusza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m</w:t>
            </w:r>
            <w:r>
              <w:rPr>
                <w:rStyle w:val="Identifier"/>
              </w:rPr>
              <w:t>oving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772" w:name="_3F35A6B2_Topic_SeeAlso"/>
      <w:bookmarkEnd w:id="772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73" w:name="_887F7114_Topic"/>
      <w:bookmarkEnd w:id="773"/>
      <w:r>
        <w:lastRenderedPageBreak/>
        <w:t>GoldBag.speed Field</w:t>
      </w:r>
    </w:p>
    <w:p w:rsidR="00AD3D65" w:rsidRDefault="00DF7796">
      <w:r>
        <w:t>Aktualna prędkość worka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774" w:name="_887F7114_Topic_SeeAlso"/>
      <w:bookmarkEnd w:id="774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</w:t>
        </w:r>
        <w:r>
          <w:rPr>
            <w:rStyle w:val="Hyperlink"/>
          </w:rPr>
          <w:t>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75" w:name="_29FA3A8A_Topic"/>
      <w:bookmarkEnd w:id="775"/>
      <w:r>
        <w:lastRenderedPageBreak/>
        <w:t>GoldBag.GoldBag Methods</w:t>
      </w:r>
    </w:p>
    <w:p w:rsidR="00AD3D65" w:rsidRDefault="00DF7796">
      <w:r>
        <w:t xml:space="preserve">The </w:t>
      </w:r>
      <w:hyperlink w:anchor="_1DDC3A6B_Topic" w:history="1">
        <w:r>
          <w:rPr>
            <w:rStyle w:val="Hyperlink"/>
          </w:rPr>
          <w:t>GoldBag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D308773_Topic" w:history="1">
              <w:r>
                <w:rPr>
                  <w:rStyle w:val="Hyperlink"/>
                </w:rPr>
                <w:t>collisions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Sprawdza kolizje z postaciami na mapie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7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EA8FF55_Topic" w:history="1">
              <w:r>
                <w:rPr>
                  <w:rStyle w:val="Hyperlink"/>
                </w:rPr>
                <w:t>hitCharacter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Sprzawdza czy dana postać została trafiona przez spadający worek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52A1FA2_Topic" w:history="1">
              <w:r>
                <w:rPr>
                  <w:rStyle w:val="Hyperlink"/>
                </w:rPr>
                <w:t>setXSpeed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Ustawia aktualną prędkość w kierunku osi X dla worka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FD92984_Topic" w:history="1">
              <w:r>
                <w:rPr>
                  <w:rStyle w:val="Hyperlink"/>
                </w:rPr>
                <w:t>setYSpeed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Ustawia aktualną prędkość w kierunku osi Y</w:t>
            </w:r>
            <w:r w:rsidRPr="00D34966">
              <w:rPr>
                <w:lang w:val="pl-PL"/>
              </w:rPr>
              <w:t xml:space="preserve"> dla worka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2B3F54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Implementacja aktualizacji stanu worka ze złotem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76" w:name="_29FA3A8A_Topic_SeeAlso"/>
      <w:bookmarkEnd w:id="776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77" w:name="_3D308773_Topic"/>
      <w:bookmarkEnd w:id="777"/>
      <w:r w:rsidRPr="00D34966">
        <w:rPr>
          <w:lang w:val="pl-PL"/>
        </w:rPr>
        <w:lastRenderedPageBreak/>
        <w:t>GoldBag.</w:t>
      </w:r>
      <w:proofErr w:type="gramStart"/>
      <w:r w:rsidRPr="00D34966">
        <w:rPr>
          <w:lang w:val="pl-PL"/>
        </w:rPr>
        <w:t>collisions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Sprawdza kolizje z postaciami na mapie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collisions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78" w:name="_3D308773_Topic_SeeAlso"/>
      <w:bookmarkEnd w:id="778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79" w:name="_7EA8FF55_Topic"/>
      <w:bookmarkEnd w:id="779"/>
      <w:r>
        <w:lastRenderedPageBreak/>
        <w:t xml:space="preserve">GoldBag.hitCharacter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Sprzawdza czy dana postać została trafiona przez spadający worek</w:t>
      </w:r>
    </w:p>
    <w:p w:rsidR="00AD3D65" w:rsidRDefault="00DF7796">
      <w:r>
        <w:rPr>
          <w:b/>
        </w:rPr>
        <w:t>Name</w:t>
      </w:r>
      <w:r>
        <w:rPr>
          <w:b/>
        </w:rPr>
        <w:t>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hitCharacter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Character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hyperlink w:anchor="_E0D69FA5_Topic" w:history="1">
        <w:r>
          <w:rPr>
            <w:rStyle w:val="Hyperlink"/>
          </w:rPr>
          <w:t>Digger.Objects.Character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Postać, z którą sprawdzana jest kolizja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Informacja czy postać przycina drogą spadającego worka</w:t>
      </w:r>
    </w:p>
    <w:p w:rsidR="00AD3D65" w:rsidRDefault="00DF7796">
      <w:pPr>
        <w:pStyle w:val="Heading2"/>
      </w:pPr>
      <w:bookmarkStart w:id="780" w:name="_7EA8FF55_Topic_SeeAlso"/>
      <w:bookmarkEnd w:id="780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81" w:name="_952A1FA2_Topic"/>
      <w:bookmarkEnd w:id="781"/>
      <w:r w:rsidRPr="00D34966">
        <w:rPr>
          <w:lang w:val="pl-PL"/>
        </w:rPr>
        <w:lastRenderedPageBreak/>
        <w:t>GoldBag.</w:t>
      </w:r>
      <w:proofErr w:type="gramStart"/>
      <w:r w:rsidRPr="00D34966">
        <w:rPr>
          <w:lang w:val="pl-PL"/>
        </w:rPr>
        <w:t>setXSpeed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Ustawia aktualną prędkość w kierunku osi X dla worka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setXSpeed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82" w:name="_952A1FA2_Topic_SeeAlso"/>
      <w:bookmarkEnd w:id="782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83" w:name="_3FD92984_Topic"/>
      <w:bookmarkEnd w:id="783"/>
      <w:r>
        <w:lastRenderedPageBreak/>
        <w:t xml:space="preserve">GoldBag.setYSpeed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Ustawia aktualną prędkość w kierunku osi Y dla worka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setYSpeed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784" w:name="_3FD92984_Topic_SeeAlso"/>
      <w:bookmarkEnd w:id="784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85" w:name="_A2B3F54E_Topic"/>
      <w:bookmarkEnd w:id="785"/>
      <w:r>
        <w:lastRenderedPageBreak/>
        <w:t>GoldBag.updat</w:t>
      </w:r>
      <w:r>
        <w:t xml:space="preserve">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aktualizacji stanu worka ze złotem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786" w:name="_A2B3F54E_Topic_SeeAlso"/>
      <w:bookmarkEnd w:id="786"/>
      <w:r>
        <w:t>See Also</w:t>
      </w:r>
    </w:p>
    <w:p w:rsidR="00AD3D65" w:rsidRDefault="00DF7796">
      <w:pPr>
        <w:spacing w:after="0"/>
      </w:pPr>
      <w:hyperlink w:anchor="_1DDC3A6B_Topic" w:history="1">
        <w:r>
          <w:rPr>
            <w:rStyle w:val="Hyperlink"/>
          </w:rPr>
          <w:t>GoldBag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87" w:name="_ED20B377_Topic"/>
      <w:bookmarkEnd w:id="787"/>
      <w:r w:rsidRPr="00D34966">
        <w:rPr>
          <w:lang w:val="pl-PL"/>
        </w:rPr>
        <w:lastRenderedPageBreak/>
        <w:t>Invicloak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Artefakt peleryny niewidki. Jej zebrania powoduje dodanie peleryny do </w:t>
      </w:r>
      <w:r w:rsidRPr="00D34966">
        <w:rPr>
          <w:lang w:val="pl-PL"/>
        </w:rPr>
        <w:t xml:space="preserve">zasobów bohatara. Użycie peleryny sprawia, że bohater jest niewidoczny dla przeciwników i przejście bohateraz przez któegoś przeciwnika sprawia, że bohater nie </w:t>
      </w:r>
      <w:proofErr w:type="gramStart"/>
      <w:r w:rsidRPr="00D34966">
        <w:rPr>
          <w:lang w:val="pl-PL"/>
        </w:rPr>
        <w:t>ginie ale</w:t>
      </w:r>
      <w:proofErr w:type="gramEnd"/>
      <w:r w:rsidRPr="00D34966">
        <w:rPr>
          <w:lang w:val="pl-PL"/>
        </w:rPr>
        <w:t xml:space="preserve"> zyskuje punkty.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Digger.Objects.Artefacts.Invicloak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Invicloak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70"/>
        <w:gridCol w:w="2060"/>
        <w:gridCol w:w="66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BEA5934_Topic" w:history="1">
              <w:r>
                <w:rPr>
                  <w:rStyle w:val="Hyperlink"/>
                </w:rPr>
                <w:t>Invicloak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Peleryny Niewidki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118E587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Imp</w:t>
            </w:r>
            <w:r w:rsidRPr="00D34966">
              <w:rPr>
                <w:lang w:val="pl-PL"/>
              </w:rPr>
              <w:t xml:space="preserve">lementacja aktualizacji stanu peleryny niewidki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1707"/>
        <w:gridCol w:w="714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artefakt (Inherited</w:t>
            </w:r>
            <w:r w:rsidRPr="00D34966">
              <w:rPr>
                <w:lang w:val="pl-PL"/>
              </w:rPr>
              <w:t xml:space="preserve">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8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29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</w:t>
            </w:r>
            <w:r w:rsidRPr="00D34966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7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4A8DC4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peleryna zniknie z mapy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29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2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D668659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działania peleryny w sekundach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88" w:name="_ED20B377_Topic_SeeAlso"/>
      <w:bookmarkEnd w:id="788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89" w:name="_8BEA5934_Topic"/>
      <w:bookmarkEnd w:id="789"/>
      <w:r>
        <w:lastRenderedPageBreak/>
        <w:t xml:space="preserve">Invicloak Constructor </w:t>
      </w:r>
    </w:p>
    <w:p w:rsidR="00AD3D65" w:rsidRDefault="00DF7796">
      <w:r>
        <w:t>Konstruktor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</w:t>
        </w:r>
        <w:r>
          <w:rPr>
            <w:rStyle w:val="Hyperlink"/>
          </w:rPr>
          <w:t>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Invicloak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enemySensitive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timeout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</w:t>
      </w:r>
      <w:r w:rsidRPr="00D34966">
        <w:rPr>
          <w:lang w:val="pl-PL"/>
        </w:rPr>
        <w:t>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timeout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po którym</w:t>
      </w:r>
      <w:proofErr w:type="gramEnd"/>
      <w:r w:rsidRPr="00D34966">
        <w:rPr>
          <w:lang w:val="pl-PL"/>
        </w:rPr>
        <w:t xml:space="preserve"> peleryna przestaje działać</w:t>
      </w:r>
    </w:p>
    <w:p w:rsidR="00AD3D65" w:rsidRDefault="00DF7796">
      <w:pPr>
        <w:pStyle w:val="Heading2"/>
      </w:pPr>
      <w:bookmarkStart w:id="790" w:name="_8BEA5934_Topic_SeeAlso"/>
      <w:bookmarkEnd w:id="790"/>
      <w:r>
        <w:t>See 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91" w:name="_1ACB5161_Topic"/>
      <w:bookmarkEnd w:id="791"/>
      <w:r>
        <w:lastRenderedPageBreak/>
        <w:t>Invicloak.Invicloak Fields</w:t>
      </w:r>
    </w:p>
    <w:p w:rsidR="00AD3D65" w:rsidRDefault="00DF7796">
      <w:r>
        <w:t xml:space="preserve">The </w:t>
      </w:r>
      <w:hyperlink w:anchor="_ED20B377_Topic" w:history="1">
        <w:r>
          <w:rPr>
            <w:rStyle w:val="Hyperlink"/>
          </w:rPr>
          <w:t>Invicloak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1707"/>
        <w:gridCol w:w="714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</w:t>
            </w:r>
            <w:r w:rsidRPr="00D34966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09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DB4A8DC4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Czas </w:t>
            </w:r>
            <w:proofErr w:type="gramStart"/>
            <w:r w:rsidRPr="00D34966">
              <w:rPr>
                <w:lang w:val="pl-PL"/>
              </w:rPr>
              <w:t>gry po jakim</w:t>
            </w:r>
            <w:proofErr w:type="gramEnd"/>
            <w:r w:rsidRPr="00D34966">
              <w:rPr>
                <w:lang w:val="pl-PL"/>
              </w:rPr>
              <w:t xml:space="preserve"> peleryna zniknie z mapy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1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3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D668659_Topic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Czas działania peleryny w sekundach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92" w:name="_1ACB5161_Topic_SeeAlso"/>
      <w:bookmarkEnd w:id="792"/>
      <w:r>
        <w:t>See 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93" w:name="_DB4A8DC4_Topic"/>
      <w:bookmarkEnd w:id="793"/>
      <w:r w:rsidRPr="00D34966">
        <w:rPr>
          <w:lang w:val="pl-PL"/>
        </w:rPr>
        <w:lastRenderedPageBreak/>
        <w:t>Invicloak.</w:t>
      </w:r>
      <w:proofErr w:type="gramStart"/>
      <w:r w:rsidRPr="00D34966">
        <w:rPr>
          <w:lang w:val="pl-PL"/>
        </w:rPr>
        <w:t>timeout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Czas </w:t>
      </w:r>
      <w:proofErr w:type="gramStart"/>
      <w:r w:rsidRPr="00D34966">
        <w:rPr>
          <w:lang w:val="pl-PL"/>
        </w:rPr>
        <w:t>gry po jakim</w:t>
      </w:r>
      <w:proofErr w:type="gramEnd"/>
      <w:r w:rsidRPr="00D34966">
        <w:rPr>
          <w:lang w:val="pl-PL"/>
        </w:rPr>
        <w:t xml:space="preserve"> pel</w:t>
      </w:r>
      <w:r w:rsidRPr="00D34966">
        <w:rPr>
          <w:lang w:val="pl-PL"/>
        </w:rPr>
        <w:t>eryna zniknie z mapy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94" w:name="_DB4A8DC4_Topic_SeeAlso"/>
      <w:bookmarkEnd w:id="794"/>
      <w:r>
        <w:t>See 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 xml:space="preserve">Invicloak </w:t>
        </w:r>
        <w:r>
          <w:rPr>
            <w:rStyle w:val="Hyperlink"/>
          </w:rPr>
          <w:t>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95" w:name="_BD668659_Topic"/>
      <w:bookmarkEnd w:id="795"/>
      <w:r>
        <w:lastRenderedPageBreak/>
        <w:t>Invicloak.TIMEOUT Field</w:t>
      </w:r>
    </w:p>
    <w:p w:rsidR="00AD3D65" w:rsidRDefault="00DF7796">
      <w:r>
        <w:t>Czas działania peleryny w sekundach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</w:t>
      </w:r>
      <w:r>
        <w:t>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TIMEOUT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796" w:name="_BD668659_Topic_SeeAlso"/>
      <w:bookmarkEnd w:id="796"/>
      <w:r>
        <w:t>See 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797" w:name="_4C6296CD_Topic"/>
      <w:bookmarkEnd w:id="797"/>
      <w:r>
        <w:lastRenderedPageBreak/>
        <w:t>Invicloak.Invicloak Methods</w:t>
      </w:r>
    </w:p>
    <w:p w:rsidR="00AD3D65" w:rsidRDefault="00DF7796">
      <w:r>
        <w:t xml:space="preserve">The </w:t>
      </w:r>
      <w:hyperlink w:anchor="_ED20B377_Topic" w:history="1">
        <w:r>
          <w:rPr>
            <w:rStyle w:val="Hyperlink"/>
          </w:rPr>
          <w:t>Invicloak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118E587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Implementacja aktualizacji stanu peleryny niewidki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798" w:name="_4C6296CD_Topic_SeeAlso"/>
      <w:bookmarkEnd w:id="798"/>
      <w:r>
        <w:t>See 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799" w:name="_7118E587_Topic"/>
      <w:bookmarkEnd w:id="799"/>
      <w:r w:rsidRPr="00D34966">
        <w:rPr>
          <w:lang w:val="pl-PL"/>
        </w:rPr>
        <w:lastRenderedPageBreak/>
        <w:t>Invicloak.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aktualizacji stanu p</w:t>
      </w:r>
      <w:r w:rsidRPr="00D34966">
        <w:rPr>
          <w:lang w:val="pl-PL"/>
        </w:rPr>
        <w:t>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800" w:name="_7118E587_Topic_SeeAlso"/>
      <w:bookmarkEnd w:id="800"/>
      <w:r>
        <w:t xml:space="preserve">See </w:t>
      </w:r>
      <w:r>
        <w:t>Also</w:t>
      </w:r>
    </w:p>
    <w:p w:rsidR="00AD3D65" w:rsidRDefault="00DF7796">
      <w:pPr>
        <w:spacing w:after="0"/>
      </w:pPr>
      <w:hyperlink w:anchor="_ED20B377_Topic" w:history="1">
        <w:r>
          <w:rPr>
            <w:rStyle w:val="Hyperlink"/>
          </w:rPr>
          <w:t>Invicloak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01" w:name="_9D27C68_Topic"/>
      <w:bookmarkEnd w:id="801"/>
      <w:r w:rsidRPr="00D34966">
        <w:rPr>
          <w:lang w:val="pl-PL"/>
        </w:rPr>
        <w:lastRenderedPageBreak/>
        <w:t>Missile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Artefakt pocisku. Zebranie go zwiększa zasoby pocisków bohatera.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</w:t>
      </w:r>
      <w:hyperlink w:anchor="_88A40F74_Topic" w:history="1">
        <w:r>
          <w:rPr>
            <w:rStyle w:val="Hyperlink"/>
          </w:rPr>
          <w:t>Digger.Objects.Artefacts.Artefact</w:t>
        </w:r>
      </w:hyperlink>
      <w:r>
        <w:br/>
        <w:t>      Digger.Objects.Artefacts.Missile</w:t>
      </w:r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</w:t>
      </w:r>
      <w:r>
        <w:t>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internal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  <w:r>
              <w:t xml:space="preserve"> : </w:t>
            </w:r>
            <w:r>
              <w:rPr>
                <w:rStyle w:val="Identifier"/>
              </w:rPr>
              <w:t>Artefact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Missile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9"/>
        <w:gridCol w:w="1756"/>
        <w:gridCol w:w="6881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2C3DCA8_Topic" w:history="1">
              <w:r>
                <w:rPr>
                  <w:rStyle w:val="Hyperlink"/>
                </w:rPr>
                <w:t>Missile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Artefaktu Pocisku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3515D2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Imp</w:t>
            </w:r>
            <w:r w:rsidRPr="00D34966">
              <w:rPr>
                <w:lang w:val="pl-PL"/>
              </w:rPr>
              <w:t xml:space="preserve">lementacja aktualizacji stanu peleryny niewidki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Czy przeciwnicy mogą zebrać dany artefakt (Inherited</w:t>
            </w:r>
            <w:r w:rsidRPr="00D34966">
              <w:rPr>
                <w:lang w:val="pl-PL"/>
              </w:rPr>
              <w:t xml:space="preserve">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32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</w:t>
            </w:r>
            <w:r w:rsidRPr="00D34966">
              <w:rPr>
                <w:lang w:val="pl-PL"/>
              </w:rPr>
              <w:t xml:space="preserve">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02" w:name="_9D27C68_Topic_SeeAlso"/>
      <w:bookmarkEnd w:id="802"/>
      <w:r>
        <w:t>See Also</w:t>
      </w:r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03" w:name="_32C3DCA8_Topic"/>
      <w:bookmarkEnd w:id="803"/>
      <w:r>
        <w:lastRenderedPageBreak/>
        <w:t xml:space="preserve">Missile Constructor </w:t>
      </w:r>
    </w:p>
    <w:p w:rsidR="00AD3D65" w:rsidRDefault="00DF7796">
      <w:r>
        <w:t>Konstruk</w:t>
      </w:r>
      <w:r>
        <w:t>tor Artefaktu Pocisku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Missile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pointBonus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en</w:t>
            </w:r>
            <w:r>
              <w:rPr>
                <w:rStyle w:val="Parameter"/>
              </w:rPr>
              <w:t>emySensitive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texture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Texture2D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Tekstura obiektu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pointBonus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Ilość punktów za zebranie artefaktu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enemySensitive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System.Boolean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Czy przeciwnicy mogą zebrać dany </w:t>
      </w:r>
      <w:proofErr w:type="gramStart"/>
      <w:r w:rsidRPr="00D34966">
        <w:rPr>
          <w:lang w:val="pl-PL"/>
        </w:rPr>
        <w:t>artefakt</w:t>
      </w:r>
      <w:proofErr w:type="gramEnd"/>
    </w:p>
    <w:p w:rsidR="00AD3D65" w:rsidRDefault="00DF7796">
      <w:pPr>
        <w:pStyle w:val="Heading2"/>
      </w:pPr>
      <w:bookmarkStart w:id="804" w:name="_32C3DCA8_Topic_SeeAlso"/>
      <w:bookmarkEnd w:id="804"/>
      <w:r>
        <w:t>See Also</w:t>
      </w:r>
    </w:p>
    <w:p w:rsidR="00AD3D65" w:rsidRDefault="00DF7796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05" w:name="_DEAE544C_Topic"/>
      <w:bookmarkEnd w:id="805"/>
      <w:r>
        <w:lastRenderedPageBreak/>
        <w:t>Missile.Missi</w:t>
      </w:r>
      <w:r>
        <w:t>le Fields</w:t>
      </w:r>
    </w:p>
    <w:p w:rsidR="00AD3D65" w:rsidRDefault="00DF7796">
      <w:r>
        <w:t xml:space="preserve">The </w:t>
      </w:r>
      <w:hyperlink w:anchor="_9D27C68_Topic" w:history="1">
        <w:r>
          <w:rPr>
            <w:rStyle w:val="Hyperlink"/>
          </w:rPr>
          <w:t>Missile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1748"/>
        <w:gridCol w:w="731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35F85DF_Topic" w:history="1">
              <w:r>
                <w:rPr>
                  <w:rStyle w:val="Hyperlink"/>
                </w:rPr>
                <w:t>enemySensitive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Czy przeciwnicy mogą zebrać dany artefakt (Inherited from </w:t>
            </w:r>
            <w:hyperlink w:anchor="_88A40F74_Topic" w:history="1">
              <w:proofErr w:type="gramStart"/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  <w:proofErr w:type="gramEnd"/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 na osi X (Inherit</w:t>
            </w:r>
            <w:r w:rsidRPr="00D34966">
              <w:rPr>
                <w:lang w:val="pl-PL"/>
              </w:rPr>
              <w:t xml:space="preserve">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C3EBF09_Topic" w:history="1">
              <w:r>
                <w:rPr>
                  <w:rStyle w:val="Hyperlink"/>
                </w:rPr>
                <w:t>pointBonus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Ilość punktów za zebranie artefaktu (Inherited from </w:t>
            </w:r>
            <w:hyperlink w:anchor="_88A40F74_Topic" w:history="1">
              <w:r w:rsidRPr="00D34966">
                <w:rPr>
                  <w:rStyle w:val="Hyperlink"/>
                  <w:lang w:val="pl-PL"/>
                </w:rPr>
                <w:t>Artefact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06" w:name="_DEAE544C_Topic_SeeAlso"/>
      <w:bookmarkEnd w:id="806"/>
      <w:r>
        <w:t>See Also</w:t>
      </w:r>
    </w:p>
    <w:p w:rsidR="00AD3D65" w:rsidRDefault="00DF7796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07" w:name="_244F5599_Topic"/>
      <w:bookmarkEnd w:id="807"/>
      <w:r>
        <w:lastRenderedPageBreak/>
        <w:t>Missile.Missile Methods</w:t>
      </w:r>
    </w:p>
    <w:p w:rsidR="00AD3D65" w:rsidRDefault="00DF7796">
      <w:r>
        <w:t xml:space="preserve">The </w:t>
      </w:r>
      <w:hyperlink w:anchor="_9D27C68_Topic" w:history="1">
        <w:r>
          <w:rPr>
            <w:rStyle w:val="Hyperlink"/>
          </w:rPr>
          <w:t>Missile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3515D2E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Implementacja aktualizacji stanu peleryny niewidki (Overrides </w:t>
            </w:r>
            <w:hyperlink w:anchor="_ED14F721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update</w:t>
              </w:r>
              <w:proofErr w:type="gramEnd"/>
              <w:r w:rsidRPr="00D34966">
                <w:rPr>
                  <w:rStyle w:val="Hyperlink"/>
                  <w:lang w:val="pl-PL"/>
                </w:rPr>
                <w:t>(TimeSpan)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08" w:name="_244F5599_Topic_SeeAlso"/>
      <w:bookmarkEnd w:id="808"/>
      <w:r>
        <w:t>See Also</w:t>
      </w:r>
    </w:p>
    <w:p w:rsidR="00AD3D65" w:rsidRDefault="00DF7796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09" w:name="_13515D2E_Topic"/>
      <w:bookmarkEnd w:id="809"/>
      <w:r w:rsidRPr="00D34966">
        <w:rPr>
          <w:lang w:val="pl-PL"/>
        </w:rPr>
        <w:lastRenderedPageBreak/>
        <w:t>Missile.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aktualizacji stanu peleryny niewidki</w:t>
      </w:r>
    </w:p>
    <w:p w:rsidR="00AD3D65" w:rsidRDefault="00DF7796">
      <w:r>
        <w:rPr>
          <w:b/>
        </w:rPr>
        <w:t>Namespace:</w:t>
      </w:r>
      <w:r>
        <w:t> </w:t>
      </w:r>
      <w:hyperlink w:anchor="_EB8FCE20_Topic" w:history="1">
        <w:r>
          <w:rPr>
            <w:rStyle w:val="Hyperlink"/>
          </w:rPr>
          <w:t>Digger.Objects.Artefacts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810" w:name="_13515D2E_Topic_SeeAlso"/>
      <w:bookmarkEnd w:id="810"/>
      <w:r>
        <w:t>See Also</w:t>
      </w:r>
    </w:p>
    <w:p w:rsidR="00AD3D65" w:rsidRDefault="00DF7796">
      <w:pPr>
        <w:spacing w:after="0"/>
      </w:pPr>
      <w:hyperlink w:anchor="_9D27C68_Topic" w:history="1">
        <w:r>
          <w:rPr>
            <w:rStyle w:val="Hyperlink"/>
          </w:rPr>
          <w:t>Missile Class</w:t>
        </w:r>
      </w:hyperlink>
    </w:p>
    <w:p w:rsidR="00AD3D65" w:rsidRDefault="00DF7796">
      <w:pPr>
        <w:spacing w:after="0"/>
      </w:pPr>
      <w:hyperlink w:anchor="_EB8FCE20_Topic" w:history="1">
        <w:r>
          <w:rPr>
            <w:rStyle w:val="Hyperlink"/>
          </w:rPr>
          <w:t>Digger.Objects.Artefacts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11" w:name="_AC7D7E35_Topic"/>
      <w:bookmarkEnd w:id="811"/>
      <w:r>
        <w:lastRenderedPageBreak/>
        <w:t>Digger.Objects.Weapons Namespace</w:t>
      </w:r>
    </w:p>
    <w:p w:rsidR="00AD3D65" w:rsidRDefault="00D34966">
      <w:r>
        <w:rPr>
          <w:rStyle w:val="MissingComment"/>
        </w:rPr>
        <w:t xml:space="preserve"> </w:t>
      </w:r>
    </w:p>
    <w:p w:rsidR="00AD3D65" w:rsidRDefault="00DF7796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44"/>
        <w:gridCol w:w="82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5A8939A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Bomba to szególna broń, ponieważ zabicie przeciwnika za jej pomocą daje dwa razy więcej punktów niż inna metodą. Zasię bomby to trzy pola w każdym keirunku oraz jedno pole dookoła bomby. </w:t>
            </w:r>
            <w:r>
              <w:t>Bomba wybucha z pewnym opóźnieniem od j</w:t>
            </w:r>
            <w:r>
              <w:t>ej zastawienia.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3984FB4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Podstawowa broń bohatera. Wystrzelana jest w kierunku ostatniego ruchu bohatera. </w:t>
            </w:r>
            <w:proofErr w:type="gramStart"/>
            <w:r w:rsidRPr="00D34966">
              <w:rPr>
                <w:lang w:val="pl-PL"/>
              </w:rPr>
              <w:t>porusza</w:t>
            </w:r>
            <w:proofErr w:type="gramEnd"/>
            <w:r w:rsidRPr="00D34966">
              <w:rPr>
                <w:lang w:val="pl-PL"/>
              </w:rPr>
              <w:t xml:space="preserve"> się na wprost, dopóki nie natrafi na jakiegoś przeciwnika, nieodkopane pole, lub koniec planszy. </w:t>
            </w:r>
            <w:r>
              <w:t>Niektórzy przeciwnicy są odporni na tę broń.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4E0E02C_Topic" w:history="1">
              <w:r>
                <w:rPr>
                  <w:rStyle w:val="Hyperlink"/>
                </w:rPr>
                <w:t>Weapon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Klasa bazowa dla broni uzywanych przez bohatera podczas rozgrywki.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12" w:name="_85A8939A_Topic"/>
      <w:bookmarkEnd w:id="812"/>
      <w:r w:rsidRPr="00D34966">
        <w:rPr>
          <w:lang w:val="pl-PL"/>
        </w:rPr>
        <w:lastRenderedPageBreak/>
        <w:t>Bomb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Bomba to szególna broń, ponieważ zabicie przeciwnika za jej pomocą daje dwa razy więcej punktów niż inna metodą. Zasię bomby to trzy pola w każdym keirunku oraz jedno pole dookoła bomby. Bomba wybucha z pewnym opóźnieniem od jej zastawienia.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</w:t>
      </w:r>
      <w:r w:rsidRPr="00D34966">
        <w:rPr>
          <w:lang w:val="pl-PL"/>
        </w:rPr>
        <w:t>erarchy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System.Object</w:t>
      </w:r>
      <w:r w:rsidRPr="00D34966">
        <w:rPr>
          <w:lang w:val="pl-PL"/>
        </w:rPr>
        <w:br/>
        <w:t>  </w:t>
      </w:r>
      <w:hyperlink w:anchor="_7229E0D9_Topic" w:history="1">
        <w:r w:rsidRPr="00D34966">
          <w:rPr>
            <w:rStyle w:val="Hyperlink"/>
            <w:lang w:val="pl-PL"/>
          </w:rPr>
          <w:t>Digger.GameObject</w:t>
        </w:r>
      </w:hyperlink>
      <w:r w:rsidRPr="00D34966">
        <w:rPr>
          <w:lang w:val="pl-PL"/>
        </w:rPr>
        <w:br/>
        <w:t>    </w:t>
      </w:r>
      <w:hyperlink w:anchor="_B4E0E02C_Topic" w:history="1">
        <w:r w:rsidRPr="00D34966">
          <w:rPr>
            <w:rStyle w:val="Hyperlink"/>
            <w:lang w:val="pl-PL"/>
          </w:rPr>
          <w:t>Digger.Objects.Weapons.Weapon</w:t>
        </w:r>
      </w:hyperlink>
      <w:r w:rsidRPr="00D34966">
        <w:rPr>
          <w:lang w:val="pl-PL"/>
        </w:rPr>
        <w:br/>
        <w:t>      Digger.Objects.Weapons.Bomb</w:t>
      </w:r>
      <w:r w:rsidRPr="00D34966">
        <w:rPr>
          <w:lang w:val="pl-PL"/>
        </w:rP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</w:t>
      </w:r>
      <w:r>
        <w:rPr>
          <w:b/>
        </w:rPr>
        <w:t>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 xml:space="preserve"> : </w:t>
            </w:r>
            <w:r>
              <w:rPr>
                <w:rStyle w:val="Identifier"/>
              </w:rPr>
              <w:t>Weapon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Bomb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8"/>
        <w:gridCol w:w="1695"/>
        <w:gridCol w:w="6873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3C8BECD4_Topic" w:history="1">
              <w:r>
                <w:rPr>
                  <w:rStyle w:val="Hyperlink"/>
                </w:rPr>
                <w:t>Bomb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obiektu bomby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4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9B680E_Topic" w:history="1">
              <w:r>
                <w:rPr>
                  <w:rStyle w:val="Hyperlink"/>
                </w:rPr>
                <w:t>explode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zabierająca życia trafionym przez eksplocję przeciwnikom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F195D70_Topic" w:history="1">
              <w:r>
                <w:rPr>
                  <w:rStyle w:val="Hyperlink"/>
                </w:rPr>
                <w:t>inRange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czy przeciwnik znajdował się w zasięgu eksplocji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83C967B_Topic" w:history="1">
              <w:r>
                <w:rPr>
                  <w:rStyle w:val="Hyperlink"/>
                </w:rPr>
                <w:t>set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zastawiająca bombę w podanej pozycji i ustawiająca czas wybuchu zastawianej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3A1FFB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metody aktualizującej stan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1629"/>
        <w:gridCol w:w="720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3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38EF366_Topic" w:history="1">
              <w:r>
                <w:rPr>
                  <w:rStyle w:val="Hyperlink"/>
                </w:rPr>
                <w:t>COUNTDOWN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Opóźnienie wybuchu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6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AE2766_Topic" w:history="1">
              <w:r>
                <w:rPr>
                  <w:rStyle w:val="Hyperlink"/>
                </w:rPr>
                <w:t>explosionTime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Czas wybuchu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</w:t>
            </w:r>
            <w:r w:rsidRPr="00D34966">
              <w:rPr>
                <w:lang w:val="pl-PL"/>
              </w:rPr>
              <w:t xml:space="preserve">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5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D34966">
                <w:rPr>
                  <w:rStyle w:val="Hyperlink"/>
                  <w:lang w:val="pl-PL"/>
                </w:rPr>
                <w:t>Weapon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4F9177A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bomba jest w</w:t>
            </w:r>
            <w:r w:rsidRPr="00D34966">
              <w:rPr>
                <w:lang w:val="pl-PL"/>
              </w:rPr>
              <w:t>idoczna na mapię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13" w:name="_85A8939A_Topic_SeeAlso"/>
      <w:bookmarkEnd w:id="813"/>
      <w:r>
        <w:t>See Also</w:t>
      </w:r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14" w:name="_3C8BECD4_Topic"/>
      <w:bookmarkEnd w:id="814"/>
      <w:r>
        <w:lastRenderedPageBreak/>
        <w:t xml:space="preserve">Bomb Constructor </w:t>
      </w:r>
    </w:p>
    <w:p w:rsidR="00AD3D65" w:rsidRDefault="00DF7796">
      <w:r>
        <w:t>Konstruktor obiektu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Bomb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Default="00DF7796">
      <w:pPr>
        <w:spacing w:after="0"/>
      </w:pPr>
      <w:r>
        <w:rPr>
          <w:rStyle w:val="Parameter"/>
        </w:rPr>
        <w:t>texture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bomby</w:t>
      </w:r>
    </w:p>
    <w:p w:rsidR="00AD3D65" w:rsidRDefault="00DF7796">
      <w:pPr>
        <w:pStyle w:val="Heading2"/>
      </w:pPr>
      <w:bookmarkStart w:id="815" w:name="_3C8BECD4_Topic_SeeAlso"/>
      <w:bookmarkEnd w:id="815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16" w:name="_E88B186_Topic"/>
      <w:bookmarkEnd w:id="816"/>
      <w:r>
        <w:lastRenderedPageBreak/>
        <w:t>Bomb.Bomb Fields</w:t>
      </w:r>
    </w:p>
    <w:p w:rsidR="00AD3D65" w:rsidRDefault="00DF7796">
      <w:r>
        <w:t xml:space="preserve">The </w:t>
      </w:r>
      <w:hyperlink w:anchor="_85A8939A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1629"/>
        <w:gridCol w:w="720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3825" cy="95249"/>
                  <wp:effectExtent l="0" t="0" r="0" b="0"/>
                  <wp:docPr id="13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38EF366_Topic" w:history="1">
              <w:r>
                <w:rPr>
                  <w:rStyle w:val="Hyperlink"/>
                </w:rPr>
                <w:t>COUNTDOWN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Opóźnienie wybuchu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8" name="../media/privfield.gif" title="Private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F2AE2766_Topic" w:history="1">
              <w:r>
                <w:rPr>
                  <w:rStyle w:val="Hyperlink"/>
                </w:rPr>
                <w:t>explosionTime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Czas wybuchu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6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</w:t>
            </w:r>
            <w:r w:rsidRPr="00D34966">
              <w:rPr>
                <w:lang w:val="pl-PL"/>
              </w:rPr>
              <w:t xml:space="preserve">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D34966">
                <w:rPr>
                  <w:rStyle w:val="Hyperlink"/>
                  <w:lang w:val="pl-PL"/>
                </w:rPr>
                <w:t>Weapon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7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4F9177A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Zmienna informująca czy bomba jest widoczna na mapię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17" w:name="_E88B186_Topic_SeeAlso"/>
      <w:bookmarkEnd w:id="817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18" w:name="_138EF366_Topic"/>
      <w:bookmarkEnd w:id="818"/>
      <w:r w:rsidRPr="00D34966">
        <w:rPr>
          <w:lang w:val="pl-PL"/>
        </w:rPr>
        <w:lastRenderedPageBreak/>
        <w:t>Bomb.COUNTDOWN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Opóźnienie wybuchu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const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COUNTDOWN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819" w:name="_138EF366_Topic_SeeAlso"/>
      <w:bookmarkEnd w:id="819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20" w:name="_F2AE2766_Topic"/>
      <w:bookmarkEnd w:id="820"/>
      <w:r>
        <w:lastRenderedPageBreak/>
        <w:t>Bomb.explosionTime Field</w:t>
      </w:r>
    </w:p>
    <w:p w:rsidR="00AD3D65" w:rsidRDefault="00DF7796">
      <w:r>
        <w:t>Czas wybuchu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ex</w:t>
            </w:r>
            <w:r>
              <w:rPr>
                <w:rStyle w:val="Identifier"/>
              </w:rPr>
              <w:t>plosionTime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Int32</w:t>
      </w:r>
    </w:p>
    <w:p w:rsidR="00AD3D65" w:rsidRDefault="00DF7796">
      <w:pPr>
        <w:pStyle w:val="Heading2"/>
      </w:pPr>
      <w:bookmarkStart w:id="821" w:name="_F2AE2766_Topic_SeeAlso"/>
      <w:bookmarkEnd w:id="821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22" w:name="_84F9177A_Topic"/>
      <w:bookmarkEnd w:id="822"/>
      <w:r>
        <w:lastRenderedPageBreak/>
        <w:t>Bomb.visible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Zmienna informująca czy bomba jest widoczna na mapię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823" w:name="_84F9177A_Topic_SeeAlso"/>
      <w:bookmarkEnd w:id="823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24" w:name="_D6070075_Topic"/>
      <w:bookmarkEnd w:id="824"/>
      <w:r>
        <w:lastRenderedPageBreak/>
        <w:t>Bomb.Bomb Methods</w:t>
      </w:r>
    </w:p>
    <w:p w:rsidR="00AD3D65" w:rsidRDefault="00DF7796">
      <w:r>
        <w:t xml:space="preserve">The </w:t>
      </w:r>
      <w:hyperlink w:anchor="_85A8939A_Topic" w:history="1">
        <w:r>
          <w:rPr>
            <w:rStyle w:val="Hyperlink"/>
          </w:rPr>
          <w:t>Bomb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5"/>
        <w:gridCol w:w="721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9B680E_Topic" w:history="1">
              <w:r>
                <w:rPr>
                  <w:rStyle w:val="Hyperlink"/>
                </w:rPr>
                <w:t>expl</w:t>
              </w:r>
              <w:r>
                <w:rPr>
                  <w:rStyle w:val="Hyperlink"/>
                </w:rPr>
                <w:t>ode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zabierająca życia trafionym przez eksplocję przeciwnikom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8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BF195D70_Topic" w:history="1">
              <w:r>
                <w:rPr>
                  <w:rStyle w:val="Hyperlink"/>
                </w:rPr>
                <w:t>inRange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czy przeciwnik znajdował się w zasięgu eksplocji bomby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83C967B_Topic" w:history="1">
              <w:r>
                <w:rPr>
                  <w:rStyle w:val="Hyperlink"/>
                </w:rPr>
                <w:t>set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zastawiająca bombę w podanej pozycji i ustawiająca czas wybuchu zastawianej bomby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3A1FFB9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metody aktualizującej stan bomby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25" w:name="_D6070075_Topic_SeeAlso"/>
      <w:bookmarkEnd w:id="825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26" w:name="_95E0162F_Topic"/>
      <w:bookmarkEnd w:id="826"/>
      <w:r>
        <w:lastRenderedPageBreak/>
        <w:t xml:space="preserve">Bomb.draw Method </w:t>
      </w:r>
    </w:p>
    <w:p w:rsidR="00AD3D65" w:rsidRDefault="00DF779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E01EF5B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 widocznej bomby na mapie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27" w:name="_95E0162F_Topic_SeeAlso"/>
      <w:bookmarkEnd w:id="827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28" w:name="_5E01EF5B_Topic"/>
      <w:bookmarkEnd w:id="828"/>
      <w:r>
        <w:lastRenderedPageBreak/>
        <w:t>Bomb.draw Method (SpriteBatch)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rysująca obiekt widocznej bomby na mapie</w:t>
      </w:r>
    </w:p>
    <w:p w:rsidR="00AD3D65" w:rsidRDefault="00DF7796">
      <w:r>
        <w:rPr>
          <w:b/>
        </w:rPr>
        <w:t>Namespac</w:t>
      </w:r>
      <w:r>
        <w:rPr>
          <w:b/>
        </w:rPr>
        <w:t>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spriteBatch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SpriteBatch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Kontekst rysowanego obiektu</w:t>
      </w:r>
    </w:p>
    <w:p w:rsidR="00AD3D65" w:rsidRDefault="00DF7796">
      <w:pPr>
        <w:pStyle w:val="Heading2"/>
      </w:pPr>
      <w:bookmarkStart w:id="829" w:name="_5E01EF5B_Topic_SeeAlso"/>
      <w:bookmarkEnd w:id="829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95E0162F_Topic" w:history="1">
        <w:r>
          <w:rPr>
            <w:rStyle w:val="Hyperlink"/>
          </w:rPr>
          <w:t>draw Overload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30" w:name="_49B680E_Topic"/>
      <w:bookmarkEnd w:id="830"/>
      <w:r>
        <w:lastRenderedPageBreak/>
        <w:t xml:space="preserve">Bomb.explode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zabierająca życia trafionym przez eksplocję przeciwnikom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explode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31" w:name="_49B680E_Topic_SeeAlso"/>
      <w:bookmarkEnd w:id="831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32" w:name="_BF195D70_Topic"/>
      <w:bookmarkEnd w:id="832"/>
      <w:r>
        <w:lastRenderedPageBreak/>
        <w:t xml:space="preserve">Bomb.inRange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sprawdzająca czy przeciwnik znajdował się w zasięgu eksplocji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inRange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Enemy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hyperlink w:anchor="_B7BED86F_Topic" w:history="1">
        <w:r>
          <w:rPr>
            <w:rStyle w:val="Hyperlink"/>
          </w:rPr>
          <w:t>Digger.Objects.Enemy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Spradzany przeciwnik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Informacja czy jest w zasięgu</w:t>
      </w:r>
    </w:p>
    <w:p w:rsidR="00AD3D65" w:rsidRDefault="00DF7796">
      <w:pPr>
        <w:pStyle w:val="Heading2"/>
      </w:pPr>
      <w:bookmarkStart w:id="833" w:name="_BF195D70_Topic_SeeAlso"/>
      <w:bookmarkEnd w:id="833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34" w:name="_683C967B_Topic"/>
      <w:bookmarkEnd w:id="834"/>
      <w:r w:rsidRPr="00D34966">
        <w:rPr>
          <w:lang w:val="pl-PL"/>
        </w:rPr>
        <w:lastRenderedPageBreak/>
        <w:t>Bomb.</w:t>
      </w:r>
      <w:proofErr w:type="gramStart"/>
      <w:r w:rsidRPr="00D34966">
        <w:rPr>
          <w:lang w:val="pl-PL"/>
        </w:rPr>
        <w:t>set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zastawiająca bombę w podanej pozycji i ustawiająca czas wybuchu zastawianej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</w:t>
      </w:r>
      <w:r>
        <w:t>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explosionTime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position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Vector2</w:t>
      </w:r>
    </w:p>
    <w:p w:rsidR="00AD3D65" w:rsidRDefault="00DF7796">
      <w:r>
        <w:t>Pozycja zastawienia bomby</w:t>
      </w:r>
    </w:p>
    <w:p w:rsidR="00AD3D65" w:rsidRDefault="00DF7796">
      <w:pPr>
        <w:spacing w:after="0"/>
      </w:pPr>
      <w:r>
        <w:rPr>
          <w:rStyle w:val="Parameter"/>
        </w:rPr>
        <w:t>explosionTime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>Type: System.Int32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Czas wybuchu bomby</w:t>
      </w:r>
    </w:p>
    <w:p w:rsidR="00AD3D65" w:rsidRDefault="00DF7796">
      <w:pPr>
        <w:pStyle w:val="Heading2"/>
      </w:pPr>
      <w:bookmarkStart w:id="835" w:name="_683C967B_Topic_SeeAlso"/>
      <w:bookmarkEnd w:id="835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36" w:name="_E3A1FFB9_Topic"/>
      <w:bookmarkEnd w:id="836"/>
      <w:r w:rsidRPr="00D34966">
        <w:rPr>
          <w:lang w:val="pl-PL"/>
        </w:rPr>
        <w:lastRenderedPageBreak/>
        <w:t>Bomb.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metody aktualizującej stan bomby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837" w:name="_E3A1FFB9_Topic_SeeAlso"/>
      <w:bookmarkEnd w:id="837"/>
      <w:r>
        <w:t>See Also</w:t>
      </w:r>
    </w:p>
    <w:p w:rsidR="00AD3D65" w:rsidRDefault="00DF7796">
      <w:pPr>
        <w:spacing w:after="0"/>
      </w:pPr>
      <w:hyperlink w:anchor="_85A8939A_Topic" w:history="1">
        <w:r>
          <w:rPr>
            <w:rStyle w:val="Hyperlink"/>
          </w:rPr>
          <w:t>Bomb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</w:t>
        </w:r>
        <w:r>
          <w:rPr>
            <w:rStyle w:val="Hyperlink"/>
          </w:rPr>
          <w:t>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38" w:name="_73984FB4_Topic"/>
      <w:bookmarkEnd w:id="838"/>
      <w:r w:rsidRPr="00D34966">
        <w:rPr>
          <w:lang w:val="pl-PL"/>
        </w:rPr>
        <w:lastRenderedPageBreak/>
        <w:t>Fire 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Podstawowa broń bohatera. Wystrzelana jest w kierunku ostatniego ruchu bohatera. </w:t>
      </w:r>
      <w:proofErr w:type="gramStart"/>
      <w:r w:rsidRPr="00D34966">
        <w:rPr>
          <w:lang w:val="pl-PL"/>
        </w:rPr>
        <w:t>porusza</w:t>
      </w:r>
      <w:proofErr w:type="gramEnd"/>
      <w:r w:rsidRPr="00D34966">
        <w:rPr>
          <w:lang w:val="pl-PL"/>
        </w:rPr>
        <w:t xml:space="preserve"> się na wprost, dopóki nie natrafi na jakiegoś przeciwnika, nieodkopane pole, lub koniec planszy. Niektórzy przeciwnicy są </w:t>
      </w:r>
      <w:r w:rsidRPr="00D34966">
        <w:rPr>
          <w:lang w:val="pl-PL"/>
        </w:rPr>
        <w:t>odporni na tę broń.</w:t>
      </w:r>
    </w:p>
    <w:p w:rsidR="00AD3D65" w:rsidRPr="00D34966" w:rsidRDefault="00DF7796">
      <w:pPr>
        <w:pStyle w:val="Heading2"/>
        <w:rPr>
          <w:lang w:val="pl-PL"/>
        </w:rPr>
      </w:pPr>
      <w:r w:rsidRPr="00D34966">
        <w:rPr>
          <w:lang w:val="pl-PL"/>
        </w:rPr>
        <w:t>Inheritance Hierarchy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System.Object</w:t>
      </w:r>
      <w:r w:rsidRPr="00D34966">
        <w:rPr>
          <w:lang w:val="pl-PL"/>
        </w:rPr>
        <w:br/>
        <w:t>  </w:t>
      </w:r>
      <w:hyperlink w:anchor="_7229E0D9_Topic" w:history="1">
        <w:r w:rsidRPr="00D34966">
          <w:rPr>
            <w:rStyle w:val="Hyperlink"/>
            <w:lang w:val="pl-PL"/>
          </w:rPr>
          <w:t>Digger.GameObject</w:t>
        </w:r>
      </w:hyperlink>
      <w:r w:rsidRPr="00D34966">
        <w:rPr>
          <w:lang w:val="pl-PL"/>
        </w:rPr>
        <w:br/>
        <w:t>    </w:t>
      </w:r>
      <w:hyperlink w:anchor="_B4E0E02C_Topic" w:history="1">
        <w:r w:rsidRPr="00D34966">
          <w:rPr>
            <w:rStyle w:val="Hyperlink"/>
            <w:lang w:val="pl-PL"/>
          </w:rPr>
          <w:t>Digger.Objects.Weapons.Weapon</w:t>
        </w:r>
      </w:hyperlink>
      <w:r w:rsidRPr="00D34966">
        <w:rPr>
          <w:lang w:val="pl-PL"/>
        </w:rPr>
        <w:br/>
        <w:t>      Digger.Objects.Weapons.Fire</w:t>
      </w:r>
      <w:r w:rsidRPr="00D34966">
        <w:rPr>
          <w:lang w:val="pl-PL"/>
        </w:rP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  <w:r>
              <w:t xml:space="preserve"> : </w:t>
            </w:r>
            <w:r>
              <w:rPr>
                <w:rStyle w:val="Identifier"/>
              </w:rPr>
              <w:t>Weapon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Fire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18"/>
        <w:gridCol w:w="2160"/>
        <w:gridCol w:w="616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778B2E9_Topic" w:history="1">
              <w:r>
                <w:rPr>
                  <w:rStyle w:val="Hyperlink"/>
                </w:rPr>
                <w:t>Fire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strzału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71"/>
        <w:gridCol w:w="704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>(Inheri</w:t>
            </w:r>
            <w:r>
              <w:t xml:space="preserve">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AC94BF_Topic" w:history="1">
              <w:r>
                <w:rPr>
                  <w:rStyle w:val="Hyperlink"/>
                </w:rPr>
                <w:t>hitTarget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czy pocisk trafił w postać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B973F65_Topic" w:history="1">
              <w:r>
                <w:rPr>
                  <w:rStyle w:val="Hyperlink"/>
                </w:rPr>
                <w:t>isOutsideDiggedArea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Sprawdza czy pocisk wyleciał z obszaru wykopanych korytarzy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EF83A5_Topic" w:history="1">
              <w:r>
                <w:rPr>
                  <w:rStyle w:val="Hyperlink"/>
                </w:rPr>
                <w:t>shoot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wystrzelająca pocisk z podane</w:t>
            </w:r>
            <w:r w:rsidRPr="00D34966">
              <w:rPr>
                <w:lang w:val="pl-PL"/>
              </w:rPr>
              <w:t>j pozycji i z zadaną prędkością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23B5B4C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pocisku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</w:t>
            </w:r>
            <w:r w:rsidRPr="00D34966">
              <w:rPr>
                <w:lang w:val="pl-PL"/>
              </w:rPr>
              <w:t>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39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D34966">
                <w:rPr>
                  <w:rStyle w:val="Hyperlink"/>
                  <w:lang w:val="pl-PL"/>
                </w:rPr>
                <w:t>Weapon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Tekstura obiektu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FCE23B5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Informuje czy strzał jest aktualnie wyświetlany na planszy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39" w:name="_73984FB4_Topic_SeeAlso"/>
      <w:bookmarkEnd w:id="839"/>
      <w:r>
        <w:t>See Also</w:t>
      </w:r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40" w:name="_6778B2E9_Topic"/>
      <w:bookmarkEnd w:id="840"/>
      <w:r>
        <w:lastRenderedPageBreak/>
        <w:t xml:space="preserve">Fire </w:t>
      </w:r>
      <w:r>
        <w:t xml:space="preserve">Constructor </w:t>
      </w:r>
    </w:p>
    <w:p w:rsidR="00AD3D65" w:rsidRDefault="00DF7796">
      <w:r>
        <w:t>Konstruktor strzału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Fire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Default="00DF7796">
      <w:pPr>
        <w:spacing w:after="0"/>
      </w:pPr>
      <w:r>
        <w:rPr>
          <w:rStyle w:val="Parameter"/>
        </w:rPr>
        <w:t>texture</w:t>
      </w:r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strzału</w:t>
      </w:r>
    </w:p>
    <w:p w:rsidR="00AD3D65" w:rsidRDefault="00DF7796">
      <w:pPr>
        <w:pStyle w:val="Heading2"/>
      </w:pPr>
      <w:bookmarkStart w:id="841" w:name="_6778B2E9_Topic_SeeAlso"/>
      <w:bookmarkEnd w:id="841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42" w:name="_DBB35225_Topic"/>
      <w:bookmarkEnd w:id="842"/>
      <w:r>
        <w:lastRenderedPageBreak/>
        <w:t>Fire.Fire Fields</w:t>
      </w:r>
    </w:p>
    <w:p w:rsidR="00AD3D65" w:rsidRDefault="00DF7796">
      <w:r>
        <w:t xml:space="preserve">The </w:t>
      </w:r>
      <w:hyperlink w:anchor="_73984FB4_Topic" w:history="1">
        <w:r>
          <w:rPr>
            <w:rStyle w:val="Hyperlink"/>
          </w:rPr>
          <w:t>Fire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Minimalna pozycja obiektu na osi Y</w:t>
            </w:r>
            <w:r w:rsidRPr="00D34966">
              <w:rPr>
                <w:lang w:val="pl-PL"/>
              </w:rPr>
              <w:t xml:space="preserve">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0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Prekość poruszania się broni (Inherited from </w:t>
            </w:r>
            <w:hyperlink w:anchor="_B4E0E02C_Topic" w:history="1">
              <w:r w:rsidRPr="00D34966">
                <w:rPr>
                  <w:rStyle w:val="Hyperlink"/>
                  <w:lang w:val="pl-PL"/>
                </w:rPr>
                <w:t>Weapon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FCE23B5_Topic" w:history="1">
              <w:r>
                <w:rPr>
                  <w:rStyle w:val="Hyperlink"/>
                </w:rPr>
                <w:t>visible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Informuje czy strzał jest aktualnie wyświetlany na planszy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43" w:name="_DBB35225_Topic_SeeAlso"/>
      <w:bookmarkEnd w:id="843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44" w:name="_9FCE23B5_Topic"/>
      <w:bookmarkEnd w:id="844"/>
      <w:r w:rsidRPr="00D34966">
        <w:rPr>
          <w:lang w:val="pl-PL"/>
        </w:rPr>
        <w:lastRenderedPageBreak/>
        <w:t>Fire.</w:t>
      </w:r>
      <w:proofErr w:type="gramStart"/>
      <w:r w:rsidRPr="00D34966">
        <w:rPr>
          <w:lang w:val="pl-PL"/>
        </w:rPr>
        <w:t>visible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Informuje czy strzał jest aktualnie wyświetlany na planszy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visible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Boolean</w:t>
      </w:r>
    </w:p>
    <w:p w:rsidR="00AD3D65" w:rsidRDefault="00DF7796">
      <w:pPr>
        <w:pStyle w:val="Heading2"/>
      </w:pPr>
      <w:bookmarkStart w:id="845" w:name="_9FCE23B5_Topic_SeeAlso"/>
      <w:bookmarkEnd w:id="845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46" w:name="_431FCEBA_Topic"/>
      <w:bookmarkEnd w:id="846"/>
      <w:r>
        <w:lastRenderedPageBreak/>
        <w:t>Fire.Fire Methods</w:t>
      </w:r>
    </w:p>
    <w:p w:rsidR="00AD3D65" w:rsidRDefault="00DF7796">
      <w:r>
        <w:t xml:space="preserve">The </w:t>
      </w:r>
      <w:hyperlink w:anchor="_73984FB4_Topic" w:history="1">
        <w:r>
          <w:rPr>
            <w:rStyle w:val="Hyperlink"/>
          </w:rPr>
          <w:t>Fire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71"/>
        <w:gridCol w:w="7049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</w:t>
              </w:r>
              <w:r>
                <w:rPr>
                  <w:rStyle w:val="Hyperlink"/>
                </w:rPr>
                <w:t>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BAC94BF_Topic" w:history="1">
              <w:r>
                <w:rPr>
                  <w:rStyle w:val="Hyperlink"/>
                </w:rPr>
                <w:t>hitTarget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sprawdzająca czy pocisk trafił w postać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1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AB973F65_Topic" w:history="1">
              <w:r>
                <w:rPr>
                  <w:rStyle w:val="Hyperlink"/>
                </w:rPr>
                <w:t>isOutsideDiggedArea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Sprawdza czy pocisk wyleciał z obszaru wykopanych korytarzy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BEF83A5_Topic" w:history="1">
              <w:r>
                <w:rPr>
                  <w:rStyle w:val="Hyperlink"/>
                </w:rPr>
                <w:t>shoot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Metoda wystrzelająca pocisk z podanej pozycji i z zadaną prędkością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23B5B4C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Implementacja aktualizacji pocisku (Overrides </w:t>
            </w:r>
            <w:hyperlink w:anchor="_ED14F721_Topic" w:history="1">
              <w:r>
                <w:rPr>
                  <w:rStyle w:val="Hyperlink"/>
                </w:rPr>
                <w:t>GameObject.update(TimeSpan)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47" w:name="_431FCEBA_Topic_SeeAlso"/>
      <w:bookmarkEnd w:id="847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</w:t>
        </w:r>
        <w:r>
          <w:rPr>
            <w:rStyle w:val="Hyperlink"/>
          </w:rPr>
          <w:t>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48" w:name="_6DEE6D6E_Topic"/>
      <w:bookmarkEnd w:id="848"/>
      <w:r>
        <w:lastRenderedPageBreak/>
        <w:t xml:space="preserve">Fire.draw Method </w:t>
      </w:r>
    </w:p>
    <w:p w:rsidR="00AD3D65" w:rsidRDefault="00DF7796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6"/>
        <w:gridCol w:w="7214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9646C324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widoczne pociski zwrócone w stronę nadanej im prędkości (Overrides </w:t>
            </w:r>
            <w:hyperlink w:anchor="_545DF269_Topic" w:history="1">
              <w:r w:rsidRPr="00D34966">
                <w:rPr>
                  <w:rStyle w:val="Hyperlink"/>
                  <w:lang w:val="pl-PL"/>
                </w:rPr>
                <w:t>GameObject</w:t>
              </w:r>
              <w:r w:rsidRPr="00D34966">
                <w:rPr>
                  <w:rStyle w:val="Hyperlink"/>
                  <w:lang w:val="pl-PL"/>
                </w:rPr>
                <w:t>.</w:t>
              </w:r>
              <w:proofErr w:type="gramStart"/>
              <w:r w:rsidRPr="00D34966">
                <w:rPr>
                  <w:rStyle w:val="Hyperlink"/>
                  <w:lang w:val="pl-PL"/>
                </w:rPr>
                <w:t>draw</w:t>
              </w:r>
              <w:proofErr w:type="gramEnd"/>
              <w:r w:rsidRPr="00D34966">
                <w:rPr>
                  <w:rStyle w:val="Hyperlink"/>
                  <w:lang w:val="pl-PL"/>
                </w:rPr>
                <w:t>(SpriteBatch)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49" w:name="_6DEE6D6E_Topic_SeeAlso"/>
      <w:bookmarkEnd w:id="849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50" w:name="_9646C324_Topic"/>
      <w:bookmarkEnd w:id="850"/>
      <w:r>
        <w:lastRenderedPageBreak/>
        <w:t>Fire.draw Method (SpriteBatch)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rysująca widoczne pociski zwrócone w stronę n</w:t>
      </w:r>
      <w:r w:rsidRPr="00D34966">
        <w:rPr>
          <w:lang w:val="pl-PL"/>
        </w:rPr>
        <w:t>adanej im prędkości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draw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SpriteBatch</w:t>
            </w:r>
            <w:r>
              <w:t xml:space="preserve"> </w:t>
            </w:r>
            <w:r>
              <w:rPr>
                <w:rStyle w:val="Parameter"/>
              </w:rPr>
              <w:t>spriteBatch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spriteBatch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SpriteBatch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Kontekst rysowanego obiektu</w:t>
      </w:r>
    </w:p>
    <w:p w:rsidR="00AD3D65" w:rsidRDefault="00DF7796">
      <w:pPr>
        <w:pStyle w:val="Heading2"/>
      </w:pPr>
      <w:bookmarkStart w:id="851" w:name="_9646C324_Topic_SeeAlso"/>
      <w:bookmarkEnd w:id="851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6DEE6D6E_Topic" w:history="1">
        <w:r>
          <w:rPr>
            <w:rStyle w:val="Hyperlink"/>
          </w:rPr>
          <w:t>draw Overload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52" w:name="_9BAC94BF_Topic"/>
      <w:bookmarkEnd w:id="852"/>
      <w:r>
        <w:lastRenderedPageBreak/>
        <w:t xml:space="preserve">Fire.hitTarget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sprawdzająca czy pocisk trafił w postać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hitTarget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Character</w:t>
            </w:r>
            <w:r>
              <w:t xml:space="preserve"> </w:t>
            </w:r>
            <w:r>
              <w:rPr>
                <w:rStyle w:val="Parameter"/>
              </w:rPr>
              <w:t>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e</w:t>
      </w:r>
    </w:p>
    <w:p w:rsidR="00AD3D65" w:rsidRDefault="00DF7796">
      <w:pPr>
        <w:spacing w:after="0"/>
      </w:pPr>
      <w:r>
        <w:t xml:space="preserve">Type: </w:t>
      </w:r>
      <w:hyperlink w:anchor="_E0D69FA5_Topic" w:history="1">
        <w:r>
          <w:rPr>
            <w:rStyle w:val="Hyperlink"/>
          </w:rPr>
          <w:t>Digger.Objects.Character</w:t>
        </w:r>
      </w:hyperlink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Postać, z którą sprawdzana jest kolizja</w:t>
      </w: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Informację czy dana postać została trafiona</w:t>
      </w:r>
    </w:p>
    <w:p w:rsidR="00AD3D65" w:rsidRDefault="00DF7796">
      <w:pPr>
        <w:pStyle w:val="Heading2"/>
      </w:pPr>
      <w:bookmarkStart w:id="853" w:name="_9BAC94BF_Topic_SeeAlso"/>
      <w:bookmarkEnd w:id="853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54" w:name="_AB973F65_Topic"/>
      <w:bookmarkEnd w:id="854"/>
      <w:r w:rsidRPr="00D34966">
        <w:rPr>
          <w:lang w:val="pl-PL"/>
        </w:rPr>
        <w:lastRenderedPageBreak/>
        <w:t>Fire.</w:t>
      </w:r>
      <w:proofErr w:type="gramStart"/>
      <w:r w:rsidRPr="00D34966">
        <w:rPr>
          <w:lang w:val="pl-PL"/>
        </w:rPr>
        <w:t>isOutsideDiggedArea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Sprawdza czy pocisk wyleciał z obszaru wykopanych korytarzy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isOutsideDiggedArea</w:t>
            </w:r>
            <w:r>
              <w:t>()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Return Value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Boolean</w:t>
      </w:r>
      <w:r w:rsidRPr="00D34966">
        <w:rPr>
          <w:lang w:val="pl-PL"/>
        </w:rPr>
        <w:br/>
        <w:t>Informację czy strzał wyszedł poza obczas wydrążonych korytarzy</w:t>
      </w:r>
    </w:p>
    <w:p w:rsidR="00AD3D65" w:rsidRDefault="00DF7796">
      <w:pPr>
        <w:pStyle w:val="Heading2"/>
      </w:pPr>
      <w:bookmarkStart w:id="855" w:name="_AB973F65_Topic_SeeAlso"/>
      <w:bookmarkEnd w:id="855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56" w:name="_2BEF83A5_Topic"/>
      <w:bookmarkEnd w:id="856"/>
      <w:r w:rsidRPr="00D34966">
        <w:rPr>
          <w:lang w:val="pl-PL"/>
        </w:rPr>
        <w:lastRenderedPageBreak/>
        <w:t>Fire.</w:t>
      </w:r>
      <w:proofErr w:type="gramStart"/>
      <w:r w:rsidRPr="00D34966">
        <w:rPr>
          <w:lang w:val="pl-PL"/>
        </w:rPr>
        <w:t>shoot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Metoda wystrzelająca pocisk z podanej pozycji i z zadaną prędkością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shoot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Pr="00D34966" w:rsidRDefault="00DF7796">
      <w:pPr>
        <w:pStyle w:val="Heading4"/>
        <w:rPr>
          <w:lang w:val="pl-PL"/>
        </w:rPr>
      </w:pPr>
      <w:r w:rsidRPr="00D34966">
        <w:rPr>
          <w:lang w:val="pl-PL"/>
        </w:rPr>
        <w:t>Parameters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 xml:space="preserve">Współrzędno </w:t>
      </w:r>
      <w:proofErr w:type="gramStart"/>
      <w:r w:rsidRPr="00D34966">
        <w:rPr>
          <w:lang w:val="pl-PL"/>
        </w:rPr>
        <w:t>pozycji z której</w:t>
      </w:r>
      <w:proofErr w:type="gramEnd"/>
      <w:r w:rsidRPr="00D34966">
        <w:rPr>
          <w:lang w:val="pl-PL"/>
        </w:rPr>
        <w:t xml:space="preserve"> zostanie wystrzelony pocisk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speed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proofErr w:type="gramStart"/>
      <w:r w:rsidRPr="00D34966">
        <w:rPr>
          <w:lang w:val="pl-PL"/>
        </w:rPr>
        <w:t>Prędkość z jaką</w:t>
      </w:r>
      <w:proofErr w:type="gramEnd"/>
      <w:r w:rsidRPr="00D34966">
        <w:rPr>
          <w:lang w:val="pl-PL"/>
        </w:rPr>
        <w:t xml:space="preserve"> zostanie wystrzelony pocisk, definiująca również kierunek strzału</w:t>
      </w:r>
    </w:p>
    <w:p w:rsidR="00AD3D65" w:rsidRDefault="00DF7796">
      <w:pPr>
        <w:pStyle w:val="Heading2"/>
      </w:pPr>
      <w:bookmarkStart w:id="857" w:name="_2BEF83A5_Topic_SeeAlso"/>
      <w:bookmarkEnd w:id="857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</w:t>
        </w:r>
        <w:r>
          <w:rPr>
            <w:rStyle w:val="Hyperlink"/>
          </w:rPr>
          <w:t>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58" w:name="_123B5B4C_Topic"/>
      <w:bookmarkEnd w:id="858"/>
      <w:r w:rsidRPr="00D34966">
        <w:rPr>
          <w:lang w:val="pl-PL"/>
        </w:rPr>
        <w:lastRenderedPageBreak/>
        <w:t>Fire.</w:t>
      </w:r>
      <w:proofErr w:type="gramStart"/>
      <w:r w:rsidRPr="00D34966">
        <w:rPr>
          <w:lang w:val="pl-PL"/>
        </w:rPr>
        <w:t>update</w:t>
      </w:r>
      <w:proofErr w:type="gramEnd"/>
      <w:r w:rsidRPr="00D34966">
        <w:rPr>
          <w:lang w:val="pl-PL"/>
        </w:rPr>
        <w:t xml:space="preserve"> Method 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Implementacja aktualizacji pocisku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TimeSpan</w:t>
            </w:r>
            <w:r>
              <w:t xml:space="preserve"> </w:t>
            </w:r>
            <w:r>
              <w:rPr>
                <w:rStyle w:val="Parameter"/>
              </w:rPr>
              <w:t>totalGameTime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totalGameTime</w:t>
      </w:r>
    </w:p>
    <w:p w:rsidR="00AD3D65" w:rsidRDefault="00DF7796">
      <w:pPr>
        <w:spacing w:after="0"/>
      </w:pPr>
      <w:r>
        <w:t>Type: System.TimeSpan</w:t>
      </w:r>
    </w:p>
    <w:p w:rsidR="00AD3D65" w:rsidRDefault="00DF7796">
      <w:r>
        <w:t>Czas gry</w:t>
      </w:r>
    </w:p>
    <w:p w:rsidR="00AD3D65" w:rsidRDefault="00DF7796">
      <w:pPr>
        <w:pStyle w:val="Heading2"/>
      </w:pPr>
      <w:bookmarkStart w:id="859" w:name="_123B5B4C_Topic_SeeAlso"/>
      <w:bookmarkEnd w:id="859"/>
      <w:r>
        <w:t>See Also</w:t>
      </w:r>
    </w:p>
    <w:p w:rsidR="00AD3D65" w:rsidRDefault="00DF7796">
      <w:pPr>
        <w:spacing w:after="0"/>
      </w:pPr>
      <w:hyperlink w:anchor="_73984FB4_Topic" w:history="1">
        <w:r>
          <w:rPr>
            <w:rStyle w:val="Hyperlink"/>
          </w:rPr>
          <w:t>Fire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60" w:name="_B4E0E02C_Topic"/>
      <w:bookmarkEnd w:id="860"/>
      <w:r w:rsidRPr="00D34966">
        <w:rPr>
          <w:lang w:val="pl-PL"/>
        </w:rPr>
        <w:lastRenderedPageBreak/>
        <w:t xml:space="preserve">Weapon </w:t>
      </w:r>
      <w:r w:rsidRPr="00D34966">
        <w:rPr>
          <w:lang w:val="pl-PL"/>
        </w:rPr>
        <w:t>Class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Klasa bazowa dla broni uzywanych przez bohatera podczas rozgrywki.</w:t>
      </w:r>
    </w:p>
    <w:p w:rsidR="00AD3D65" w:rsidRDefault="00DF7796">
      <w:pPr>
        <w:pStyle w:val="Heading2"/>
      </w:pPr>
      <w:r>
        <w:t>Inheritance Hierarchy</w:t>
      </w:r>
    </w:p>
    <w:p w:rsidR="00AD3D65" w:rsidRDefault="00DF7796">
      <w:r>
        <w:t>System.Object</w:t>
      </w:r>
      <w:r>
        <w:br/>
        <w:t>  </w:t>
      </w:r>
      <w:hyperlink w:anchor="_7229E0D9_Topic" w:history="1">
        <w:r>
          <w:rPr>
            <w:rStyle w:val="Hyperlink"/>
          </w:rPr>
          <w:t>Digger.GameObject</w:t>
        </w:r>
      </w:hyperlink>
      <w:r>
        <w:br/>
        <w:t>    Digger.Objects.Weapons.Weapon</w:t>
      </w:r>
      <w:r>
        <w:br/>
        <w:t>      </w:t>
      </w:r>
      <w:hyperlink w:anchor="_85A8939A_Topic" w:history="1">
        <w:r>
          <w:rPr>
            <w:rStyle w:val="Hyperlink"/>
          </w:rPr>
          <w:t>Digger.Objects.We</w:t>
        </w:r>
        <w:r>
          <w:rPr>
            <w:rStyle w:val="Hyperlink"/>
          </w:rPr>
          <w:t>apons.Bomb</w:t>
        </w:r>
      </w:hyperlink>
      <w:r>
        <w:br/>
        <w:t>      </w:t>
      </w:r>
      <w:hyperlink w:anchor="_73984FB4_Topic" w:history="1">
        <w:r>
          <w:rPr>
            <w:rStyle w:val="Hyperlink"/>
          </w:rPr>
          <w:t>Digger.Objects.Weapons.Fire</w:t>
        </w:r>
      </w:hyperlink>
      <w:r>
        <w:br/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Weapon</w:t>
            </w:r>
            <w:r>
              <w:t xml:space="preserve"> : </w:t>
            </w:r>
            <w:r>
              <w:rPr>
                <w:rStyle w:val="Identifier"/>
              </w:rPr>
              <w:t>GameObject</w:t>
            </w:r>
          </w:p>
        </w:tc>
      </w:tr>
    </w:tbl>
    <w:p w:rsidR="00AD3D65" w:rsidRDefault="00AD3D65">
      <w:pPr>
        <w:spacing w:after="0"/>
      </w:pPr>
    </w:p>
    <w:p w:rsidR="00AD3D65" w:rsidRDefault="00DF7796">
      <w:r>
        <w:t xml:space="preserve">The </w:t>
      </w:r>
      <w:r>
        <w:rPr>
          <w:b/>
        </w:rPr>
        <w:t>Weapon</w:t>
      </w:r>
      <w:r>
        <w:t xml:space="preserve"> type exposes the following members.</w:t>
      </w:r>
    </w:p>
    <w:p w:rsidR="00AD3D65" w:rsidRDefault="00DF7796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62"/>
        <w:gridCol w:w="2229"/>
        <w:gridCol w:w="6355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662F1D7A_Topic" w:history="1">
              <w:r>
                <w:rPr>
                  <w:rStyle w:val="Hyperlink"/>
                </w:rPr>
                <w:t>Weapon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Konstruktor obiektu broni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</w:t>
              </w:r>
              <w:r>
                <w:rPr>
                  <w:rStyle w:val="Hyperlink"/>
                </w:rPr>
                <w:t>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2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Kontekst gry</w:t>
            </w:r>
            <w:r>
              <w:t xml:space="preserve">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42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</w:t>
            </w:r>
            <w:r w:rsidRPr="00D34966">
              <w:rPr>
                <w:lang w:val="pl-PL"/>
              </w:rPr>
              <w:t xml:space="preserve">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3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Prekość poruszania się broni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61" w:name="_B4E0E02C_Topic_SeeAlso"/>
      <w:bookmarkEnd w:id="861"/>
      <w:r>
        <w:t>See Also</w:t>
      </w:r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62" w:name="_662F1D7A_Topic"/>
      <w:bookmarkEnd w:id="862"/>
      <w:r>
        <w:lastRenderedPageBreak/>
        <w:t xml:space="preserve">Weapon Constructor </w:t>
      </w:r>
    </w:p>
    <w:p w:rsidR="00AD3D65" w:rsidRDefault="00DF7796">
      <w:r>
        <w:t>Konstruktor obiektu broni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Weapon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GameState</w:t>
            </w:r>
            <w:r>
              <w:t xml:space="preserve"> </w:t>
            </w:r>
            <w:r>
              <w:rPr>
                <w:rStyle w:val="Parameter"/>
              </w:rPr>
              <w:t>gameState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Texture2D</w:t>
            </w:r>
            <w:r>
              <w:t xml:space="preserve"> </w:t>
            </w:r>
            <w:r>
              <w:rPr>
                <w:rStyle w:val="Parameter"/>
              </w:rPr>
              <w:t>texture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Parameter"/>
              </w:rPr>
              <w:t>speed</w:t>
            </w:r>
            <w:r>
              <w:br/>
              <w:t>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Parameters</w:t>
      </w:r>
    </w:p>
    <w:p w:rsidR="00AD3D65" w:rsidRDefault="00DF7796">
      <w:pPr>
        <w:spacing w:after="0"/>
      </w:pPr>
      <w:r>
        <w:rPr>
          <w:rStyle w:val="Parameter"/>
        </w:rPr>
        <w:t>gameState</w:t>
      </w:r>
    </w:p>
    <w:p w:rsidR="00AD3D65" w:rsidRDefault="00DF7796">
      <w:pPr>
        <w:spacing w:after="0"/>
      </w:pPr>
      <w:r>
        <w:t xml:space="preserve">Type: </w:t>
      </w:r>
      <w:hyperlink w:anchor="_61798AD_Topic" w:history="1">
        <w:r>
          <w:rPr>
            <w:rStyle w:val="Hyperlink"/>
          </w:rPr>
          <w:t>Digger.GameState</w:t>
        </w:r>
      </w:hyperlink>
    </w:p>
    <w:p w:rsidR="00AD3D65" w:rsidRDefault="00DF7796">
      <w:r>
        <w:t>Obiekt stanu gry</w:t>
      </w:r>
    </w:p>
    <w:p w:rsidR="00AD3D65" w:rsidRPr="00D34966" w:rsidRDefault="00DF7796">
      <w:pPr>
        <w:spacing w:after="0"/>
        <w:rPr>
          <w:lang w:val="pl-PL"/>
        </w:rPr>
      </w:pPr>
      <w:proofErr w:type="gramStart"/>
      <w:r w:rsidRPr="00D34966">
        <w:rPr>
          <w:rStyle w:val="Parameter"/>
          <w:lang w:val="pl-PL"/>
        </w:rPr>
        <w:t>position</w:t>
      </w:r>
      <w:proofErr w:type="gramEnd"/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pozycja broni</w:t>
      </w:r>
    </w:p>
    <w:p w:rsidR="00AD3D65" w:rsidRDefault="00DF7796">
      <w:pPr>
        <w:spacing w:after="0"/>
      </w:pPr>
      <w:proofErr w:type="gramStart"/>
      <w:r>
        <w:rPr>
          <w:rStyle w:val="Parameter"/>
        </w:rPr>
        <w:t>texture</w:t>
      </w:r>
      <w:proofErr w:type="gramEnd"/>
    </w:p>
    <w:p w:rsidR="00AD3D65" w:rsidRDefault="00DF7796">
      <w:pPr>
        <w:spacing w:after="0"/>
      </w:pPr>
      <w:r>
        <w:t xml:space="preserve">Type: </w:t>
      </w:r>
      <w:r>
        <w:rPr>
          <w:b/>
        </w:rPr>
        <w:t>Texture2D</w:t>
      </w:r>
    </w:p>
    <w:p w:rsidR="00AD3D65" w:rsidRDefault="00DF7796">
      <w:r>
        <w:t>Tekstura broni</w:t>
      </w:r>
    </w:p>
    <w:p w:rsidR="00AD3D65" w:rsidRDefault="00DF7796">
      <w:pPr>
        <w:spacing w:after="0"/>
      </w:pPr>
      <w:r>
        <w:rPr>
          <w:rStyle w:val="Parameter"/>
        </w:rPr>
        <w:t>speed</w:t>
      </w:r>
    </w:p>
    <w:p w:rsidR="00AD3D65" w:rsidRPr="00D34966" w:rsidRDefault="00DF7796">
      <w:pPr>
        <w:spacing w:after="0"/>
        <w:rPr>
          <w:lang w:val="pl-PL"/>
        </w:rPr>
      </w:pPr>
      <w:r w:rsidRPr="00D34966">
        <w:rPr>
          <w:lang w:val="pl-PL"/>
        </w:rPr>
        <w:t xml:space="preserve">Type: </w:t>
      </w:r>
      <w:r w:rsidRPr="00D34966">
        <w:rPr>
          <w:b/>
          <w:lang w:val="pl-PL"/>
        </w:rPr>
        <w:t>Vector2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Początkowa prędkość broni</w:t>
      </w:r>
    </w:p>
    <w:p w:rsidR="00AD3D65" w:rsidRPr="00D34966" w:rsidRDefault="00DF7796">
      <w:pPr>
        <w:pStyle w:val="Heading2"/>
        <w:rPr>
          <w:lang w:val="pl-PL"/>
        </w:rPr>
      </w:pPr>
      <w:bookmarkStart w:id="863" w:name="_662F1D7A_Topic_SeeAlso"/>
      <w:bookmarkEnd w:id="863"/>
      <w:r w:rsidRPr="00D34966">
        <w:rPr>
          <w:lang w:val="pl-PL"/>
        </w:rPr>
        <w:t>See Also</w:t>
      </w:r>
    </w:p>
    <w:p w:rsidR="00AD3D65" w:rsidRDefault="00DF7796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64" w:name="_DD10515C_Topic"/>
      <w:bookmarkEnd w:id="864"/>
      <w:r>
        <w:lastRenderedPageBreak/>
        <w:t>Weapon.Weapon Fields</w:t>
      </w:r>
    </w:p>
    <w:p w:rsidR="00AD3D65" w:rsidRDefault="00DF7796">
      <w:r>
        <w:t xml:space="preserve">The </w:t>
      </w:r>
      <w:hyperlink w:anchor="_B4E0E02C_Topic" w:history="1">
        <w:r>
          <w:rPr>
            <w:rStyle w:val="Hyperlink"/>
          </w:rPr>
          <w:t>Weapon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1317"/>
        <w:gridCol w:w="7718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5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5CEECF4_Topic" w:history="1">
              <w:r>
                <w:rPr>
                  <w:rStyle w:val="Hyperlink"/>
                </w:rPr>
                <w:t>gameState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Kontekst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A99BC3_Topic" w:history="1">
              <w:r>
                <w:rPr>
                  <w:rStyle w:val="Hyperlink"/>
                </w:rPr>
                <w:t>MaxX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>Maksymalna pozycja obiektu</w:t>
            </w:r>
            <w:r w:rsidRPr="00D34966">
              <w:rPr>
                <w:lang w:val="pl-PL"/>
              </w:rPr>
              <w:t xml:space="preserve">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7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913B86_Topic" w:history="1">
              <w:r>
                <w:rPr>
                  <w:rStyle w:val="Hyperlink"/>
                </w:rPr>
                <w:t>MaxY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Maksymalna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4D73DDB3_Topic" w:history="1">
              <w:r>
                <w:rPr>
                  <w:rStyle w:val="Hyperlink"/>
                </w:rPr>
                <w:t>MinX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X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2F328E3F_Topic" w:history="1">
              <w:r>
                <w:rPr>
                  <w:rStyle w:val="Hyperlink"/>
                </w:rPr>
                <w:t>MinY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Minimalna pozycja obiektu na osi 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40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7F20A1D7_Topic" w:history="1">
              <w:r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Współrzędna pozycji obiektu gry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41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89EDA571_Topic" w:history="1">
              <w:r>
                <w:rPr>
                  <w:rStyle w:val="Hyperlink"/>
                </w:rPr>
                <w:t>speed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>Prekość poruszania się broni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52400"/>
                  <wp:effectExtent l="0" t="0" r="0" b="0"/>
                  <wp:docPr id="1442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18E25F3F_Topic" w:history="1">
              <w:r>
                <w:rPr>
                  <w:rStyle w:val="Hyperlink"/>
                </w:rPr>
                <w:t>texture</w:t>
              </w:r>
            </w:hyperlink>
          </w:p>
        </w:tc>
        <w:tc>
          <w:tcPr>
            <w:tcW w:w="0" w:type="auto"/>
          </w:tcPr>
          <w:p w:rsidR="00AD3D65" w:rsidRDefault="00DF7796">
            <w:r>
              <w:t xml:space="preserve">Tekstura obiektu gry 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2"/>
      </w:pPr>
      <w:bookmarkStart w:id="865" w:name="_DD10515C_Topic_SeeAlso"/>
      <w:bookmarkEnd w:id="865"/>
      <w:r>
        <w:t>See Also</w:t>
      </w:r>
    </w:p>
    <w:p w:rsidR="00AD3D65" w:rsidRDefault="00DF7796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Pr="00D34966" w:rsidRDefault="00DF7796">
      <w:pPr>
        <w:pStyle w:val="Heading1"/>
        <w:rPr>
          <w:lang w:val="pl-PL"/>
        </w:rPr>
      </w:pPr>
      <w:bookmarkStart w:id="866" w:name="_89EDA571_Topic"/>
      <w:bookmarkEnd w:id="866"/>
      <w:r w:rsidRPr="00D34966">
        <w:rPr>
          <w:lang w:val="pl-PL"/>
        </w:rPr>
        <w:lastRenderedPageBreak/>
        <w:t>Weapon.</w:t>
      </w:r>
      <w:proofErr w:type="gramStart"/>
      <w:r w:rsidRPr="00D34966">
        <w:rPr>
          <w:lang w:val="pl-PL"/>
        </w:rPr>
        <w:t>speed</w:t>
      </w:r>
      <w:proofErr w:type="gramEnd"/>
      <w:r w:rsidRPr="00D34966">
        <w:rPr>
          <w:lang w:val="pl-PL"/>
        </w:rPr>
        <w:t xml:space="preserve"> Field</w:t>
      </w:r>
    </w:p>
    <w:p w:rsidR="00AD3D65" w:rsidRPr="00D34966" w:rsidRDefault="00DF7796">
      <w:pPr>
        <w:rPr>
          <w:lang w:val="pl-PL"/>
        </w:rPr>
      </w:pPr>
      <w:r w:rsidRPr="00D34966">
        <w:rPr>
          <w:lang w:val="pl-PL"/>
        </w:rPr>
        <w:t>Prekość poruszania się broni</w:t>
      </w:r>
    </w:p>
    <w:p w:rsidR="00AD3D65" w:rsidRDefault="00DF7796">
      <w:r>
        <w:rPr>
          <w:b/>
        </w:rPr>
        <w:t>Namespace:</w:t>
      </w:r>
      <w:r>
        <w:t> </w:t>
      </w:r>
      <w:hyperlink w:anchor="_AC7D7E35_Topic" w:history="1">
        <w:r>
          <w:rPr>
            <w:rStyle w:val="Hyperlink"/>
          </w:rPr>
          <w:t>Digger.Objects.Weapons</w:t>
        </w:r>
      </w:hyperlink>
      <w:r>
        <w:br/>
      </w:r>
      <w:r>
        <w:rPr>
          <w:b/>
        </w:rPr>
        <w:t>Assembly:</w:t>
      </w:r>
      <w:r>
        <w:t> Digger (in Digger.exe) Version: 1.0.0.0</w:t>
      </w:r>
    </w:p>
    <w:p w:rsidR="00AD3D65" w:rsidRDefault="00DF7796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DF7796">
            <w:pPr>
              <w:keepNext/>
            </w:pPr>
            <w:r>
              <w:t>C#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Identifier"/>
              </w:rPr>
              <w:t>Vector2</w:t>
            </w:r>
            <w:r>
              <w:t xml:space="preserve"> </w:t>
            </w:r>
            <w:r>
              <w:rPr>
                <w:rStyle w:val="Identifier"/>
              </w:rPr>
              <w:t>speed</w:t>
            </w:r>
          </w:p>
        </w:tc>
      </w:tr>
    </w:tbl>
    <w:p w:rsidR="00AD3D65" w:rsidRDefault="00AD3D65">
      <w:pPr>
        <w:spacing w:after="0"/>
      </w:pPr>
    </w:p>
    <w:p w:rsidR="00AD3D65" w:rsidRDefault="00DF7796">
      <w:pPr>
        <w:pStyle w:val="Heading4"/>
      </w:pPr>
      <w:r>
        <w:t>Field Value</w:t>
      </w:r>
    </w:p>
    <w:p w:rsidR="00AD3D65" w:rsidRDefault="00DF7796">
      <w:r>
        <w:t xml:space="preserve">Type: </w:t>
      </w:r>
      <w:r>
        <w:rPr>
          <w:b/>
        </w:rPr>
        <w:t>Vector2</w:t>
      </w:r>
    </w:p>
    <w:p w:rsidR="00AD3D65" w:rsidRDefault="00DF7796">
      <w:pPr>
        <w:pStyle w:val="Heading2"/>
      </w:pPr>
      <w:bookmarkStart w:id="867" w:name="_89EDA571_Topic_SeeAlso"/>
      <w:bookmarkEnd w:id="867"/>
      <w:r>
        <w:t>See Also</w:t>
      </w:r>
    </w:p>
    <w:p w:rsidR="00AD3D65" w:rsidRDefault="00DF7796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</w:p>
    <w:p w:rsidR="00AD3D65" w:rsidRDefault="00DF7796">
      <w:r>
        <w:br w:type="page"/>
      </w:r>
    </w:p>
    <w:p w:rsidR="00AD3D65" w:rsidRDefault="00DF7796">
      <w:pPr>
        <w:pStyle w:val="Heading1"/>
      </w:pPr>
      <w:bookmarkStart w:id="868" w:name="_47C59A2D_Topic"/>
      <w:bookmarkEnd w:id="868"/>
      <w:r>
        <w:lastRenderedPageBreak/>
        <w:t>Weapon.Weapon Methods</w:t>
      </w:r>
    </w:p>
    <w:p w:rsidR="00AD3D65" w:rsidRDefault="00DF7796">
      <w:r>
        <w:t xml:space="preserve">The </w:t>
      </w:r>
      <w:hyperlink w:anchor="_B4E0E02C_Topic" w:history="1">
        <w:r>
          <w:rPr>
            <w:rStyle w:val="Hyperlink"/>
          </w:rPr>
          <w:t>Weapon</w:t>
        </w:r>
      </w:hyperlink>
      <w:r>
        <w:t xml:space="preserve"> type exposes the following members.</w:t>
      </w:r>
    </w:p>
    <w:p w:rsidR="00AD3D65" w:rsidRDefault="00DF7796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44"/>
        <w:gridCol w:w="7176"/>
      </w:tblGrid>
      <w:tr w:rsidR="00AD3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3D65" w:rsidRDefault="00AD3D65">
            <w:pPr>
              <w:keepNext/>
            </w:pP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AD3D65" w:rsidRDefault="00DF7796">
            <w:pPr>
              <w:keepNext/>
            </w:pPr>
            <w:r>
              <w:t>Description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45DF269_Topic" w:history="1">
              <w:r>
                <w:rPr>
                  <w:rStyle w:val="Hyperlink"/>
                </w:rPr>
                <w:t>draw(SpriteBatch)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rysująca obiekty. Najprostrza wersja sprawdzająca czy tekstura obiektu nie jest nullem i rysująca ten obiekt w jego aktualnej pozycji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C49F229_Topic" w:history="1">
              <w:r>
                <w:rPr>
                  <w:rStyle w:val="Hyperlink"/>
                </w:rPr>
                <w:t>draw(SpriteBatch, Single)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rysująca </w:t>
            </w:r>
            <w:proofErr w:type="gramStart"/>
            <w:r w:rsidRPr="00D34966">
              <w:rPr>
                <w:lang w:val="pl-PL"/>
              </w:rPr>
              <w:t>obiekt jeśli</w:t>
            </w:r>
            <w:proofErr w:type="gramEnd"/>
            <w:r w:rsidRPr="00D34966">
              <w:rPr>
                <w:lang w:val="pl-PL"/>
              </w:rPr>
              <w:t xml:space="preserve"> jego tekstura nie jest nullem. Dodatkowo pozwala narysować teksturę obiektu obróconą o podany kąt, wokół środka tekstury.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5FC9A585_Topic" w:history="1">
              <w:r>
                <w:rPr>
                  <w:rStyle w:val="Hyperlink"/>
                </w:rPr>
                <w:t>getPosition</w:t>
              </w:r>
            </w:hyperlink>
          </w:p>
        </w:tc>
        <w:tc>
          <w:tcPr>
            <w:tcW w:w="0" w:type="auto"/>
          </w:tcPr>
          <w:p w:rsidR="00AD3D65" w:rsidRDefault="00DF7796">
            <w:r w:rsidRPr="00D34966">
              <w:rPr>
                <w:lang w:val="pl-PL"/>
              </w:rPr>
              <w:t xml:space="preserve">Metoda udostępniająca aktualną pozycją obiektu. </w:t>
            </w:r>
            <w:r>
              <w:t xml:space="preserve">(Inherited from </w:t>
            </w:r>
            <w:hyperlink w:anchor="_7229E0D9_Topic" w:history="1">
              <w:r>
                <w:rPr>
                  <w:rStyle w:val="Hyperlink"/>
                </w:rPr>
                <w:t>GameObject</w:t>
              </w:r>
            </w:hyperlink>
            <w:r>
              <w:t>.)</w:t>
            </w:r>
          </w:p>
        </w:tc>
      </w:tr>
      <w:tr w:rsidR="00AD3D65" w:rsidRPr="00D34966">
        <w:tc>
          <w:tcPr>
            <w:tcW w:w="0" w:type="auto"/>
          </w:tcPr>
          <w:p w:rsidR="00AD3D65" w:rsidRDefault="00DF7796"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52400" cy="104775"/>
                  <wp:effectExtent l="0" t="0" r="0" b="0"/>
                  <wp:docPr id="14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3D65" w:rsidRDefault="00DF7796">
            <w:hyperlink w:anchor="_ED14F721_Topic" w:history="1">
              <w:r>
                <w:rPr>
                  <w:rStyle w:val="Hyperlink"/>
                </w:rPr>
                <w:t>update</w:t>
              </w:r>
            </w:hyperlink>
          </w:p>
        </w:tc>
        <w:tc>
          <w:tcPr>
            <w:tcW w:w="0" w:type="auto"/>
          </w:tcPr>
          <w:p w:rsidR="00AD3D65" w:rsidRPr="00D34966" w:rsidRDefault="00DF7796">
            <w:pPr>
              <w:rPr>
                <w:lang w:val="pl-PL"/>
              </w:rPr>
            </w:pPr>
            <w:r w:rsidRPr="00D34966">
              <w:rPr>
                <w:lang w:val="pl-PL"/>
              </w:rPr>
              <w:t xml:space="preserve">Metoda aktualizująca stan obiektu, implementowana przez obiekty według ich przeznaczenia (Inherited from </w:t>
            </w:r>
            <w:hyperlink w:anchor="_7229E0D9_Topic" w:history="1">
              <w:r w:rsidRPr="00D34966">
                <w:rPr>
                  <w:rStyle w:val="Hyperlink"/>
                  <w:lang w:val="pl-PL"/>
                </w:rPr>
                <w:t>GameObject</w:t>
              </w:r>
            </w:hyperlink>
            <w:r w:rsidRPr="00D34966">
              <w:rPr>
                <w:lang w:val="pl-PL"/>
              </w:rPr>
              <w:t>.)</w:t>
            </w:r>
          </w:p>
        </w:tc>
      </w:tr>
    </w:tbl>
    <w:p w:rsidR="00AD3D65" w:rsidRPr="00D34966" w:rsidRDefault="00AD3D65">
      <w:pPr>
        <w:spacing w:after="0"/>
        <w:rPr>
          <w:lang w:val="pl-PL"/>
        </w:rPr>
      </w:pPr>
    </w:p>
    <w:p w:rsidR="00AD3D65" w:rsidRDefault="00DF7796">
      <w:pPr>
        <w:pStyle w:val="Heading2"/>
      </w:pPr>
      <w:bookmarkStart w:id="869" w:name="_47C59A2D_Topic_SeeAlso"/>
      <w:bookmarkEnd w:id="869"/>
      <w:r>
        <w:t>See Also</w:t>
      </w:r>
    </w:p>
    <w:p w:rsidR="00AD3D65" w:rsidRDefault="00DF7796">
      <w:pPr>
        <w:spacing w:after="0"/>
      </w:pPr>
      <w:hyperlink w:anchor="_B4E0E02C_Topic" w:history="1">
        <w:r>
          <w:rPr>
            <w:rStyle w:val="Hyperlink"/>
          </w:rPr>
          <w:t>Weapon Class</w:t>
        </w:r>
      </w:hyperlink>
    </w:p>
    <w:p w:rsidR="00AD3D65" w:rsidRDefault="00DF7796">
      <w:pPr>
        <w:spacing w:after="0"/>
      </w:pPr>
      <w:hyperlink w:anchor="_AC7D7E35_Topic" w:history="1">
        <w:r>
          <w:rPr>
            <w:rStyle w:val="Hyperlink"/>
          </w:rPr>
          <w:t>Digger.Objects.Weapons Namespace</w:t>
        </w:r>
      </w:hyperlink>
      <w:bookmarkStart w:id="870" w:name="_GoBack"/>
      <w:bookmarkEnd w:id="870"/>
    </w:p>
    <w:sectPr w:rsidR="00AD3D6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796" w:rsidRDefault="00DF7796">
      <w:pPr>
        <w:spacing w:after="0" w:line="240" w:lineRule="auto"/>
      </w:pPr>
      <w:r>
        <w:separator/>
      </w:r>
    </w:p>
  </w:endnote>
  <w:endnote w:type="continuationSeparator" w:id="0">
    <w:p w:rsidR="00DF7796" w:rsidRDefault="00DF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65" w:rsidRDefault="00DF7796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9104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796" w:rsidRDefault="00DF7796">
      <w:pPr>
        <w:spacing w:after="0" w:line="240" w:lineRule="auto"/>
      </w:pPr>
      <w:r>
        <w:separator/>
      </w:r>
    </w:p>
  </w:footnote>
  <w:footnote w:type="continuationSeparator" w:id="0">
    <w:p w:rsidR="00DF7796" w:rsidRDefault="00DF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65" w:rsidRDefault="00DF7796">
    <w:pPr>
      <w:pStyle w:val="Header"/>
      <w:rPr>
        <w:rStyle w:val="Emphasis"/>
      </w:rPr>
    </w:pPr>
    <w:r>
      <w:rPr>
        <w:rStyle w:val="Emphasis"/>
      </w:rPr>
      <w:t>Dokumentacja Diggera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1390E68C"/>
    <w:lvl w:ilvl="0" w:tplc="4C188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7C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642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07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6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36D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2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208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8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65"/>
    <w:rsid w:val="009104FE"/>
    <w:rsid w:val="00AD3D65"/>
    <w:rsid w:val="00D34966"/>
    <w:rsid w:val="00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D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D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52142</Words>
  <Characters>297210</Characters>
  <Application>Microsoft Office Word</Application>
  <DocSecurity>0</DocSecurity>
  <Lines>2476</Lines>
  <Paragraphs>697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 Diggera</vt:lpstr>
    </vt:vector>
  </TitlesOfParts>
  <Company>Vendor Name</Company>
  <LinksUpToDate>false</LinksUpToDate>
  <CharactersWithSpaces>348655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Diggera</dc:title>
  <dc:creator>Vendor Name</dc:creator>
  <cp:lastModifiedBy>mateusz</cp:lastModifiedBy>
  <cp:revision>4</cp:revision>
  <cp:lastPrinted>2014-05-21T14:38:00Z</cp:lastPrinted>
  <dcterms:created xsi:type="dcterms:W3CDTF">2014-05-21T14:33:00Z</dcterms:created>
  <dcterms:modified xsi:type="dcterms:W3CDTF">2014-05-21T14:39:00Z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