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C333" w14:textId="7DBF63D4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  <w:lang w:val="pl-PL"/>
        </w:rPr>
      </w:pPr>
      <w:r w:rsidRPr="008E6AD5">
        <w:rPr>
          <w:rFonts w:ascii="Lucida Fax" w:eastAsiaTheme="minorHAnsi" w:hAnsi="Lucida Fax" w:cs="Arabic Typesetting"/>
          <w:lang w:val="pl-PL"/>
        </w:rPr>
        <w:tab/>
      </w:r>
    </w:p>
    <w:p w14:paraId="09CEB536" w14:textId="77777777" w:rsidR="00D35F3A" w:rsidRPr="008E6AD5" w:rsidRDefault="00D35F3A" w:rsidP="00D35F3A">
      <w:pPr>
        <w:pStyle w:val="Heading1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G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>ówny zamys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 xml:space="preserve"> systemu</w:t>
      </w:r>
    </w:p>
    <w:p w14:paraId="5A0A81AE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601DCF5C" w14:textId="0A8F3622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Aplikacja stanowi osobisty dziennik treningowy, podzielony na modu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y: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wiczenia, Dni treningowe</w:t>
      </w:r>
      <w:r w:rsidR="00D605FE" w:rsidRPr="008E6AD5">
        <w:rPr>
          <w:rFonts w:ascii="Lucida Fax" w:hAnsi="Lucida Fax" w:cs="Arabic Typesetting"/>
        </w:rPr>
        <w:t xml:space="preserve">, </w:t>
      </w:r>
      <w:r w:rsidRPr="008E6AD5">
        <w:rPr>
          <w:rFonts w:ascii="Lucida Fax" w:hAnsi="Lucida Fax" w:cs="Arabic Typesetting"/>
        </w:rPr>
        <w:t>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ytkownicy</w:t>
      </w:r>
      <w:r w:rsidR="00D605FE" w:rsidRPr="008E6AD5">
        <w:rPr>
          <w:rFonts w:ascii="Lucida Fax" w:hAnsi="Lucida Fax" w:cs="Arabic Typesetting"/>
        </w:rPr>
        <w:t xml:space="preserve">, </w:t>
      </w:r>
      <w:r w:rsidR="00D605FE" w:rsidRPr="008E6AD5">
        <w:rPr>
          <w:rFonts w:ascii="Lucida Fax" w:hAnsi="Lucida Fax"/>
        </w:rPr>
        <w:t>Statystyki, Historii I powiadomie</w:t>
      </w:r>
      <w:r w:rsidR="00D605FE" w:rsidRPr="008E6AD5">
        <w:rPr>
          <w:rFonts w:ascii="Cambria" w:hAnsi="Cambria" w:cs="Cambria"/>
        </w:rPr>
        <w:t>ń</w:t>
      </w:r>
    </w:p>
    <w:p w14:paraId="62ECA902" w14:textId="77777777" w:rsidR="00D605FE" w:rsidRPr="008E6AD5" w:rsidRDefault="00D605FE" w:rsidP="00D605FE">
      <w:pPr>
        <w:pStyle w:val="ListParagraph"/>
        <w:tabs>
          <w:tab w:val="left" w:pos="6229"/>
        </w:tabs>
        <w:ind w:left="1080"/>
        <w:rPr>
          <w:rFonts w:ascii="Lucida Fax" w:hAnsi="Lucida Fax" w:cs="Arabic Typesetting"/>
        </w:rPr>
      </w:pPr>
    </w:p>
    <w:p w14:paraId="72A8E133" w14:textId="11B055B9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ytkownikowi budowanie w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asnej bazy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, tworzenie dni treningowych z dowoln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liczb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i serii oraz 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ledzenie post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pów si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owych w czasie.</w:t>
      </w:r>
    </w:p>
    <w:p w14:paraId="53D44721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11B9A285" w14:textId="0362ED44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W ramach aplikacji realizowane s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nast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puj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ce kluczowe mechanizmy:</w:t>
      </w:r>
    </w:p>
    <w:p w14:paraId="199C8084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23FB0446" w14:textId="4E4E4C63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ledzenie rekordów – system automatycznie wyznacza maksymalny podniesiony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 (rekord osobisty) dla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dego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danego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ytkownika.</w:t>
      </w:r>
    </w:p>
    <w:p w14:paraId="6FDFAD5F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49B3A4BA" w14:textId="7677134E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Inteligentna historia – podczas dodawania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do nowego dnia treningowego system podpowiada, z jakim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arem i liczb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wiczenie by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 wykonywane w ostatnim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czonym treningu.</w:t>
      </w:r>
    </w:p>
    <w:p w14:paraId="49B73A34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65AFA72D" w14:textId="77777777" w:rsidR="00D35F3A" w:rsidRPr="008E6AD5" w:rsidRDefault="00D35F3A" w:rsidP="00D35F3A">
      <w:pPr>
        <w:pStyle w:val="Heading1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Wymagania funkcjonalne</w:t>
      </w:r>
    </w:p>
    <w:p w14:paraId="1EAD5087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79F70316" w14:textId="77777777" w:rsidR="00D35F3A" w:rsidRPr="008E6AD5" w:rsidRDefault="00D35F3A" w:rsidP="00D35F3A">
      <w:pPr>
        <w:pStyle w:val="Heading2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Modu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>: U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/>
        </w:rPr>
        <w:t>ytkownicy</w:t>
      </w:r>
    </w:p>
    <w:p w14:paraId="143E5E1A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37ACCFB5" w14:textId="0701B405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rejestracj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nowego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 poprzez podanie: adresu e</w:t>
      </w:r>
      <w:r w:rsidRPr="008E6AD5">
        <w:rPr>
          <w:rFonts w:ascii="Cambria Math" w:hAnsi="Cambria Math" w:cs="Cambria Math"/>
        </w:rPr>
        <w:t>‑</w:t>
      </w:r>
      <w:r w:rsidRPr="008E6AD5">
        <w:rPr>
          <w:rFonts w:ascii="Lucida Fax" w:hAnsi="Lucida Fax" w:cs="Arabic Typesetting"/>
        </w:rPr>
        <w:t>mail, imienia, nazwiska, has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a oraz opcjonalnie numeru telefonu.</w:t>
      </w:r>
    </w:p>
    <w:p w14:paraId="7BA9186F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211B57AE" w14:textId="675BDD85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logowanie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 za pomoc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adresu e</w:t>
      </w:r>
      <w:r w:rsidRPr="008E6AD5">
        <w:rPr>
          <w:rFonts w:ascii="Cambria Math" w:hAnsi="Cambria Math" w:cs="Cambria Math"/>
        </w:rPr>
        <w:t>‑</w:t>
      </w:r>
      <w:r w:rsidRPr="008E6AD5">
        <w:rPr>
          <w:rFonts w:ascii="Lucida Fax" w:hAnsi="Lucida Fax" w:cs="Arabic Typesetting"/>
        </w:rPr>
        <w:t>mail i has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a; po zalogowaniu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 ma dost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p do swoich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oraz dni treningowych.</w:t>
      </w:r>
    </w:p>
    <w:p w14:paraId="30FF83B5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6CF169A6" w14:textId="7CA57F7F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lastRenderedPageBreak/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wietlenie oraz zmian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danych profilu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 (imi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, nazwisko, numer telefonu, has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o).</w:t>
      </w:r>
    </w:p>
    <w:p w14:paraId="7A38C1C7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1A23A216" w14:textId="77777777" w:rsidR="00D35F3A" w:rsidRPr="008E6AD5" w:rsidRDefault="00D35F3A" w:rsidP="00D35F3A">
      <w:pPr>
        <w:pStyle w:val="Heading2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Modu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 xml:space="preserve">: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/>
        </w:rPr>
        <w:t>wiczenia</w:t>
      </w:r>
    </w:p>
    <w:p w14:paraId="640DED8C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2880BECB" w14:textId="7D950F41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udost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pnia baz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domy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 xml:space="preserve">lnych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(np. 100 najpopularniejszych), zawieraj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cych nazw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, opis, przypisane partie mi</w:t>
      </w:r>
      <w:r w:rsidRPr="008E6AD5">
        <w:rPr>
          <w:rFonts w:ascii="Cambria" w:hAnsi="Cambria" w:cs="Cambria"/>
        </w:rPr>
        <w:t>ęś</w:t>
      </w:r>
      <w:r w:rsidRPr="008E6AD5">
        <w:rPr>
          <w:rFonts w:ascii="Lucida Fax" w:hAnsi="Lucida Fax" w:cs="Arabic Typesetting"/>
        </w:rPr>
        <w:t>niowe oraz zdj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cia przedstawiaj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ce sposób wykonania.</w:t>
      </w:r>
    </w:p>
    <w:p w14:paraId="7D83988E" w14:textId="14C0D8AD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liwia filtrowanie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po nazwie oraz po wybranej partii mi</w:t>
      </w:r>
      <w:r w:rsidRPr="008E6AD5">
        <w:rPr>
          <w:rFonts w:ascii="Cambria" w:hAnsi="Cambria" w:cs="Cambria"/>
        </w:rPr>
        <w:t>ęś</w:t>
      </w:r>
      <w:r w:rsidRPr="008E6AD5">
        <w:rPr>
          <w:rFonts w:ascii="Lucida Fax" w:hAnsi="Lucida Fax" w:cs="Arabic Typesetting"/>
        </w:rPr>
        <w:t>niowej.</w:t>
      </w:r>
    </w:p>
    <w:p w14:paraId="26F2CE4E" w14:textId="388E2E32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ytkownikowi dodanie w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asnego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widocznego tylko dla niego, poprzez podanie: nazwy, od 1 do 5 partii mi</w:t>
      </w:r>
      <w:r w:rsidRPr="008E6AD5">
        <w:rPr>
          <w:rFonts w:ascii="Cambria" w:hAnsi="Cambria" w:cs="Cambria"/>
        </w:rPr>
        <w:t>ęś</w:t>
      </w:r>
      <w:r w:rsidRPr="008E6AD5">
        <w:rPr>
          <w:rFonts w:ascii="Lucida Fax" w:hAnsi="Lucida Fax" w:cs="Arabic Typesetting"/>
        </w:rPr>
        <w:t>niowych, opcjonalnego opisu oraz opcjonalnych zdj</w:t>
      </w:r>
      <w:r w:rsidRPr="008E6AD5">
        <w:rPr>
          <w:rFonts w:ascii="Cambria" w:hAnsi="Cambria" w:cs="Cambria"/>
        </w:rPr>
        <w:t>ęć</w:t>
      </w:r>
      <w:r w:rsidRPr="008E6AD5">
        <w:rPr>
          <w:rFonts w:ascii="Lucida Fax" w:hAnsi="Lucida Fax" w:cs="Arabic Typesetting"/>
        </w:rPr>
        <w:t>.</w:t>
      </w:r>
    </w:p>
    <w:p w14:paraId="1FC914CF" w14:textId="3DC4FB8E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ytkownikowi edycj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parametrów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(nazwa, partie mi</w:t>
      </w:r>
      <w:r w:rsidRPr="008E6AD5">
        <w:rPr>
          <w:rFonts w:ascii="Cambria" w:hAnsi="Cambria" w:cs="Cambria"/>
        </w:rPr>
        <w:t>ęś</w:t>
      </w:r>
      <w:r w:rsidRPr="008E6AD5">
        <w:rPr>
          <w:rFonts w:ascii="Lucida Fax" w:hAnsi="Lucida Fax" w:cs="Arabic Typesetting"/>
        </w:rPr>
        <w:t>niowe, opis), je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eli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 jest twórc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danego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wiczenia.</w:t>
      </w:r>
    </w:p>
    <w:p w14:paraId="4BC6ACFA" w14:textId="7C9F14B5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liwia usuwanie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przez ich twórc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.</w:t>
      </w:r>
    </w:p>
    <w:p w14:paraId="74716D83" w14:textId="32D865D0" w:rsidR="00D35F3A" w:rsidRPr="008E6AD5" w:rsidRDefault="00F21F7C" w:rsidP="00F21F7C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 przechowywa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maksymalnie trzy zdj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cia dla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dego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wiczenia, ilustruj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ce sposób wykonania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wiczenia;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de zdj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cie musi mie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jeden z trzech stanów (enum): START, MIDDLE, END. Zdj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cia s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 zawsze opcjonalne – dotyczy to zarówno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domy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 xml:space="preserve">lnych w bazie, jak i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tworzonych przez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ytkowników.</w:t>
      </w:r>
    </w:p>
    <w:p w14:paraId="31AA2417" w14:textId="549B2B2D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Je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eli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 kiedykolwiek wykonywa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 dane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wiczenie w którymkolwiek dniu treningowym, system prezentuje jego rekord osobisty (maksymalny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yty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ar) oraz dat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, w której rekord zosta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 ustanowiony.</w:t>
      </w:r>
    </w:p>
    <w:p w14:paraId="448BC803" w14:textId="77777777" w:rsidR="00D35F3A" w:rsidRPr="008E6AD5" w:rsidRDefault="00D35F3A" w:rsidP="00D35F3A">
      <w:pPr>
        <w:pStyle w:val="ListParagraph"/>
        <w:rPr>
          <w:rFonts w:ascii="Lucida Fax" w:hAnsi="Lucida Fax" w:cs="Arabic Typesetting"/>
        </w:rPr>
      </w:pPr>
    </w:p>
    <w:p w14:paraId="467EB159" w14:textId="77777777" w:rsidR="00D35F3A" w:rsidRPr="008E6AD5" w:rsidRDefault="00D35F3A" w:rsidP="00D35F3A">
      <w:pPr>
        <w:pStyle w:val="Heading2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Modu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>: Tworzenie nowego treningu (Dni treningowe)</w:t>
      </w:r>
    </w:p>
    <w:p w14:paraId="05667861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6BEFD76A" w14:textId="6305AB66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rozpocz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cie nowego treningu poprzez utworzenie dnia treningowego zawieraj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cego: dat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treningu (wymagane), opcjonaln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nazw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treningu, opcjonaln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nazw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si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owni oraz opcjonaln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lokalizacj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si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owni.</w:t>
      </w:r>
    </w:p>
    <w:p w14:paraId="78A75C00" w14:textId="33A72F17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Po dodaniu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i serii dane s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zapisywane w bazie danych, a trening posiada status „draft”; w momencie wybrania akcji „zako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 trening” status zmienia si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na „completed” i dane z tego treningu s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w</w:t>
      </w:r>
      <w:r w:rsidRPr="008E6AD5">
        <w:rPr>
          <w:rFonts w:ascii="Cambria" w:hAnsi="Cambria" w:cs="Cambria"/>
        </w:rPr>
        <w:t>łą</w:t>
      </w:r>
      <w:r w:rsidRPr="008E6AD5">
        <w:rPr>
          <w:rFonts w:ascii="Lucida Fax" w:hAnsi="Lucida Fax" w:cs="Arabic Typesetting"/>
        </w:rPr>
        <w:t>czane do statystyk oraz obliczania rekordów osobistych.</w:t>
      </w:r>
    </w:p>
    <w:p w14:paraId="3727ACCC" w14:textId="081911BA" w:rsidR="00D35F3A" w:rsidRPr="008E6AD5" w:rsidRDefault="00D35F3A" w:rsidP="008E6AD5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lastRenderedPageBreak/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dodanie istniej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cego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z bazy do aktualnego treningu, tworz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 pozycj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treningow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; pojedynczy dzie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treningowy 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 zawiera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wiele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.</w:t>
      </w:r>
    </w:p>
    <w:p w14:paraId="4B37D79A" w14:textId="74A68B52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Podczas wyboru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do dnia treningowego 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ytkownikowi utworzenie nowego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wiczenia, które jest automatycznie dodawane zarówno do bazy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, jak i do aktualnego treningu jako nowa pozycja.</w:t>
      </w:r>
    </w:p>
    <w:p w14:paraId="24CE3FC5" w14:textId="74CAF649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automatycznie nadaje numer porz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dkowy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dej pozycji treningowej (kolejno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 xml:space="preserve">ci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), zaczynaj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 od 1, oraz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ytkownikowi zmian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kolejno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 xml:space="preserve">ci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poprzez przesuwanie pozycji.</w:t>
      </w:r>
    </w:p>
    <w:p w14:paraId="69844135" w14:textId="0983BA26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dodanie opisu (notatki) do ca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ego treningu jako ca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ci (np. jak ogólnie przebieg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a jednostka treningowa).</w:t>
      </w:r>
    </w:p>
    <w:p w14:paraId="090653AC" w14:textId="000A8B69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Przy dodaniu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do dnia treningowego system tworzy przynajmniej jedn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seri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dla tego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wiczenia;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 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 doda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kolejne serie.</w:t>
      </w:r>
    </w:p>
    <w:p w14:paraId="5BBBF669" w14:textId="086D3D4E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Dla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dej serii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 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e wprowadzi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 oraz liczb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; liczba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jest traktowana jako pole wymagane (domy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lnie jest ustawiona np. na 1).</w:t>
      </w:r>
    </w:p>
    <w:p w14:paraId="0888B4DA" w14:textId="75AC5DD8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automatycznie numeruje serie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dego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w treningu (set_number: 1, 2, 3, ...).</w:t>
      </w:r>
    </w:p>
    <w:p w14:paraId="2208BB15" w14:textId="79071061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edycj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danych pojedynczej serii (ci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ar, powtórzenia) oraz usuni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cie serii.</w:t>
      </w:r>
    </w:p>
    <w:p w14:paraId="55EB313E" w14:textId="55F5FAAD" w:rsidR="00D35F3A" w:rsidRPr="008E6AD5" w:rsidRDefault="008E6AD5" w:rsidP="008E6AD5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dodanie notatki do ca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 xml:space="preserve">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w kontek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cie danego treningu (np. „Wymaga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 d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ugiej rozgrzewki", „S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absza forma dzi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", "Wyciska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em z pomoc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"). Notatka dotyczy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jako ca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o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ci, a nie poszczególnych serii.</w:t>
      </w:r>
    </w:p>
    <w:p w14:paraId="714F8206" w14:textId="77777777" w:rsidR="00D35F3A" w:rsidRPr="008E6AD5" w:rsidRDefault="00D35F3A" w:rsidP="00D35F3A">
      <w:pPr>
        <w:pStyle w:val="Heading2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Modu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>: Historia i podpowiedzi</w:t>
      </w:r>
    </w:p>
    <w:p w14:paraId="123C2149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75A8F822" w14:textId="437E9A76" w:rsidR="0035174F" w:rsidRPr="008E6AD5" w:rsidRDefault="0035174F" w:rsidP="0035174F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Podczas dodawania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do dnia treningowego system natychmiastowo 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wietla:</w:t>
      </w:r>
    </w:p>
    <w:p w14:paraId="5C7D2A96" w14:textId="77777777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Ostatni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seri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: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 i liczba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z najci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szej serii ostatniego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czonego treningu (np. „Ostatnio: 80 kg × 10 reps")</w:t>
      </w:r>
    </w:p>
    <w:p w14:paraId="48D79715" w14:textId="77777777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Rekord osobisty: maksymalny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 w historii wraz z dat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(np. „Rekord: 100 kg × 5 reps, 12.11.2024")</w:t>
      </w:r>
    </w:p>
    <w:p w14:paraId="539028E1" w14:textId="7F3BDF12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Dane te s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pobierane z tabeli ExerciseUserStats i aktualizowane automatycznie po ka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dym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czeniu treningu.</w:t>
      </w:r>
    </w:p>
    <w:p w14:paraId="3DC03946" w14:textId="77777777" w:rsidR="0035174F" w:rsidRPr="008E6AD5" w:rsidRDefault="0035174F" w:rsidP="0035174F">
      <w:pPr>
        <w:pStyle w:val="ListParagraph"/>
        <w:tabs>
          <w:tab w:val="left" w:pos="6229"/>
        </w:tabs>
        <w:ind w:left="1800"/>
        <w:rPr>
          <w:rFonts w:ascii="Lucida Fax" w:hAnsi="Lucida Fax" w:cs="Arabic Typesetting"/>
        </w:rPr>
      </w:pPr>
    </w:p>
    <w:p w14:paraId="74889555" w14:textId="46241DE5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lastRenderedPageBreak/>
        <w:t>System automatycznie aktualizuje rekord osobisty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ytkownika dla danego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wiczenia, je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li w aktualnym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czonym treningu zostanie zarejestrowana seria z wi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kszym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arem ni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 dotychczasowy rekord. Zapisywany jest rekord oraz czas jego osi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gni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cia</w:t>
      </w:r>
    </w:p>
    <w:p w14:paraId="464B16A7" w14:textId="44FD5C03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przechowuje pe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histori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wszystkich treningów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ytkownika, z 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liwo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ci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przegl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dania wed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ug daty, co pozwala analizowa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 xml:space="preserve"> post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py oraz zmiany obci</w:t>
      </w:r>
      <w:r w:rsidRPr="008E6AD5">
        <w:rPr>
          <w:rFonts w:ascii="Cambria" w:hAnsi="Cambria" w:cs="Cambria"/>
        </w:rPr>
        <w:t>ąż</w:t>
      </w:r>
      <w:r w:rsidRPr="008E6AD5">
        <w:rPr>
          <w:rFonts w:ascii="Lucida Fax" w:hAnsi="Lucida Fax" w:cs="Arabic Typesetting"/>
        </w:rPr>
        <w:t>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w czasie.</w:t>
      </w:r>
    </w:p>
    <w:p w14:paraId="1DF7BFF4" w14:textId="7927EF25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nie 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wietla podpowiedzi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 xml:space="preserve">aru ani rekordu osobistego dla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wykonywanych po raz pierwszy przez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 xml:space="preserve">ytkownika i informuje: „To twoje pierwsze wykonanie tego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wiczenia”.</w:t>
      </w:r>
    </w:p>
    <w:p w14:paraId="56283860" w14:textId="77777777" w:rsidR="00D35F3A" w:rsidRPr="008E6AD5" w:rsidRDefault="00D35F3A" w:rsidP="00D35F3A">
      <w:pPr>
        <w:pStyle w:val="ListParagraph"/>
        <w:rPr>
          <w:rFonts w:ascii="Lucida Fax" w:hAnsi="Lucida Fax" w:cs="Arabic Typesetting"/>
        </w:rPr>
      </w:pPr>
    </w:p>
    <w:p w14:paraId="7DED872D" w14:textId="77777777" w:rsidR="00D35F3A" w:rsidRPr="008E6AD5" w:rsidRDefault="00D35F3A" w:rsidP="00D35F3A">
      <w:pPr>
        <w:pStyle w:val="Heading2"/>
        <w:rPr>
          <w:rFonts w:ascii="Lucida Fax" w:eastAsiaTheme="minorHAnsi" w:hAnsi="Lucida Fax"/>
        </w:rPr>
      </w:pPr>
      <w:r w:rsidRPr="008E6AD5">
        <w:rPr>
          <w:rFonts w:ascii="Lucida Fax" w:eastAsiaTheme="minorHAnsi" w:hAnsi="Lucida Fax"/>
        </w:rPr>
        <w:t>Modu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/>
        </w:rPr>
        <w:t>: Statystyki</w:t>
      </w:r>
    </w:p>
    <w:p w14:paraId="1C67C2E2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0DD71551" w14:textId="054E90A6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wietla list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wszystkich treningów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ytkownika, posortowan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chronologicznie malej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co (od najnowszych), wraz z dat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, nazw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treningu oraz liczb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wykonanych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.</w:t>
      </w:r>
    </w:p>
    <w:p w14:paraId="755CB5F8" w14:textId="4ACC2E16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 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wietlenie pe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nych szczegó</w:t>
      </w:r>
      <w:r w:rsidRPr="008E6AD5">
        <w:rPr>
          <w:rFonts w:ascii="Cambria" w:hAnsi="Cambria" w:cs="Cambria"/>
        </w:rPr>
        <w:t>ł</w:t>
      </w:r>
      <w:r w:rsidRPr="008E6AD5">
        <w:rPr>
          <w:rFonts w:ascii="Lucida Fax" w:hAnsi="Lucida Fax" w:cs="Arabic Typesetting"/>
        </w:rPr>
        <w:t>ów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czonego treningu, zawieraj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cych list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wszystkich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w ramach tego dnia oraz wszystkie serie (z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arem, liczb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 xml:space="preserve"> i notatkami).</w:t>
      </w:r>
    </w:p>
    <w:p w14:paraId="0DC27959" w14:textId="6EFD7A92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System udost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pnia ekran statystyk, który umo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liwia:</w:t>
      </w:r>
    </w:p>
    <w:p w14:paraId="785F0F7B" w14:textId="38B32515" w:rsidR="00D35F3A" w:rsidRPr="008E6AD5" w:rsidRDefault="00D35F3A" w:rsidP="00D35F3A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przegl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 xml:space="preserve">danie rekordów osobistych dla wszystkich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,</w:t>
      </w:r>
    </w:p>
    <w:p w14:paraId="033BC0DA" w14:textId="58C5C50E" w:rsidR="00D35F3A" w:rsidRPr="008E6AD5" w:rsidRDefault="00D35F3A" w:rsidP="00D35F3A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analiz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progresu dla wybranego 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wiczenia (zmiany 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aru w czasie),</w:t>
      </w:r>
    </w:p>
    <w:p w14:paraId="1CC6C398" w14:textId="1D43429E" w:rsidR="00D35F3A" w:rsidRPr="008E6AD5" w:rsidRDefault="00D35F3A" w:rsidP="00D35F3A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wy</w:t>
      </w:r>
      <w:r w:rsidRPr="008E6AD5">
        <w:rPr>
          <w:rFonts w:ascii="Cambria" w:hAnsi="Cambria" w:cs="Cambria"/>
        </w:rPr>
        <w:t>ś</w:t>
      </w:r>
      <w:r w:rsidRPr="008E6AD5">
        <w:rPr>
          <w:rFonts w:ascii="Lucida Fax" w:hAnsi="Lucida Fax" w:cs="Arabic Typesetting"/>
        </w:rPr>
        <w:t>wietlenie liczby treningów w ostatnim miesi</w:t>
      </w:r>
      <w:r w:rsidRPr="008E6AD5">
        <w:rPr>
          <w:rFonts w:ascii="Cambria" w:hAnsi="Cambria" w:cs="Cambria"/>
        </w:rPr>
        <w:t>ą</w:t>
      </w:r>
      <w:r w:rsidRPr="008E6AD5">
        <w:rPr>
          <w:rFonts w:ascii="Lucida Fax" w:hAnsi="Lucida Fax" w:cs="Arabic Typesetting"/>
        </w:rPr>
        <w:t>cu i roku,</w:t>
      </w:r>
    </w:p>
    <w:p w14:paraId="104A5585" w14:textId="04F1793D" w:rsidR="00D35F3A" w:rsidRPr="008E6AD5" w:rsidRDefault="00D35F3A" w:rsidP="00D35F3A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obliczenie </w:t>
      </w:r>
      <w:r w:rsidRPr="008E6AD5">
        <w:rPr>
          <w:rFonts w:ascii="Cambria" w:hAnsi="Cambria" w:cs="Cambria"/>
        </w:rPr>
        <w:t>łą</w:t>
      </w:r>
      <w:r w:rsidRPr="008E6AD5">
        <w:rPr>
          <w:rFonts w:ascii="Lucida Fax" w:hAnsi="Lucida Fax" w:cs="Arabic Typesetting"/>
        </w:rPr>
        <w:t>cznej liczby serii,</w:t>
      </w:r>
    </w:p>
    <w:p w14:paraId="0EBF84BE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317E524E" w14:textId="537B5DA0" w:rsidR="00D35F3A" w:rsidRPr="008E6AD5" w:rsidRDefault="00D35F3A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 xml:space="preserve">obliczenie </w:t>
      </w:r>
      <w:r w:rsidRPr="008E6AD5">
        <w:rPr>
          <w:rFonts w:ascii="Cambria" w:hAnsi="Cambria" w:cs="Cambria"/>
        </w:rPr>
        <w:t>łą</w:t>
      </w:r>
      <w:r w:rsidRPr="008E6AD5">
        <w:rPr>
          <w:rFonts w:ascii="Lucida Fax" w:hAnsi="Lucida Fax" w:cs="Arabic Typesetting"/>
        </w:rPr>
        <w:t xml:space="preserve">cznej liczby podniesionych kilogramów, rozumianej jako </w:t>
      </w:r>
      <w:r w:rsidRPr="008E6AD5">
        <w:rPr>
          <w:rFonts w:ascii="Cambria" w:hAnsi="Cambria" w:cs="Cambria"/>
        </w:rPr>
        <w:t>łą</w:t>
      </w:r>
      <w:r w:rsidRPr="008E6AD5">
        <w:rPr>
          <w:rFonts w:ascii="Lucida Fax" w:hAnsi="Lucida Fax" w:cs="Arabic Typesetting"/>
        </w:rPr>
        <w:t>czna obj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>to</w:t>
      </w:r>
      <w:r w:rsidRPr="008E6AD5">
        <w:rPr>
          <w:rFonts w:ascii="Cambria" w:hAnsi="Cambria" w:cs="Cambria"/>
        </w:rPr>
        <w:t>ść</w:t>
      </w:r>
      <w:r w:rsidRPr="008E6AD5">
        <w:rPr>
          <w:rFonts w:ascii="Lucida Fax" w:hAnsi="Lucida Fax" w:cs="Arabic Typesetting"/>
        </w:rPr>
        <w:t xml:space="preserve"> treningowa, czyli suma (ci</w:t>
      </w:r>
      <w:r w:rsidRPr="008E6AD5">
        <w:rPr>
          <w:rFonts w:ascii="Cambria" w:hAnsi="Cambria" w:cs="Cambria"/>
        </w:rPr>
        <w:t>ęż</w:t>
      </w:r>
      <w:r w:rsidRPr="008E6AD5">
        <w:rPr>
          <w:rFonts w:ascii="Lucida Fax" w:hAnsi="Lucida Fax" w:cs="Arabic Typesetting"/>
        </w:rPr>
        <w:t>ar × liczba powtórze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) dla wszystkich serii ze wszystkich zako</w:t>
      </w:r>
      <w:r w:rsidRPr="008E6AD5">
        <w:rPr>
          <w:rFonts w:ascii="Cambria" w:hAnsi="Cambria" w:cs="Cambria"/>
        </w:rPr>
        <w:t>ń</w:t>
      </w:r>
      <w:r w:rsidRPr="008E6AD5">
        <w:rPr>
          <w:rFonts w:ascii="Lucida Fax" w:hAnsi="Lucida Fax" w:cs="Arabic Typesetting"/>
        </w:rPr>
        <w:t>czonych treningów.</w:t>
      </w:r>
    </w:p>
    <w:p w14:paraId="718A3A04" w14:textId="77777777" w:rsidR="00D605FE" w:rsidRPr="008E6AD5" w:rsidRDefault="00D605FE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t>System wy</w:t>
      </w:r>
      <w:r w:rsidRPr="008E6AD5">
        <w:rPr>
          <w:rFonts w:ascii="Cambria" w:hAnsi="Cambria" w:cs="Cambria"/>
          <w:color w:val="000000"/>
        </w:rPr>
        <w:t>ś</w:t>
      </w:r>
      <w:r w:rsidRPr="008E6AD5">
        <w:rPr>
          <w:rFonts w:ascii="Lucida Fax" w:hAnsi="Lucida Fax"/>
          <w:color w:val="000000"/>
        </w:rPr>
        <w:t>wietla list</w:t>
      </w:r>
      <w:r w:rsidRPr="008E6AD5">
        <w:rPr>
          <w:rFonts w:ascii="Cambria" w:hAnsi="Cambria" w:cs="Cambria"/>
          <w:color w:val="000000"/>
        </w:rPr>
        <w:t>ę</w:t>
      </w:r>
      <w:r w:rsidRPr="008E6AD5">
        <w:rPr>
          <w:rFonts w:ascii="Lucida Fax" w:hAnsi="Lucida Fax"/>
          <w:color w:val="000000"/>
        </w:rPr>
        <w:t xml:space="preserve"> wszystkich </w:t>
      </w:r>
      <w:r w:rsidRPr="008E6AD5">
        <w:rPr>
          <w:rFonts w:ascii="Cambria" w:hAnsi="Cambria" w:cs="Cambria"/>
          <w:color w:val="000000"/>
        </w:rPr>
        <w:t>ć</w:t>
      </w:r>
      <w:r w:rsidRPr="008E6AD5">
        <w:rPr>
          <w:rFonts w:ascii="Lucida Fax" w:hAnsi="Lucida Fax"/>
          <w:color w:val="000000"/>
        </w:rPr>
        <w:t>wicze</w:t>
      </w:r>
      <w:r w:rsidRPr="008E6AD5">
        <w:rPr>
          <w:rFonts w:ascii="Cambria" w:hAnsi="Cambria" w:cs="Cambria"/>
          <w:color w:val="000000"/>
        </w:rPr>
        <w:t>ń</w:t>
      </w:r>
      <w:r w:rsidRPr="008E6AD5">
        <w:rPr>
          <w:rFonts w:ascii="Lucida Fax" w:hAnsi="Lucida Fax"/>
          <w:color w:val="000000"/>
        </w:rPr>
        <w:t xml:space="preserve"> wykonywanych przez u</w:t>
      </w:r>
      <w:r w:rsidRPr="008E6AD5">
        <w:rPr>
          <w:rFonts w:ascii="Cambria" w:hAnsi="Cambria" w:cs="Cambria"/>
          <w:color w:val="000000"/>
        </w:rPr>
        <w:t>ż</w:t>
      </w:r>
      <w:r w:rsidRPr="008E6AD5">
        <w:rPr>
          <w:rFonts w:ascii="Lucida Fax" w:hAnsi="Lucida Fax"/>
          <w:color w:val="000000"/>
        </w:rPr>
        <w:t>ytkownika (na podstawie tabeli ExerciseUserStats) wraz z:</w:t>
      </w:r>
    </w:p>
    <w:p w14:paraId="601D60E6" w14:textId="002E58AD" w:rsidR="00D605FE" w:rsidRPr="008E6AD5" w:rsidRDefault="00D605FE" w:rsidP="00D605FE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t>Nazw</w:t>
      </w:r>
      <w:r w:rsidRPr="008E6AD5">
        <w:rPr>
          <w:rFonts w:ascii="Cambria" w:hAnsi="Cambria" w:cs="Cambria"/>
          <w:color w:val="000000"/>
        </w:rPr>
        <w:t>ą</w:t>
      </w:r>
      <w:r w:rsidRPr="008E6AD5">
        <w:rPr>
          <w:rFonts w:ascii="Lucida Fax" w:hAnsi="Lucida Fax"/>
          <w:color w:val="000000"/>
        </w:rPr>
        <w:t xml:space="preserve"> </w:t>
      </w:r>
      <w:r w:rsidRPr="008E6AD5">
        <w:rPr>
          <w:rFonts w:ascii="Cambria" w:hAnsi="Cambria" w:cs="Cambria"/>
          <w:color w:val="000000"/>
        </w:rPr>
        <w:t>ć</w:t>
      </w:r>
      <w:r w:rsidRPr="008E6AD5">
        <w:rPr>
          <w:rFonts w:ascii="Lucida Fax" w:hAnsi="Lucida Fax"/>
          <w:color w:val="000000"/>
        </w:rPr>
        <w:t>wiczenia</w:t>
      </w:r>
    </w:p>
    <w:p w14:paraId="48F4F958" w14:textId="4E327138" w:rsidR="00D605FE" w:rsidRPr="008E6AD5" w:rsidRDefault="00D605FE" w:rsidP="00D605FE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t>Rekordem osobistym (max_weight × max_weight_reps)</w:t>
      </w:r>
    </w:p>
    <w:p w14:paraId="3E068725" w14:textId="7518A9AE" w:rsidR="00D605FE" w:rsidRPr="008E6AD5" w:rsidRDefault="00D605FE" w:rsidP="00D605FE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t>Dat</w:t>
      </w:r>
      <w:r w:rsidRPr="008E6AD5">
        <w:rPr>
          <w:rFonts w:ascii="Cambria" w:hAnsi="Cambria" w:cs="Cambria"/>
          <w:color w:val="000000"/>
        </w:rPr>
        <w:t>ą</w:t>
      </w:r>
      <w:r w:rsidRPr="008E6AD5">
        <w:rPr>
          <w:rFonts w:ascii="Lucida Fax" w:hAnsi="Lucida Fax"/>
          <w:color w:val="000000"/>
        </w:rPr>
        <w:t xml:space="preserve"> ustanowienia rekordu</w:t>
      </w:r>
    </w:p>
    <w:p w14:paraId="69390FB5" w14:textId="5DB49DDA" w:rsidR="00D605FE" w:rsidRPr="008E6AD5" w:rsidRDefault="00D605FE" w:rsidP="00D605FE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t>Liczb</w:t>
      </w:r>
      <w:r w:rsidRPr="008E6AD5">
        <w:rPr>
          <w:rFonts w:ascii="Cambria" w:hAnsi="Cambria" w:cs="Cambria"/>
          <w:color w:val="000000"/>
        </w:rPr>
        <w:t>ą</w:t>
      </w:r>
      <w:r w:rsidRPr="008E6AD5">
        <w:rPr>
          <w:rFonts w:ascii="Lucida Fax" w:hAnsi="Lucida Fax"/>
          <w:color w:val="000000"/>
        </w:rPr>
        <w:t xml:space="preserve"> treningów z tym </w:t>
      </w:r>
      <w:r w:rsidRPr="008E6AD5">
        <w:rPr>
          <w:rFonts w:ascii="Cambria" w:hAnsi="Cambria" w:cs="Cambria"/>
          <w:color w:val="000000"/>
        </w:rPr>
        <w:t>ć</w:t>
      </w:r>
      <w:r w:rsidRPr="008E6AD5">
        <w:rPr>
          <w:rFonts w:ascii="Lucida Fax" w:hAnsi="Lucida Fax"/>
          <w:color w:val="000000"/>
        </w:rPr>
        <w:t>wiczeniem (total_workouts)</w:t>
      </w:r>
    </w:p>
    <w:p w14:paraId="22F23DE7" w14:textId="35FB51D7" w:rsidR="00D35F3A" w:rsidRPr="008E6AD5" w:rsidRDefault="00D605FE" w:rsidP="00D605FE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/>
          <w:color w:val="000000"/>
        </w:rPr>
        <w:lastRenderedPageBreak/>
        <w:t>Mo</w:t>
      </w:r>
      <w:r w:rsidRPr="008E6AD5">
        <w:rPr>
          <w:rFonts w:ascii="Cambria" w:hAnsi="Cambria" w:cs="Cambria"/>
          <w:color w:val="000000"/>
        </w:rPr>
        <w:t>ż</w:t>
      </w:r>
      <w:r w:rsidRPr="008E6AD5">
        <w:rPr>
          <w:rFonts w:ascii="Lucida Fax" w:hAnsi="Lucida Fax"/>
          <w:color w:val="000000"/>
        </w:rPr>
        <w:t>liwo</w:t>
      </w:r>
      <w:r w:rsidRPr="008E6AD5">
        <w:rPr>
          <w:rFonts w:ascii="Cambria" w:hAnsi="Cambria" w:cs="Cambria"/>
          <w:color w:val="000000"/>
        </w:rPr>
        <w:t>ś</w:t>
      </w:r>
      <w:r w:rsidRPr="008E6AD5">
        <w:rPr>
          <w:rFonts w:ascii="Lucida Fax" w:hAnsi="Lucida Fax"/>
          <w:color w:val="000000"/>
        </w:rPr>
        <w:t>ci</w:t>
      </w:r>
      <w:r w:rsidRPr="008E6AD5">
        <w:rPr>
          <w:rFonts w:ascii="Cambria" w:hAnsi="Cambria" w:cs="Cambria"/>
          <w:color w:val="000000"/>
        </w:rPr>
        <w:t>ą</w:t>
      </w:r>
      <w:r w:rsidRPr="008E6AD5">
        <w:rPr>
          <w:rFonts w:ascii="Lucida Fax" w:hAnsi="Lucida Fax"/>
          <w:color w:val="000000"/>
        </w:rPr>
        <w:t xml:space="preserve"> sortowania po: nazwie </w:t>
      </w:r>
      <w:r w:rsidRPr="008E6AD5">
        <w:rPr>
          <w:rFonts w:ascii="Cambria" w:hAnsi="Cambria" w:cs="Cambria"/>
          <w:color w:val="000000"/>
        </w:rPr>
        <w:t>ć</w:t>
      </w:r>
      <w:r w:rsidRPr="008E6AD5">
        <w:rPr>
          <w:rFonts w:ascii="Lucida Fax" w:hAnsi="Lucida Fax"/>
          <w:color w:val="000000"/>
        </w:rPr>
        <w:t>wiczenia (alfabetycznie), maksymalnym ci</w:t>
      </w:r>
      <w:r w:rsidRPr="008E6AD5">
        <w:rPr>
          <w:rFonts w:ascii="Cambria" w:hAnsi="Cambria" w:cs="Cambria"/>
          <w:color w:val="000000"/>
        </w:rPr>
        <w:t>ęż</w:t>
      </w:r>
      <w:r w:rsidRPr="008E6AD5">
        <w:rPr>
          <w:rFonts w:ascii="Lucida Fax" w:hAnsi="Lucida Fax"/>
          <w:color w:val="000000"/>
        </w:rPr>
        <w:t>arze (max_weight), dacie rekordu lub liczbie treningów.</w:t>
      </w:r>
    </w:p>
    <w:p w14:paraId="13CB0077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5F496A2C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7BF297C8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6D0F21CB" w14:textId="774D0B50" w:rsidR="00D35F3A" w:rsidRPr="008E6AD5" w:rsidRDefault="00D35F3A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Exercise</w:t>
      </w:r>
    </w:p>
    <w:p w14:paraId="1BCA5DDE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Opis ogólny:</w:t>
      </w:r>
    </w:p>
    <w:p w14:paraId="3D7FD774" w14:textId="18B8DF61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System posiada zdefiniowan</w:t>
      </w:r>
      <w:r w:rsidRPr="008E6AD5">
        <w:rPr>
          <w:rFonts w:ascii="Cambria" w:eastAsiaTheme="minorHAnsi" w:hAnsi="Cambria" w:cs="Cambria"/>
        </w:rPr>
        <w:t>ą</w:t>
      </w:r>
      <w:r w:rsidRPr="008E6AD5">
        <w:rPr>
          <w:rFonts w:ascii="Lucida Fax" w:eastAsiaTheme="minorHAnsi" w:hAnsi="Lucida Fax" w:cs="Arabic Typesetting"/>
        </w:rPr>
        <w:t xml:space="preserve"> baz</w:t>
      </w:r>
      <w:r w:rsidRPr="008E6AD5">
        <w:rPr>
          <w:rFonts w:ascii="Cambria" w:eastAsiaTheme="minorHAnsi" w:hAnsi="Cambria" w:cs="Cambria"/>
        </w:rPr>
        <w:t>ę</w:t>
      </w:r>
      <w:r w:rsidRPr="008E6AD5">
        <w:rPr>
          <w:rFonts w:ascii="Lucida Fax" w:eastAsiaTheme="minorHAnsi" w:hAnsi="Lucida Fax" w:cs="Arabic Typesetting"/>
        </w:rPr>
        <w:t xml:space="preserve">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>wicze</w:t>
      </w:r>
      <w:r w:rsidRPr="008E6AD5">
        <w:rPr>
          <w:rFonts w:ascii="Cambria" w:eastAsiaTheme="minorHAnsi" w:hAnsi="Cambria" w:cs="Cambria"/>
        </w:rPr>
        <w:t>ń</w:t>
      </w:r>
      <w:r w:rsidRPr="008E6AD5">
        <w:rPr>
          <w:rFonts w:ascii="Lucida Fax" w:eastAsiaTheme="minorHAnsi" w:hAnsi="Lucida Fax" w:cs="Arabic Typesetting"/>
        </w:rPr>
        <w:t>, zawieraj</w:t>
      </w:r>
      <w:r w:rsidRPr="008E6AD5">
        <w:rPr>
          <w:rFonts w:ascii="Cambria" w:eastAsiaTheme="minorHAnsi" w:hAnsi="Cambria" w:cs="Cambria"/>
        </w:rPr>
        <w:t>ą</w:t>
      </w:r>
      <w:r w:rsidRPr="008E6AD5">
        <w:rPr>
          <w:rFonts w:ascii="Lucida Fax" w:eastAsiaTheme="minorHAnsi" w:hAnsi="Lucida Fax" w:cs="Arabic Typesetting"/>
        </w:rPr>
        <w:t>c</w:t>
      </w:r>
      <w:r w:rsidRPr="008E6AD5">
        <w:rPr>
          <w:rFonts w:ascii="Cambria" w:eastAsiaTheme="minorHAnsi" w:hAnsi="Cambria" w:cs="Cambria"/>
        </w:rPr>
        <w:t>ą</w:t>
      </w:r>
      <w:r w:rsidRPr="008E6AD5">
        <w:rPr>
          <w:rFonts w:ascii="Lucida Fax" w:eastAsiaTheme="minorHAnsi" w:hAnsi="Lucida Fax" w:cs="Arabic Typesetting"/>
        </w:rPr>
        <w:t xml:space="preserve"> m.in. nazw</w:t>
      </w:r>
      <w:r w:rsidRPr="008E6AD5">
        <w:rPr>
          <w:rFonts w:ascii="Cambria" w:eastAsiaTheme="minorHAnsi" w:hAnsi="Cambria" w:cs="Cambria"/>
        </w:rPr>
        <w:t>ę</w:t>
      </w:r>
      <w:r w:rsidRPr="008E6AD5">
        <w:rPr>
          <w:rFonts w:ascii="Lucida Fax" w:eastAsiaTheme="minorHAnsi" w:hAnsi="Lucida Fax" w:cs="Arabic Typesetting"/>
        </w:rPr>
        <w:t>, opis, partie mi</w:t>
      </w:r>
      <w:r w:rsidRPr="008E6AD5">
        <w:rPr>
          <w:rFonts w:ascii="Cambria" w:eastAsiaTheme="minorHAnsi" w:hAnsi="Cambria" w:cs="Cambria"/>
        </w:rPr>
        <w:t>ęś</w:t>
      </w:r>
      <w:r w:rsidRPr="008E6AD5">
        <w:rPr>
          <w:rFonts w:ascii="Lucida Fax" w:eastAsiaTheme="minorHAnsi" w:hAnsi="Lucida Fax" w:cs="Arabic Typesetting"/>
        </w:rPr>
        <w:t>niowe oraz</w:t>
      </w:r>
      <w:r w:rsidR="008D1842">
        <w:rPr>
          <w:rFonts w:ascii="Lucida Fax" w:eastAsiaTheme="minorHAnsi" w:hAnsi="Lucida Fax" w:cs="Arabic Typesetting"/>
        </w:rPr>
        <w:t xml:space="preserve"> opcjonalne</w:t>
      </w:r>
      <w:r w:rsidRPr="008E6AD5">
        <w:rPr>
          <w:rFonts w:ascii="Lucida Fax" w:eastAsiaTheme="minorHAnsi" w:hAnsi="Lucida Fax" w:cs="Arabic Typesetting"/>
        </w:rPr>
        <w:t xml:space="preserve"> grafiki. Dodatkowo u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ytkownik mo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e tworzy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 xml:space="preserve"> w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 w:cs="Arabic Typesetting"/>
        </w:rPr>
        <w:t xml:space="preserve">asne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>wiczenia widoczne tylko dla siebie.</w:t>
      </w:r>
    </w:p>
    <w:p w14:paraId="6C7953C1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058F126C" w14:textId="77777777" w:rsidR="00D35F3A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MuscleGroup (enum, warto</w:t>
      </w:r>
      <w:r w:rsidRPr="008E6AD5">
        <w:rPr>
          <w:rFonts w:ascii="Cambria" w:eastAsiaTheme="minorHAnsi" w:hAnsi="Cambria" w:cs="Cambria"/>
        </w:rPr>
        <w:t>ść</w:t>
      </w:r>
      <w:r w:rsidRPr="008E6AD5">
        <w:rPr>
          <w:rFonts w:ascii="Lucida Fax" w:eastAsiaTheme="minorHAnsi" w:hAnsi="Lucida Fax" w:cs="Arabic Typesetting"/>
        </w:rPr>
        <w:t xml:space="preserve"> u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ywana w muscle_groups):</w:t>
      </w:r>
    </w:p>
    <w:p w14:paraId="1DCA6D6F" w14:textId="453AE71A" w:rsidR="00D35F3A" w:rsidRPr="008E6AD5" w:rsidRDefault="008E6AD5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CHEST, BACK, SHOULDERS, BICEPS, TRICEPS, FOREARMS, ABS, OBLIQUES, LOWER_BACK, QUADS, HAMSTRINGS, GLUTES, CALVES, ADDUCTORS, HIP_FLEXORS, TRAPS, LATS, MIDDLE_BACK, NECK, FULL_BODY</w:t>
      </w:r>
    </w:p>
    <w:p w14:paraId="03AA8A33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379C4F44" w14:textId="640931C7" w:rsidR="00D35F3A" w:rsidRPr="008E6AD5" w:rsidRDefault="00D35F3A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ExercisePhoto</w:t>
      </w:r>
    </w:p>
    <w:p w14:paraId="5FD01F84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4B9791CC" w14:textId="4498C571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 xml:space="preserve">Dla danego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>wiczenia mo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e istnie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 xml:space="preserve"> maksymalnie 3 zdj</w:t>
      </w:r>
      <w:r w:rsidRPr="008E6AD5">
        <w:rPr>
          <w:rFonts w:ascii="Cambria" w:eastAsiaTheme="minorHAnsi" w:hAnsi="Cambria" w:cs="Cambria"/>
        </w:rPr>
        <w:t>ę</w:t>
      </w:r>
      <w:r w:rsidRPr="008E6AD5">
        <w:rPr>
          <w:rFonts w:ascii="Lucida Fax" w:eastAsiaTheme="minorHAnsi" w:hAnsi="Lucida Fax" w:cs="Arabic Typesetting"/>
        </w:rPr>
        <w:t>cia (po jednym na ka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d</w:t>
      </w:r>
      <w:r w:rsidRPr="008E6AD5">
        <w:rPr>
          <w:rFonts w:ascii="Cambria" w:eastAsiaTheme="minorHAnsi" w:hAnsi="Cambria" w:cs="Cambria"/>
        </w:rPr>
        <w:t>ą</w:t>
      </w:r>
      <w:r w:rsidRPr="008E6AD5">
        <w:rPr>
          <w:rFonts w:ascii="Lucida Fax" w:eastAsiaTheme="minorHAnsi" w:hAnsi="Lucida Fax" w:cs="Arabic Typesetting"/>
        </w:rPr>
        <w:t xml:space="preserve"> warto</w:t>
      </w:r>
      <w:r w:rsidRPr="008E6AD5">
        <w:rPr>
          <w:rFonts w:ascii="Cambria" w:eastAsiaTheme="minorHAnsi" w:hAnsi="Cambria" w:cs="Cambria"/>
        </w:rPr>
        <w:t>ść</w:t>
      </w:r>
      <w:r w:rsidRPr="008E6AD5">
        <w:rPr>
          <w:rFonts w:ascii="Lucida Fax" w:eastAsiaTheme="minorHAnsi" w:hAnsi="Lucida Fax" w:cs="Arabic Typesetting"/>
        </w:rPr>
        <w:t xml:space="preserve"> enum: START, MIDDLE, END).</w:t>
      </w:r>
    </w:p>
    <w:p w14:paraId="3519C105" w14:textId="7EF13614" w:rsidR="00D35F3A" w:rsidRPr="008E6AD5" w:rsidRDefault="008E6AD5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Zdj</w:t>
      </w:r>
      <w:r w:rsidRPr="008E6AD5">
        <w:rPr>
          <w:rFonts w:ascii="Cambria" w:eastAsiaTheme="minorHAnsi" w:hAnsi="Cambria" w:cs="Cambria"/>
        </w:rPr>
        <w:t>ę</w:t>
      </w:r>
      <w:r w:rsidRPr="008E6AD5">
        <w:rPr>
          <w:rFonts w:ascii="Lucida Fax" w:eastAsiaTheme="minorHAnsi" w:hAnsi="Lucida Fax" w:cs="Arabic Typesetting"/>
        </w:rPr>
        <w:t>cia s</w:t>
      </w:r>
      <w:r w:rsidRPr="008E6AD5">
        <w:rPr>
          <w:rFonts w:ascii="Cambria" w:eastAsiaTheme="minorHAnsi" w:hAnsi="Cambria" w:cs="Cambria"/>
        </w:rPr>
        <w:t>ą</w:t>
      </w:r>
      <w:r w:rsidRPr="008E6AD5">
        <w:rPr>
          <w:rFonts w:ascii="Lucida Fax" w:eastAsiaTheme="minorHAnsi" w:hAnsi="Lucida Fax" w:cs="Arabic Typesetting"/>
        </w:rPr>
        <w:t xml:space="preserve"> zawsze opcjonalne –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 xml:space="preserve">wiczenie </w:t>
      </w:r>
      <w:r w:rsidR="008D1842">
        <w:rPr>
          <w:rFonts w:ascii="Lucida Fax" w:eastAsiaTheme="minorHAnsi" w:hAnsi="Lucida Fax" w:cs="Arabic Typesetting"/>
        </w:rPr>
        <w:t>mie</w:t>
      </w:r>
      <w:r w:rsidR="008D1842">
        <w:rPr>
          <w:rFonts w:ascii="Cambria" w:eastAsiaTheme="minorHAnsi" w:hAnsi="Cambria" w:cs="Arabic Typesetting"/>
        </w:rPr>
        <w:t xml:space="preserve">ć 1,2,3 lub </w:t>
      </w:r>
      <w:r w:rsidRPr="008E6AD5">
        <w:rPr>
          <w:rFonts w:ascii="Lucida Fax" w:eastAsiaTheme="minorHAnsi" w:hAnsi="Lucida Fax" w:cs="Arabic Typesetting"/>
        </w:rPr>
        <w:t>nie mie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 xml:space="preserve"> 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adnych zdj</w:t>
      </w:r>
      <w:r w:rsidRPr="008E6AD5">
        <w:rPr>
          <w:rFonts w:ascii="Cambria" w:eastAsiaTheme="minorHAnsi" w:hAnsi="Cambria" w:cs="Cambria"/>
        </w:rPr>
        <w:t>ęć</w:t>
      </w:r>
      <w:r w:rsidRPr="008E6AD5">
        <w:rPr>
          <w:rFonts w:ascii="Lucida Fax" w:eastAsiaTheme="minorHAnsi" w:hAnsi="Lucida Fax" w:cs="Arabic Typesetting"/>
        </w:rPr>
        <w:t>.</w:t>
      </w:r>
    </w:p>
    <w:p w14:paraId="5AE6F3F3" w14:textId="77777777" w:rsidR="00D35F3A" w:rsidRPr="008E6AD5" w:rsidRDefault="00D35F3A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79B99058" w14:textId="1BE41B3B" w:rsidR="00D35F3A" w:rsidRPr="008E6AD5" w:rsidRDefault="00D35F3A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Workout</w:t>
      </w:r>
    </w:p>
    <w:p w14:paraId="38E50DF6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57C12749" w14:textId="779587D4" w:rsidR="0035174F" w:rsidRPr="008E6AD5" w:rsidRDefault="0035174F" w:rsidP="00D35F3A">
      <w:p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Dzie</w:t>
      </w:r>
      <w:r w:rsidRPr="008E6AD5">
        <w:rPr>
          <w:rFonts w:ascii="Cambria" w:hAnsi="Cambria" w:cs="Cambria"/>
          <w:spacing w:val="2"/>
        </w:rPr>
        <w:t>ń</w:t>
      </w:r>
      <w:r w:rsidRPr="008E6AD5">
        <w:rPr>
          <w:rFonts w:ascii="Lucida Fax" w:hAnsi="Lucida Fax" w:cs="Segoe UI"/>
          <w:spacing w:val="2"/>
        </w:rPr>
        <w:t xml:space="preserve"> treningowy reprezentuje pojedynczy trening u</w:t>
      </w:r>
      <w:r w:rsidRPr="008E6AD5">
        <w:rPr>
          <w:rFonts w:ascii="Cambria" w:hAnsi="Cambria" w:cs="Cambria"/>
          <w:spacing w:val="2"/>
        </w:rPr>
        <w:t>ż</w:t>
      </w:r>
      <w:r w:rsidRPr="008E6AD5">
        <w:rPr>
          <w:rFonts w:ascii="Lucida Fax" w:hAnsi="Lucida Fax" w:cs="Segoe UI"/>
          <w:spacing w:val="2"/>
        </w:rPr>
        <w:t xml:space="preserve">ytkownika i zawiera zestaw </w:t>
      </w:r>
      <w:r w:rsidRPr="008E6AD5">
        <w:rPr>
          <w:rFonts w:ascii="Cambria" w:hAnsi="Cambria" w:cs="Cambria"/>
          <w:spacing w:val="2"/>
        </w:rPr>
        <w:t>ć</w:t>
      </w:r>
      <w:r w:rsidRPr="008E6AD5">
        <w:rPr>
          <w:rFonts w:ascii="Lucida Fax" w:hAnsi="Lucida Fax" w:cs="Segoe UI"/>
          <w:spacing w:val="2"/>
        </w:rPr>
        <w:t>wicze</w:t>
      </w:r>
      <w:r w:rsidRPr="008E6AD5">
        <w:rPr>
          <w:rFonts w:ascii="Cambria" w:hAnsi="Cambria" w:cs="Cambria"/>
          <w:spacing w:val="2"/>
        </w:rPr>
        <w:t>ń</w:t>
      </w:r>
      <w:r w:rsidRPr="008E6AD5">
        <w:rPr>
          <w:rFonts w:ascii="Lucida Fax" w:hAnsi="Lucida Fax" w:cs="Segoe UI"/>
          <w:spacing w:val="2"/>
        </w:rPr>
        <w:t xml:space="preserve"> oraz ich serie.</w:t>
      </w:r>
    </w:p>
    <w:p w14:paraId="2D6EE79A" w14:textId="77777777" w:rsidR="0035174F" w:rsidRPr="008E6AD5" w:rsidRDefault="0035174F" w:rsidP="00D35F3A">
      <w:pPr>
        <w:tabs>
          <w:tab w:val="left" w:pos="6229"/>
        </w:tabs>
        <w:rPr>
          <w:rFonts w:ascii="Lucida Fax" w:hAnsi="Lucida Fax" w:cs="Segoe UI"/>
          <w:spacing w:val="2"/>
        </w:rPr>
      </w:pPr>
    </w:p>
    <w:p w14:paraId="5F9255EF" w14:textId="385E485F" w:rsidR="0035174F" w:rsidRPr="008E6AD5" w:rsidRDefault="0035174F" w:rsidP="0035174F">
      <w:p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Trening w trakcie tworzenia ma status draft.</w:t>
      </w:r>
    </w:p>
    <w:p w14:paraId="6B1B033C" w14:textId="028E03A2" w:rsidR="0035174F" w:rsidRPr="008E6AD5" w:rsidRDefault="0035174F" w:rsidP="0035174F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Po naci</w:t>
      </w:r>
      <w:r w:rsidRPr="008E6AD5">
        <w:rPr>
          <w:rFonts w:ascii="Cambria" w:hAnsi="Cambria" w:cs="Cambria"/>
          <w:spacing w:val="2"/>
        </w:rPr>
        <w:t>ś</w:t>
      </w:r>
      <w:r w:rsidRPr="008E6AD5">
        <w:rPr>
          <w:rFonts w:ascii="Lucida Fax" w:hAnsi="Lucida Fax" w:cs="Segoe UI"/>
          <w:spacing w:val="2"/>
        </w:rPr>
        <w:t>ni</w:t>
      </w:r>
      <w:r w:rsidRPr="008E6AD5">
        <w:rPr>
          <w:rFonts w:ascii="Cambria" w:hAnsi="Cambria" w:cs="Cambria"/>
          <w:spacing w:val="2"/>
        </w:rPr>
        <w:t>ę</w:t>
      </w:r>
      <w:r w:rsidRPr="008E6AD5">
        <w:rPr>
          <w:rFonts w:ascii="Lucida Fax" w:hAnsi="Lucida Fax" w:cs="Segoe UI"/>
          <w:spacing w:val="2"/>
        </w:rPr>
        <w:t>ciu akcji „zako</w:t>
      </w:r>
      <w:r w:rsidRPr="008E6AD5">
        <w:rPr>
          <w:rFonts w:ascii="Cambria" w:hAnsi="Cambria" w:cs="Cambria"/>
          <w:spacing w:val="2"/>
        </w:rPr>
        <w:t>ń</w:t>
      </w:r>
      <w:r w:rsidRPr="008E6AD5">
        <w:rPr>
          <w:rFonts w:ascii="Lucida Fax" w:hAnsi="Lucida Fax" w:cs="Segoe UI"/>
          <w:spacing w:val="2"/>
        </w:rPr>
        <w:t>cz trening” status zmienia si</w:t>
      </w:r>
      <w:r w:rsidRPr="008E6AD5">
        <w:rPr>
          <w:rFonts w:ascii="Cambria" w:hAnsi="Cambria" w:cs="Cambria"/>
          <w:spacing w:val="2"/>
        </w:rPr>
        <w:t>ę</w:t>
      </w:r>
      <w:r w:rsidRPr="008E6AD5">
        <w:rPr>
          <w:rFonts w:ascii="Lucida Fax" w:hAnsi="Lucida Fax" w:cs="Segoe UI"/>
          <w:spacing w:val="2"/>
        </w:rPr>
        <w:t xml:space="preserve"> na completed i dopiero wtedy ten trening jest u</w:t>
      </w:r>
      <w:r w:rsidRPr="008E6AD5">
        <w:rPr>
          <w:rFonts w:ascii="Cambria" w:hAnsi="Cambria" w:cs="Cambria"/>
          <w:spacing w:val="2"/>
        </w:rPr>
        <w:t>ż</w:t>
      </w:r>
      <w:r w:rsidRPr="008E6AD5">
        <w:rPr>
          <w:rFonts w:ascii="Lucida Fax" w:hAnsi="Lucida Fax" w:cs="Segoe UI"/>
          <w:spacing w:val="2"/>
        </w:rPr>
        <w:t>ywany do statystyk i wyznaczania rekordów.</w:t>
      </w:r>
    </w:p>
    <w:p w14:paraId="58788CB3" w14:textId="5117E78B" w:rsidR="0035174F" w:rsidRPr="008E6AD5" w:rsidRDefault="0035174F" w:rsidP="0035174F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System aktualizuje dane w ExerciseUserStats</w:t>
      </w:r>
    </w:p>
    <w:p w14:paraId="1F56F6FA" w14:textId="544E83B5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Dla ka</w:t>
      </w:r>
      <w:r w:rsidRPr="008E6AD5">
        <w:rPr>
          <w:rFonts w:ascii="Cambria" w:hAnsi="Cambria" w:cs="Cambria"/>
          <w:spacing w:val="2"/>
        </w:rPr>
        <w:t>ż</w:t>
      </w:r>
      <w:r w:rsidRPr="008E6AD5">
        <w:rPr>
          <w:rFonts w:ascii="Lucida Fax" w:hAnsi="Lucida Fax" w:cs="Segoe UI"/>
          <w:spacing w:val="2"/>
        </w:rPr>
        <w:t xml:space="preserve">dego </w:t>
      </w:r>
      <w:r w:rsidRPr="008E6AD5">
        <w:rPr>
          <w:rFonts w:ascii="Cambria" w:hAnsi="Cambria" w:cs="Cambria"/>
          <w:spacing w:val="2"/>
        </w:rPr>
        <w:t>ć</w:t>
      </w:r>
      <w:r w:rsidRPr="008E6AD5">
        <w:rPr>
          <w:rFonts w:ascii="Lucida Fax" w:hAnsi="Lucida Fax" w:cs="Segoe UI"/>
          <w:spacing w:val="2"/>
        </w:rPr>
        <w:t>wiczenia w treningu identyfiukje najci</w:t>
      </w:r>
      <w:r w:rsidRPr="008E6AD5">
        <w:rPr>
          <w:rFonts w:ascii="Cambria" w:hAnsi="Cambria" w:cs="Cambria"/>
          <w:spacing w:val="2"/>
        </w:rPr>
        <w:t>ęż</w:t>
      </w:r>
      <w:r w:rsidRPr="008E6AD5">
        <w:rPr>
          <w:rFonts w:ascii="Lucida Fax" w:hAnsi="Lucida Fax" w:cs="Segoe UI"/>
          <w:spacing w:val="2"/>
        </w:rPr>
        <w:t>sz</w:t>
      </w:r>
      <w:r w:rsidRPr="008E6AD5">
        <w:rPr>
          <w:rFonts w:ascii="Cambria" w:hAnsi="Cambria" w:cs="Cambria"/>
          <w:spacing w:val="2"/>
        </w:rPr>
        <w:t>ą</w:t>
      </w:r>
      <w:r w:rsidRPr="008E6AD5">
        <w:rPr>
          <w:rFonts w:ascii="Lucida Fax" w:hAnsi="Lucida Fax" w:cs="Segoe UI"/>
          <w:spacing w:val="2"/>
        </w:rPr>
        <w:t xml:space="preserve"> serie wed</w:t>
      </w:r>
      <w:r w:rsidRPr="008E6AD5">
        <w:rPr>
          <w:rFonts w:ascii="Cambria" w:hAnsi="Cambria" w:cs="Cambria"/>
          <w:spacing w:val="2"/>
        </w:rPr>
        <w:t>ł</w:t>
      </w:r>
      <w:r w:rsidRPr="008E6AD5">
        <w:rPr>
          <w:rFonts w:ascii="Lucida Fax" w:hAnsi="Lucida Fax" w:cs="Segoe UI"/>
          <w:spacing w:val="2"/>
        </w:rPr>
        <w:t>ug pola weight</w:t>
      </w:r>
    </w:p>
    <w:p w14:paraId="4E9BB623" w14:textId="186E10CA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Porównuje j</w:t>
      </w:r>
      <w:r w:rsidRPr="008E6AD5">
        <w:rPr>
          <w:rFonts w:ascii="Cambria" w:hAnsi="Cambria" w:cs="Cambria"/>
          <w:spacing w:val="2"/>
        </w:rPr>
        <w:t>ą</w:t>
      </w:r>
      <w:r w:rsidRPr="008E6AD5">
        <w:rPr>
          <w:rFonts w:ascii="Lucida Fax" w:hAnsi="Lucida Fax" w:cs="Segoe UI"/>
          <w:spacing w:val="2"/>
        </w:rPr>
        <w:t xml:space="preserve"> z rekordem osobistym u</w:t>
      </w:r>
      <w:r w:rsidRPr="008E6AD5">
        <w:rPr>
          <w:rFonts w:ascii="Cambria" w:hAnsi="Cambria" w:cs="Cambria"/>
          <w:spacing w:val="2"/>
        </w:rPr>
        <w:t>ż</w:t>
      </w:r>
      <w:r w:rsidRPr="008E6AD5">
        <w:rPr>
          <w:rFonts w:ascii="Lucida Fax" w:hAnsi="Lucida Fax" w:cs="Segoe UI"/>
          <w:spacing w:val="2"/>
        </w:rPr>
        <w:t>ytkownika w tabeli ExerciseUserStats</w:t>
      </w:r>
    </w:p>
    <w:p w14:paraId="4FD167AA" w14:textId="3113CA4E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>Aktualizuje pole ostatnio wykonanego last_weight, last_reps, last_workout_date</w:t>
      </w:r>
    </w:p>
    <w:p w14:paraId="3C0AE3A1" w14:textId="233188F1" w:rsidR="0035174F" w:rsidRPr="008E6AD5" w:rsidRDefault="0035174F" w:rsidP="0035174F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lastRenderedPageBreak/>
        <w:t>Je</w:t>
      </w:r>
      <w:r w:rsidRPr="008E6AD5">
        <w:rPr>
          <w:rFonts w:ascii="Cambria" w:hAnsi="Cambria" w:cs="Cambria"/>
          <w:spacing w:val="2"/>
        </w:rPr>
        <w:t>ś</w:t>
      </w:r>
      <w:r w:rsidRPr="008E6AD5">
        <w:rPr>
          <w:rFonts w:ascii="Lucida Fax" w:hAnsi="Lucida Fax" w:cs="Segoe UI"/>
          <w:spacing w:val="2"/>
        </w:rPr>
        <w:t>li ci</w:t>
      </w:r>
      <w:r w:rsidRPr="008E6AD5">
        <w:rPr>
          <w:rFonts w:ascii="Cambria" w:hAnsi="Cambria" w:cs="Cambria"/>
          <w:spacing w:val="2"/>
        </w:rPr>
        <w:t>ęż</w:t>
      </w:r>
      <w:r w:rsidRPr="008E6AD5">
        <w:rPr>
          <w:rFonts w:ascii="Lucida Fax" w:hAnsi="Lucida Fax" w:cs="Segoe UI"/>
          <w:spacing w:val="2"/>
        </w:rPr>
        <w:t>ar jest wi</w:t>
      </w:r>
      <w:r w:rsidRPr="008E6AD5">
        <w:rPr>
          <w:rFonts w:ascii="Cambria" w:hAnsi="Cambria" w:cs="Cambria"/>
          <w:spacing w:val="2"/>
        </w:rPr>
        <w:t>ę</w:t>
      </w:r>
      <w:r w:rsidRPr="008E6AD5">
        <w:rPr>
          <w:rFonts w:ascii="Lucida Fax" w:hAnsi="Lucida Fax" w:cs="Segoe UI"/>
          <w:spacing w:val="2"/>
        </w:rPr>
        <w:t xml:space="preserve">kszy od dotychczasowego rekordu -aktualizuje pola max_weight max_weight_reps, max_weight_date </w:t>
      </w:r>
    </w:p>
    <w:p w14:paraId="4BC32E76" w14:textId="26B75AEA" w:rsidR="0035174F" w:rsidRPr="008D1842" w:rsidRDefault="0035174F" w:rsidP="00D35F3A">
      <w:pPr>
        <w:pStyle w:val="ListParagraph"/>
        <w:numPr>
          <w:ilvl w:val="1"/>
          <w:numId w:val="2"/>
        </w:num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 xml:space="preserve">Inkrementuje licznik total_workout – licznik ile razy wykonywano </w:t>
      </w:r>
      <w:r w:rsidRPr="008E6AD5">
        <w:rPr>
          <w:rFonts w:ascii="Cambria" w:hAnsi="Cambria" w:cs="Cambria"/>
          <w:spacing w:val="2"/>
        </w:rPr>
        <w:t>ć</w:t>
      </w:r>
      <w:r w:rsidRPr="008E6AD5">
        <w:rPr>
          <w:rFonts w:ascii="Lucida Fax" w:hAnsi="Lucida Fax" w:cs="Segoe UI"/>
          <w:spacing w:val="2"/>
        </w:rPr>
        <w:t xml:space="preserve">wiczenie </w:t>
      </w:r>
    </w:p>
    <w:p w14:paraId="65DDC954" w14:textId="21B25538" w:rsidR="0035174F" w:rsidRPr="008E6AD5" w:rsidRDefault="0035174F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WorkoutItem</w:t>
      </w:r>
    </w:p>
    <w:p w14:paraId="2101A88B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14FD413C" w14:textId="63277881" w:rsidR="0035174F" w:rsidRPr="008D1842" w:rsidRDefault="0035174F" w:rsidP="00D35F3A">
      <w:p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 xml:space="preserve">Pojedyncza pozycja treningowa, czyli jedno wybrane </w:t>
      </w:r>
      <w:r w:rsidRPr="008E6AD5">
        <w:rPr>
          <w:rFonts w:ascii="Cambria" w:hAnsi="Cambria" w:cs="Cambria"/>
          <w:spacing w:val="2"/>
        </w:rPr>
        <w:t>ć</w:t>
      </w:r>
      <w:r w:rsidRPr="008E6AD5">
        <w:rPr>
          <w:rFonts w:ascii="Lucida Fax" w:hAnsi="Lucida Fax" w:cs="Segoe UI"/>
          <w:spacing w:val="2"/>
        </w:rPr>
        <w:t>wiczenie w ramach konkretnego dnia treningowego.</w:t>
      </w:r>
    </w:p>
    <w:p w14:paraId="264BAA2B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0DC0AC7F" w14:textId="005B96A2" w:rsidR="0035174F" w:rsidRPr="008E6AD5" w:rsidRDefault="0035174F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WorkoutSet</w:t>
      </w:r>
    </w:p>
    <w:p w14:paraId="182255C8" w14:textId="7C46E139" w:rsidR="0035174F" w:rsidRPr="008D1842" w:rsidRDefault="0035174F" w:rsidP="00D35F3A">
      <w:pPr>
        <w:tabs>
          <w:tab w:val="left" w:pos="6229"/>
        </w:tabs>
        <w:rPr>
          <w:rFonts w:ascii="Lucida Fax" w:hAnsi="Lucida Fax" w:cs="Segoe UI"/>
          <w:spacing w:val="2"/>
        </w:rPr>
      </w:pPr>
      <w:r w:rsidRPr="008E6AD5">
        <w:rPr>
          <w:rFonts w:ascii="Lucida Fax" w:hAnsi="Lucida Fax" w:cs="Segoe UI"/>
          <w:spacing w:val="2"/>
        </w:rPr>
        <w:t xml:space="preserve">Pojedyncza seria w ramach danego </w:t>
      </w:r>
      <w:r w:rsidRPr="008E6AD5">
        <w:rPr>
          <w:rFonts w:ascii="Cambria" w:hAnsi="Cambria" w:cs="Cambria"/>
          <w:spacing w:val="2"/>
        </w:rPr>
        <w:t>ć</w:t>
      </w:r>
      <w:r w:rsidRPr="008E6AD5">
        <w:rPr>
          <w:rFonts w:ascii="Lucida Fax" w:hAnsi="Lucida Fax" w:cs="Segoe UI"/>
          <w:spacing w:val="2"/>
        </w:rPr>
        <w:t>wiczenia w konkretnym dniu treningowym.</w:t>
      </w:r>
    </w:p>
    <w:p w14:paraId="11D91148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7CFB4D55" w14:textId="2A0CB4C0" w:rsidR="0035174F" w:rsidRPr="008E6AD5" w:rsidRDefault="0035174F" w:rsidP="008E6AD5">
      <w:pPr>
        <w:pStyle w:val="Heading2"/>
        <w:rPr>
          <w:rFonts w:eastAsiaTheme="minorHAnsi"/>
        </w:rPr>
      </w:pPr>
      <w:r w:rsidRPr="008E6AD5">
        <w:rPr>
          <w:rFonts w:eastAsiaTheme="minorHAnsi"/>
        </w:rPr>
        <w:t>ExerciseUserStats</w:t>
      </w:r>
    </w:p>
    <w:p w14:paraId="6392D662" w14:textId="0A1F4055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Tabela pomocnicza przechowywujaca dane statystyczne dla ka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dej kombinacji u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 xml:space="preserve">ytkownika z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>wiczeniem, umo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liwia szybki dost</w:t>
      </w:r>
      <w:r w:rsidRPr="008E6AD5">
        <w:rPr>
          <w:rFonts w:ascii="Cambria" w:eastAsiaTheme="minorHAnsi" w:hAnsi="Cambria" w:cs="Cambria"/>
        </w:rPr>
        <w:t>ę</w:t>
      </w:r>
      <w:r w:rsidRPr="008E6AD5">
        <w:rPr>
          <w:rFonts w:ascii="Lucida Fax" w:eastAsiaTheme="minorHAnsi" w:hAnsi="Lucida Fax" w:cs="Arabic Typesetting"/>
        </w:rPr>
        <w:t>p do rekordów oraz do ostaniej najci</w:t>
      </w:r>
      <w:r w:rsidRPr="008E6AD5">
        <w:rPr>
          <w:rFonts w:ascii="Cambria" w:eastAsiaTheme="minorHAnsi" w:hAnsi="Cambria" w:cs="Cambria"/>
        </w:rPr>
        <w:t>ęż</w:t>
      </w:r>
      <w:r w:rsidRPr="008E6AD5">
        <w:rPr>
          <w:rFonts w:ascii="Lucida Fax" w:eastAsiaTheme="minorHAnsi" w:hAnsi="Lucida Fax" w:cs="Arabic Typesetting"/>
        </w:rPr>
        <w:t>szej serii wykonanej gdzie u</w:t>
      </w:r>
      <w:r w:rsidRPr="008E6AD5">
        <w:rPr>
          <w:rFonts w:ascii="Cambria" w:eastAsiaTheme="minorHAnsi" w:hAnsi="Cambria" w:cs="Cambria"/>
        </w:rPr>
        <w:t>ż</w:t>
      </w:r>
      <w:r w:rsidRPr="008E6AD5">
        <w:rPr>
          <w:rFonts w:ascii="Lucida Fax" w:eastAsiaTheme="minorHAnsi" w:hAnsi="Lucida Fax" w:cs="Arabic Typesetting"/>
        </w:rPr>
        <w:t>ytkownik wykonywa</w:t>
      </w:r>
      <w:r w:rsidRPr="008E6AD5">
        <w:rPr>
          <w:rFonts w:ascii="Cambria" w:eastAsiaTheme="minorHAnsi" w:hAnsi="Cambria" w:cs="Cambria"/>
        </w:rPr>
        <w:t>ł</w:t>
      </w:r>
      <w:r w:rsidRPr="008E6AD5">
        <w:rPr>
          <w:rFonts w:ascii="Lucida Fax" w:eastAsiaTheme="minorHAnsi" w:hAnsi="Lucida Fax" w:cs="Arabic Typesetting"/>
        </w:rPr>
        <w:t xml:space="preserve"> </w:t>
      </w:r>
      <w:r w:rsidRPr="008E6AD5">
        <w:rPr>
          <w:rFonts w:ascii="Cambria" w:eastAsiaTheme="minorHAnsi" w:hAnsi="Cambria" w:cs="Cambria"/>
        </w:rPr>
        <w:t>ć</w:t>
      </w:r>
      <w:r w:rsidRPr="008E6AD5">
        <w:rPr>
          <w:rFonts w:ascii="Lucida Fax" w:eastAsiaTheme="minorHAnsi" w:hAnsi="Lucida Fax" w:cs="Arabic Typesetting"/>
        </w:rPr>
        <w:t xml:space="preserve">wiczenie. </w:t>
      </w:r>
    </w:p>
    <w:p w14:paraId="45D8907B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p w14:paraId="580A6986" w14:textId="77777777" w:rsidR="0035174F" w:rsidRPr="008E6AD5" w:rsidRDefault="0035174F" w:rsidP="0035174F">
      <w:pPr>
        <w:tabs>
          <w:tab w:val="left" w:pos="6229"/>
        </w:tabs>
        <w:rPr>
          <w:rFonts w:ascii="Lucida Fax" w:eastAsiaTheme="minorHAnsi" w:hAnsi="Lucida Fax" w:cs="Arabic Typesetting"/>
        </w:rPr>
      </w:pPr>
      <w:r w:rsidRPr="008E6AD5">
        <w:rPr>
          <w:rFonts w:ascii="Lucida Fax" w:eastAsiaTheme="minorHAnsi" w:hAnsi="Lucida Fax" w:cs="Arabic Typesetting"/>
        </w:rPr>
        <w:t>Ograniczenia:</w:t>
      </w:r>
    </w:p>
    <w:p w14:paraId="35C34097" w14:textId="3F66DFA8" w:rsidR="0035174F" w:rsidRPr="008D1842" w:rsidRDefault="0035174F" w:rsidP="00D35F3A">
      <w:pPr>
        <w:pStyle w:val="ListParagraph"/>
        <w:numPr>
          <w:ilvl w:val="0"/>
          <w:numId w:val="2"/>
        </w:numPr>
        <w:tabs>
          <w:tab w:val="left" w:pos="6229"/>
        </w:tabs>
        <w:rPr>
          <w:rFonts w:ascii="Lucida Fax" w:hAnsi="Lucida Fax" w:cs="Arabic Typesetting"/>
        </w:rPr>
      </w:pPr>
      <w:r w:rsidRPr="008E6AD5">
        <w:rPr>
          <w:rFonts w:ascii="Lucida Fax" w:hAnsi="Lucida Fax" w:cs="Arabic Typesetting"/>
        </w:rPr>
        <w:t>UNIQUE(user_id, exercise_id) – jeden wiersz na kombinacj</w:t>
      </w:r>
      <w:r w:rsidRPr="008E6AD5">
        <w:rPr>
          <w:rFonts w:ascii="Cambria" w:hAnsi="Cambria" w:cs="Cambria"/>
        </w:rPr>
        <w:t>ę</w:t>
      </w:r>
      <w:r w:rsidRPr="008E6AD5">
        <w:rPr>
          <w:rFonts w:ascii="Lucida Fax" w:hAnsi="Lucida Fax" w:cs="Arabic Typesetting"/>
        </w:rPr>
        <w:t xml:space="preserve"> u</w:t>
      </w:r>
      <w:r w:rsidRPr="008E6AD5">
        <w:rPr>
          <w:rFonts w:ascii="Cambria" w:hAnsi="Cambria" w:cs="Cambria"/>
        </w:rPr>
        <w:t>ż</w:t>
      </w:r>
      <w:r w:rsidRPr="008E6AD5">
        <w:rPr>
          <w:rFonts w:ascii="Lucida Fax" w:hAnsi="Lucida Fax" w:cs="Arabic Typesetting"/>
        </w:rPr>
        <w:t>ytkownik-</w:t>
      </w:r>
      <w:r w:rsidRPr="008E6AD5">
        <w:rPr>
          <w:rFonts w:ascii="Cambria" w:hAnsi="Cambria" w:cs="Cambria"/>
        </w:rPr>
        <w:t>ć</w:t>
      </w:r>
      <w:r w:rsidRPr="008E6AD5">
        <w:rPr>
          <w:rFonts w:ascii="Lucida Fax" w:hAnsi="Lucida Fax" w:cs="Arabic Typesetting"/>
        </w:rPr>
        <w:t>wiczenie</w:t>
      </w:r>
    </w:p>
    <w:p w14:paraId="5C5FDE0D" w14:textId="77777777" w:rsidR="0035174F" w:rsidRPr="008E6AD5" w:rsidRDefault="0035174F" w:rsidP="00D35F3A">
      <w:pPr>
        <w:tabs>
          <w:tab w:val="left" w:pos="6229"/>
        </w:tabs>
        <w:rPr>
          <w:rFonts w:ascii="Lucida Fax" w:eastAsiaTheme="minorHAnsi" w:hAnsi="Lucida Fax" w:cs="Arabic Typesetting"/>
        </w:rPr>
      </w:pPr>
    </w:p>
    <w:sectPr w:rsidR="0035174F" w:rsidRPr="008E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Fax">
    <w:panose1 w:val="02060602050505020204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F6A"/>
    <w:multiLevelType w:val="hybridMultilevel"/>
    <w:tmpl w:val="293091D2"/>
    <w:lvl w:ilvl="0" w:tplc="01F0C160">
      <w:numFmt w:val="bullet"/>
      <w:lvlText w:val=""/>
      <w:lvlJc w:val="left"/>
      <w:pPr>
        <w:ind w:left="720" w:hanging="360"/>
      </w:pPr>
      <w:rPr>
        <w:rFonts w:ascii="Symbol" w:eastAsiaTheme="majorEastAsia" w:hAnsi="Symbol" w:cs="Arabic Typesetting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A4596"/>
    <w:multiLevelType w:val="hybridMultilevel"/>
    <w:tmpl w:val="B8225DE0"/>
    <w:lvl w:ilvl="0" w:tplc="E788FBB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0E3039"/>
    <w:multiLevelType w:val="hybridMultilevel"/>
    <w:tmpl w:val="DD386E34"/>
    <w:lvl w:ilvl="0" w:tplc="CDEC940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346137">
    <w:abstractNumId w:val="2"/>
  </w:num>
  <w:num w:numId="2" w16cid:durableId="913272575">
    <w:abstractNumId w:val="1"/>
  </w:num>
  <w:num w:numId="3" w16cid:durableId="196492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1D"/>
    <w:rsid w:val="000E0BC9"/>
    <w:rsid w:val="0019074C"/>
    <w:rsid w:val="002C6795"/>
    <w:rsid w:val="0035174F"/>
    <w:rsid w:val="00415158"/>
    <w:rsid w:val="005A121D"/>
    <w:rsid w:val="00673CFF"/>
    <w:rsid w:val="007270D4"/>
    <w:rsid w:val="007A461F"/>
    <w:rsid w:val="007E3E28"/>
    <w:rsid w:val="00847655"/>
    <w:rsid w:val="008D1842"/>
    <w:rsid w:val="008E6AD5"/>
    <w:rsid w:val="00D35F3A"/>
    <w:rsid w:val="00D605FE"/>
    <w:rsid w:val="00DA42A2"/>
    <w:rsid w:val="00ED59F8"/>
    <w:rsid w:val="00F21F7C"/>
    <w:rsid w:val="00F2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3FA0AC"/>
  <w15:chartTrackingRefBased/>
  <w15:docId w15:val="{BE0A809B-DECB-D245-99EF-83F3C69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0D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2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2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70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0D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7270D4"/>
  </w:style>
  <w:style w:type="table" w:styleId="TableGrid">
    <w:name w:val="Table Grid"/>
    <w:basedOn w:val="TableNormal"/>
    <w:uiPriority w:val="39"/>
    <w:rsid w:val="00727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1072</Words>
  <Characters>7490</Characters>
  <Application>Microsoft Office Word</Application>
  <DocSecurity>0</DocSecurity>
  <Lines>374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Ciołkowski</dc:creator>
  <cp:keywords/>
  <dc:description/>
  <cp:lastModifiedBy>Mateusz Ciołkowski</cp:lastModifiedBy>
  <cp:revision>9</cp:revision>
  <dcterms:created xsi:type="dcterms:W3CDTF">2025-12-17T13:05:00Z</dcterms:created>
  <dcterms:modified xsi:type="dcterms:W3CDTF">2026-04-04T11:03:00Z</dcterms:modified>
</cp:coreProperties>
</file>