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E34" w:rsidRPr="004509B1" w:rsidRDefault="004509B1" w:rsidP="004509B1">
      <w:pPr>
        <w:jc w:val="center"/>
        <w:rPr>
          <w:sz w:val="52"/>
          <w:szCs w:val="48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FFE2E5" wp14:editId="29B043AF">
                <wp:simplePos x="0" y="0"/>
                <wp:positionH relativeFrom="margin">
                  <wp:posOffset>1242060</wp:posOffset>
                </wp:positionH>
                <wp:positionV relativeFrom="paragraph">
                  <wp:posOffset>224155</wp:posOffset>
                </wp:positionV>
                <wp:extent cx="6124575" cy="1828800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36F04" w:rsidRPr="004509B1" w:rsidRDefault="00536F04" w:rsidP="00536F04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rFonts w:ascii="BN Jinx" w:hAnsi="BN Jinx"/>
                                <w:color w:val="4472C4" w:themeColor="accent5"/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509B1">
                              <w:rPr>
                                <w:rFonts w:ascii="BN Jinx" w:hAnsi="BN Jinx"/>
                                <w:color w:val="4472C4" w:themeColor="accent5"/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Your Erasmus+ journey awaits!</w:t>
                            </w:r>
                          </w:p>
                          <w:p w:rsidR="00536F04" w:rsidRPr="004509B1" w:rsidRDefault="00536F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FFE2E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97.8pt;margin-top:17.65pt;width:482.25pt;height:2in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:rsidR="00536F04" w:rsidRPr="004509B1" w:rsidRDefault="00536F04" w:rsidP="00536F04">
                      <w:pPr>
                        <w:pStyle w:val="Listenabsatz"/>
                        <w:numPr>
                          <w:ilvl w:val="0"/>
                          <w:numId w:val="2"/>
                        </w:numPr>
                        <w:jc w:val="center"/>
                        <w:rPr>
                          <w:rFonts w:ascii="BN Jinx" w:hAnsi="BN Jinx"/>
                          <w:color w:val="4472C4" w:themeColor="accent5"/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509B1">
                        <w:rPr>
                          <w:rFonts w:ascii="BN Jinx" w:hAnsi="BN Jinx"/>
                          <w:color w:val="4472C4" w:themeColor="accent5"/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Your Erasmus+ journey awaits!</w:t>
                      </w:r>
                    </w:p>
                    <w:p w:rsidR="00536F04" w:rsidRPr="004509B1" w:rsidRDefault="00536F04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N Jinx" w:hAnsi="BN Jinx"/>
          <w:b/>
          <w:noProof/>
          <w:color w:val="000000" w:themeColor="text1"/>
          <w:sz w:val="48"/>
          <w:szCs w:val="48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2138681</wp:posOffset>
                </wp:positionH>
                <wp:positionV relativeFrom="paragraph">
                  <wp:posOffset>-119380</wp:posOffset>
                </wp:positionV>
                <wp:extent cx="523875" cy="447675"/>
                <wp:effectExtent l="38100" t="38100" r="28575" b="66675"/>
                <wp:wrapNone/>
                <wp:docPr id="1" name="Stern mit 5 Za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68745">
                          <a:off x="0" y="0"/>
                          <a:ext cx="523875" cy="447675"/>
                        </a:xfrm>
                        <a:prstGeom prst="star5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FCAF7" id="Stern mit 5 Zacken 1" o:spid="_x0000_s1026" style="position:absolute;margin-left:168.4pt;margin-top:-9.4pt;width:41.25pt;height:35.25pt;rotation:-580272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3875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" path="m1,170996r200103,1l261938,r61833,170997l523874,170996,361987,276677r61836,170997l261938,341991,100052,447674,161888,276677,1,170996xe" fillcolor="#0d0d0d [3069]" strokecolor="#1f4d78 [1604]" strokeweight="1pt">
                <v:stroke joinstyle="miter"/>
                <v:path arrowok="t" o:connecttype="custom" o:connectlocs="1,170996;200104,170997;261938,0;323771,170997;523874,170996;361987,276677;423823,447674;261938,341991;100052,447674;161888,276677;1,170996" o:connectangles="0,0,0,0,0,0,0,0,0,0,0"/>
              </v:shape>
            </w:pict>
          </mc:Fallback>
        </mc:AlternateContent>
      </w:r>
      <w:r w:rsidR="003E7E34" w:rsidRPr="00536F04">
        <w:rPr>
          <w:rFonts w:ascii="BN Jinx" w:hAnsi="BN Jinx"/>
          <w:b/>
          <w:color w:val="404040" w:themeColor="text1" w:themeTint="BF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</w:t>
      </w:r>
      <w:r w:rsidR="003E7E34" w:rsidRPr="004509B1">
        <w:rPr>
          <w:rFonts w:ascii="BN Jinx" w:hAnsi="BN Jinx"/>
          <w:b/>
          <w:color w:val="404040" w:themeColor="text1" w:themeTint="BF"/>
          <w:sz w:val="52"/>
          <w:szCs w:val="48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iscover, </w:t>
      </w:r>
      <w:r w:rsidR="003E7E34" w:rsidRPr="004509B1">
        <w:rPr>
          <w:rFonts w:ascii="BN Jinx" w:hAnsi="BN Jinx"/>
          <w:b/>
          <w:color w:val="C00000"/>
          <w:sz w:val="52"/>
          <w:szCs w:val="48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Learn,</w:t>
      </w:r>
      <w:r w:rsidR="003E7E34" w:rsidRPr="004509B1">
        <w:rPr>
          <w:rFonts w:ascii="BN Jinx" w:hAnsi="BN Jinx"/>
          <w:b/>
          <w:color w:val="FFD966" w:themeColor="accent4" w:themeTint="99"/>
          <w:sz w:val="52"/>
          <w:szCs w:val="48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Grow</w:t>
      </w:r>
      <w:r w:rsidR="003E7E34" w:rsidRPr="004509B1">
        <w:rPr>
          <w:rFonts w:ascii="BN Jinx" w:hAnsi="BN Jinx"/>
          <w:sz w:val="52"/>
          <w:szCs w:val="48"/>
          <w:lang w:val="en-US"/>
        </w:rPr>
        <w:t xml:space="preserve"> </w:t>
      </w:r>
      <w:bookmarkStart w:id="0" w:name="_GoBack"/>
      <w:bookmarkEnd w:id="0"/>
    </w:p>
    <w:sectPr w:rsidR="003E7E34" w:rsidRPr="004509B1" w:rsidSect="004509B1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N Jinx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521C3"/>
    <w:multiLevelType w:val="hybridMultilevel"/>
    <w:tmpl w:val="13AE36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31D8A"/>
    <w:multiLevelType w:val="hybridMultilevel"/>
    <w:tmpl w:val="A9C452E2"/>
    <w:lvl w:ilvl="0" w:tplc="8ED02DB4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D08"/>
    <w:rsid w:val="003E7E34"/>
    <w:rsid w:val="004509B1"/>
    <w:rsid w:val="00536F04"/>
    <w:rsid w:val="00900AC1"/>
    <w:rsid w:val="00C1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A13B8"/>
  <w15:chartTrackingRefBased/>
  <w15:docId w15:val="{A5A081CA-BFA2-463E-A341-D233493D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12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Urbas Mateusz</dc:creator>
  <cp:keywords/>
  <dc:description/>
  <cp:lastModifiedBy>Urbas Mateusz</cp:lastModifiedBy>
  <cp:revision>2</cp:revision>
  <dcterms:created xsi:type="dcterms:W3CDTF">2024-09-26T06:20:00Z</dcterms:created>
  <dcterms:modified xsi:type="dcterms:W3CDTF">2024-09-27T08:27:00Z</dcterms:modified>
</cp:coreProperties>
</file>