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4D40F" w14:textId="77777777" w:rsidR="003648EF" w:rsidRPr="0020440C" w:rsidRDefault="00676A4C" w:rsidP="003648EF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TypUmowy</w:t>
      </w:r>
      <w:proofErr w:type="spellEnd"/>
      <w:r w:rsidRPr="0020440C">
        <w:rPr>
          <w:b/>
          <w:bCs/>
          <w:sz w:val="22"/>
          <w:szCs w:val="22"/>
        </w:rPr>
        <w:t>}}</w:t>
      </w:r>
      <w:r w:rsidR="003648EF">
        <w:rPr>
          <w:b/>
          <w:bCs/>
          <w:sz w:val="22"/>
          <w:szCs w:val="22"/>
        </w:rPr>
        <w:t xml:space="preserve"> </w:t>
      </w:r>
      <w:r w:rsidR="003648EF" w:rsidRPr="0020440C">
        <w:rPr>
          <w:b/>
          <w:bCs/>
          <w:sz w:val="22"/>
          <w:szCs w:val="22"/>
        </w:rPr>
        <w:t>{{</w:t>
      </w:r>
      <w:proofErr w:type="spellStart"/>
      <w:r w:rsidR="003648EF" w:rsidRPr="00A85F8C">
        <w:rPr>
          <w:b/>
          <w:bCs/>
          <w:sz w:val="22"/>
          <w:szCs w:val="22"/>
        </w:rPr>
        <w:t>TypUmowy</w:t>
      </w:r>
      <w:proofErr w:type="spellEnd"/>
      <w:r w:rsidR="003648EF" w:rsidRPr="0020440C">
        <w:rPr>
          <w:b/>
          <w:bCs/>
          <w:sz w:val="22"/>
          <w:szCs w:val="22"/>
        </w:rPr>
        <w:t>}}</w:t>
      </w:r>
    </w:p>
    <w:p w14:paraId="1B5A4AAB" w14:textId="77777777" w:rsidR="003648EF" w:rsidRPr="0020440C" w:rsidRDefault="003648EF" w:rsidP="003648EF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{{</w:t>
      </w:r>
      <w:proofErr w:type="spellStart"/>
      <w:r w:rsidRPr="00A85F8C">
        <w:rPr>
          <w:b/>
          <w:bCs/>
          <w:sz w:val="22"/>
          <w:szCs w:val="22"/>
        </w:rPr>
        <w:t>TypUmowy</w:t>
      </w:r>
      <w:proofErr w:type="spellEnd"/>
      <w:r w:rsidRPr="0020440C">
        <w:rPr>
          <w:b/>
          <w:bCs/>
          <w:sz w:val="22"/>
          <w:szCs w:val="22"/>
        </w:rPr>
        <w:t>}}</w:t>
      </w:r>
    </w:p>
    <w:p w14:paraId="02129A85" w14:textId="77777777" w:rsidR="003648EF" w:rsidRPr="0020440C" w:rsidRDefault="003648EF" w:rsidP="003648EF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{{</w:t>
      </w:r>
      <w:proofErr w:type="spellStart"/>
      <w:r w:rsidRPr="00A85F8C">
        <w:rPr>
          <w:b/>
          <w:bCs/>
          <w:sz w:val="22"/>
          <w:szCs w:val="22"/>
        </w:rPr>
        <w:t>TypUmowy</w:t>
      </w:r>
      <w:proofErr w:type="spellEnd"/>
      <w:r w:rsidRPr="0020440C">
        <w:rPr>
          <w:b/>
          <w:bCs/>
          <w:sz w:val="22"/>
          <w:szCs w:val="22"/>
        </w:rPr>
        <w:t>}}</w:t>
      </w:r>
    </w:p>
    <w:p w14:paraId="2F28C81C" w14:textId="77280D8D" w:rsidR="00676A4C" w:rsidRPr="0020440C" w:rsidRDefault="00676A4C" w:rsidP="00676A4C">
      <w:pPr>
        <w:rPr>
          <w:sz w:val="22"/>
          <w:szCs w:val="22"/>
        </w:rPr>
      </w:pPr>
    </w:p>
    <w:p w14:paraId="4A9196A4" w14:textId="139A1224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t xml:space="preserve">Zawarta w dniu </w:t>
      </w:r>
      <w:r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DataGenerowania</w:t>
      </w:r>
      <w:proofErr w:type="spellEnd"/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, pomiędzy:</w:t>
      </w:r>
    </w:p>
    <w:p w14:paraId="4E4CDB75" w14:textId="08668FD8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Pracodawcą:</w:t>
      </w:r>
      <w:r w:rsidRPr="0020440C">
        <w:rPr>
          <w:sz w:val="22"/>
          <w:szCs w:val="22"/>
        </w:rPr>
        <w:t xml:space="preserve"> </w:t>
      </w:r>
      <w:r w:rsidR="00817317"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DaneFirmy</w:t>
      </w:r>
      <w:proofErr w:type="spellEnd"/>
      <w:r w:rsidR="00817317" w:rsidRPr="0020440C">
        <w:rPr>
          <w:b/>
          <w:bCs/>
          <w:sz w:val="22"/>
          <w:szCs w:val="22"/>
        </w:rPr>
        <w:t>}}</w:t>
      </w:r>
      <w:r w:rsidR="00817317" w:rsidRPr="0020440C">
        <w:rPr>
          <w:sz w:val="22"/>
          <w:szCs w:val="22"/>
        </w:rPr>
        <w:t xml:space="preserve"> </w:t>
      </w:r>
      <w:r w:rsidRPr="0020440C">
        <w:rPr>
          <w:sz w:val="22"/>
          <w:szCs w:val="22"/>
        </w:rPr>
        <w:t xml:space="preserve">reprezentowanym przez: </w:t>
      </w:r>
      <w:r w:rsidR="00817317" w:rsidRPr="0020440C">
        <w:rPr>
          <w:b/>
          <w:bCs/>
          <w:sz w:val="22"/>
          <w:szCs w:val="22"/>
        </w:rPr>
        <w:t>{{</w:t>
      </w:r>
      <w:r w:rsidR="00D61601" w:rsidRPr="00D61601">
        <w:rPr>
          <w:b/>
          <w:bCs/>
          <w:sz w:val="22"/>
          <w:szCs w:val="22"/>
        </w:rPr>
        <w:t>Reprezentant</w:t>
      </w:r>
      <w:r w:rsidR="00817317" w:rsidRPr="0020440C">
        <w:rPr>
          <w:b/>
          <w:bCs/>
          <w:sz w:val="22"/>
          <w:szCs w:val="22"/>
        </w:rPr>
        <w:t>}}</w:t>
      </w:r>
      <w:r w:rsidRPr="0020440C">
        <w:rPr>
          <w:b/>
          <w:bCs/>
          <w:sz w:val="22"/>
          <w:szCs w:val="22"/>
        </w:rPr>
        <w:t xml:space="preserve"> </w:t>
      </w:r>
      <w:r w:rsidRPr="0020440C">
        <w:rPr>
          <w:sz w:val="22"/>
          <w:szCs w:val="22"/>
        </w:rPr>
        <w:t>zwanym dalej „Pracodawcą”,</w:t>
      </w:r>
    </w:p>
    <w:p w14:paraId="758BF516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t>a</w:t>
      </w:r>
    </w:p>
    <w:p w14:paraId="1546482D" w14:textId="27921A3F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Pracownikiem:</w:t>
      </w:r>
      <w:r w:rsidRPr="0020440C">
        <w:rPr>
          <w:sz w:val="22"/>
          <w:szCs w:val="22"/>
        </w:rPr>
        <w:t xml:space="preserve"> Panem/Panią </w:t>
      </w:r>
      <w:r w:rsidR="00004AD7"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Pracownik</w:t>
      </w:r>
      <w:r w:rsidR="00004AD7"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 xml:space="preserve">, urodzonym/ą w dniu: </w:t>
      </w:r>
      <w:r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DataUrodzenia</w:t>
      </w:r>
      <w:proofErr w:type="spellEnd"/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, zwanym/ą dalej „Pracownikiem”.</w:t>
      </w:r>
    </w:p>
    <w:p w14:paraId="444BB180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1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Przedmiot Umowy</w:t>
      </w:r>
    </w:p>
    <w:p w14:paraId="26E55C76" w14:textId="0EE5A5FB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Pracodawca powierza, a Pracownik przyjmuje do wykonania obowiązki na stanowisku: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Stanowisko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4818CFFE" w14:textId="77777777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>Miejscem wykonywania pracy jest siedziba Pracodawcy lub inne miejsce wskazane przez przełożonego.</w:t>
      </w:r>
    </w:p>
    <w:p w14:paraId="7AF014CB" w14:textId="48E7E28A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Termin rozpoczęcia pracy ustala się na dzień: </w:t>
      </w:r>
      <w:r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DataRozpoczecia</w:t>
      </w:r>
      <w:proofErr w:type="spellEnd"/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675AA18F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2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Czas Pracy i Warunki</w:t>
      </w:r>
    </w:p>
    <w:p w14:paraId="1AF4E7DB" w14:textId="354CC297" w:rsidR="00676A4C" w:rsidRPr="0020440C" w:rsidRDefault="00676A4C" w:rsidP="00676A4C">
      <w:pPr>
        <w:numPr>
          <w:ilvl w:val="0"/>
          <w:numId w:val="2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Umowa zostaje zawarta na podstawie: </w:t>
      </w:r>
      <w:r w:rsidRPr="0020440C">
        <w:rPr>
          <w:b/>
          <w:bCs/>
          <w:sz w:val="22"/>
          <w:szCs w:val="22"/>
        </w:rPr>
        <w:t>{{</w:t>
      </w:r>
      <w:proofErr w:type="spellStart"/>
      <w:r w:rsidR="00A85F8C" w:rsidRPr="00A85F8C">
        <w:rPr>
          <w:b/>
          <w:bCs/>
          <w:sz w:val="22"/>
          <w:szCs w:val="22"/>
        </w:rPr>
        <w:t>TypUmowy</w:t>
      </w:r>
      <w:proofErr w:type="spellEnd"/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406F8E88" w14:textId="77777777" w:rsidR="00676A4C" w:rsidRPr="0020440C" w:rsidRDefault="00676A4C" w:rsidP="00676A4C">
      <w:pPr>
        <w:numPr>
          <w:ilvl w:val="0"/>
          <w:numId w:val="2"/>
        </w:numPr>
        <w:rPr>
          <w:sz w:val="22"/>
          <w:szCs w:val="22"/>
        </w:rPr>
      </w:pPr>
      <w:r w:rsidRPr="0020440C">
        <w:rPr>
          <w:sz w:val="22"/>
          <w:szCs w:val="22"/>
        </w:rPr>
        <w:t>Szczegółowy zakres obowiązków zostanie przedstawiony Pracownikowi przez przełożonego.</w:t>
      </w:r>
    </w:p>
    <w:p w14:paraId="12BBC64F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3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Wynagrodzenie</w:t>
      </w:r>
    </w:p>
    <w:p w14:paraId="48B38271" w14:textId="77777777" w:rsidR="00676A4C" w:rsidRPr="0020440C" w:rsidRDefault="00676A4C" w:rsidP="00676A4C">
      <w:pPr>
        <w:numPr>
          <w:ilvl w:val="0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>Z tytułu wykonywania obowiązków określonych w niniejszej umowie, Pracownikowi przysługuje wynagrodzenie w wysokości:</w:t>
      </w:r>
    </w:p>
    <w:p w14:paraId="78B8CC39" w14:textId="27FB0AF6" w:rsidR="00676A4C" w:rsidRPr="0020440C" w:rsidRDefault="00676A4C" w:rsidP="00676A4C">
      <w:pPr>
        <w:numPr>
          <w:ilvl w:val="1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Wynagrodzenie zasadnicze (miesięczne):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Wynagrodzenie</w:t>
      </w:r>
      <w:r w:rsidRPr="0020440C">
        <w:rPr>
          <w:b/>
          <w:bCs/>
          <w:sz w:val="22"/>
          <w:szCs w:val="22"/>
        </w:rPr>
        <w:t>}} PLN</w:t>
      </w:r>
      <w:r w:rsidRPr="0020440C">
        <w:rPr>
          <w:sz w:val="22"/>
          <w:szCs w:val="22"/>
        </w:rPr>
        <w:t xml:space="preserve"> brutto.</w:t>
      </w:r>
    </w:p>
    <w:p w14:paraId="647FA842" w14:textId="77777777" w:rsidR="00676A4C" w:rsidRPr="0020440C" w:rsidRDefault="00676A4C" w:rsidP="00676A4C">
      <w:pPr>
        <w:numPr>
          <w:ilvl w:val="0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>Wynagrodzenie płatne jest z dołu, w terminie do 10. dnia następnego miesiąca kalendarzowego.</w:t>
      </w:r>
    </w:p>
    <w:p w14:paraId="1066C811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4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Postanowienia Końcowe</w:t>
      </w:r>
    </w:p>
    <w:p w14:paraId="5215F0B8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Wszelkie zmiany niniejszej umowy wymagają formy pisemnej pod rygorem nieważności.</w:t>
      </w:r>
    </w:p>
    <w:p w14:paraId="2EC093B1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W sprawach nieuregulowanych niniejszą umową mają zastosowanie przepisy Kodeksu Pracy oraz Kodeksu Cywilnego.</w:t>
      </w:r>
    </w:p>
    <w:p w14:paraId="2CEEC6C4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Umowę sporządzono w dwóch jednobrzmiących egzemplarzach, po jednym dla każdej ze stron.</w:t>
      </w:r>
    </w:p>
    <w:p w14:paraId="5F4C2265" w14:textId="536FD445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lastRenderedPageBreak/>
        <w:br/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10AA3" w14:paraId="513D2A36" w14:textId="77777777" w:rsidTr="00667E46">
        <w:tc>
          <w:tcPr>
            <w:tcW w:w="4531" w:type="dxa"/>
          </w:tcPr>
          <w:p w14:paraId="6E732C54" w14:textId="77777777" w:rsidR="00810AA3" w:rsidRDefault="00810AA3" w:rsidP="00667E4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………………………………………</w:t>
            </w:r>
          </w:p>
        </w:tc>
        <w:tc>
          <w:tcPr>
            <w:tcW w:w="4531" w:type="dxa"/>
          </w:tcPr>
          <w:p w14:paraId="537882C2" w14:textId="77777777" w:rsidR="00810AA3" w:rsidRDefault="00810AA3" w:rsidP="00667E46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………………………………………</w:t>
            </w:r>
          </w:p>
        </w:tc>
      </w:tr>
      <w:tr w:rsidR="00810AA3" w14:paraId="3E918DBA" w14:textId="77777777" w:rsidTr="00667E46">
        <w:tc>
          <w:tcPr>
            <w:tcW w:w="4531" w:type="dxa"/>
          </w:tcPr>
          <w:p w14:paraId="32893C60" w14:textId="77777777" w:rsidR="00810AA3" w:rsidRDefault="00810AA3" w:rsidP="00667E46">
            <w:pPr>
              <w:rPr>
                <w:sz w:val="22"/>
                <w:szCs w:val="22"/>
              </w:rPr>
            </w:pPr>
            <w:r w:rsidRPr="0020440C">
              <w:rPr>
                <w:sz w:val="22"/>
                <w:szCs w:val="22"/>
              </w:rPr>
              <w:t>(Podpis Pracodawcy)</w:t>
            </w:r>
          </w:p>
        </w:tc>
        <w:tc>
          <w:tcPr>
            <w:tcW w:w="4531" w:type="dxa"/>
          </w:tcPr>
          <w:p w14:paraId="55DDF1C9" w14:textId="77777777" w:rsidR="00810AA3" w:rsidRDefault="00810AA3" w:rsidP="00667E46">
            <w:pPr>
              <w:jc w:val="right"/>
              <w:rPr>
                <w:sz w:val="22"/>
                <w:szCs w:val="22"/>
              </w:rPr>
            </w:pPr>
            <w:r w:rsidRPr="0020440C">
              <w:rPr>
                <w:sz w:val="22"/>
                <w:szCs w:val="22"/>
              </w:rPr>
              <w:t>(Podpis Pracownika)</w:t>
            </w:r>
          </w:p>
        </w:tc>
      </w:tr>
    </w:tbl>
    <w:p w14:paraId="45B3D995" w14:textId="37D7D780" w:rsidR="003C6576" w:rsidRPr="0020440C" w:rsidRDefault="003C6576" w:rsidP="00810AA3">
      <w:pPr>
        <w:rPr>
          <w:sz w:val="22"/>
          <w:szCs w:val="22"/>
        </w:rPr>
      </w:pPr>
    </w:p>
    <w:sectPr w:rsidR="003C6576" w:rsidRPr="002044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18DDC" w14:textId="77777777" w:rsidR="00C03BB5" w:rsidRDefault="00C03BB5" w:rsidP="00810AA3">
      <w:pPr>
        <w:spacing w:after="0" w:line="240" w:lineRule="auto"/>
      </w:pPr>
      <w:r>
        <w:separator/>
      </w:r>
    </w:p>
  </w:endnote>
  <w:endnote w:type="continuationSeparator" w:id="0">
    <w:p w14:paraId="45BD08A7" w14:textId="77777777" w:rsidR="00C03BB5" w:rsidRDefault="00C03BB5" w:rsidP="0081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23F72" w14:textId="77777777" w:rsidR="00C03BB5" w:rsidRDefault="00C03BB5" w:rsidP="00810AA3">
      <w:pPr>
        <w:spacing w:after="0" w:line="240" w:lineRule="auto"/>
      </w:pPr>
      <w:r>
        <w:separator/>
      </w:r>
    </w:p>
  </w:footnote>
  <w:footnote w:type="continuationSeparator" w:id="0">
    <w:p w14:paraId="320879EF" w14:textId="77777777" w:rsidR="00C03BB5" w:rsidRDefault="00C03BB5" w:rsidP="00810A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E78DA"/>
    <w:multiLevelType w:val="multilevel"/>
    <w:tmpl w:val="3A9AB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8640B4"/>
    <w:multiLevelType w:val="multilevel"/>
    <w:tmpl w:val="0FBAA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6337CE"/>
    <w:multiLevelType w:val="multilevel"/>
    <w:tmpl w:val="563A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366438"/>
    <w:multiLevelType w:val="multilevel"/>
    <w:tmpl w:val="0BFAE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5244809">
    <w:abstractNumId w:val="3"/>
  </w:num>
  <w:num w:numId="2" w16cid:durableId="1972705472">
    <w:abstractNumId w:val="1"/>
  </w:num>
  <w:num w:numId="3" w16cid:durableId="1961648556">
    <w:abstractNumId w:val="0"/>
  </w:num>
  <w:num w:numId="4" w16cid:durableId="816648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4C"/>
    <w:rsid w:val="00004AD7"/>
    <w:rsid w:val="001D4C12"/>
    <w:rsid w:val="0020440C"/>
    <w:rsid w:val="003648EF"/>
    <w:rsid w:val="003C6576"/>
    <w:rsid w:val="00426DF0"/>
    <w:rsid w:val="004F2370"/>
    <w:rsid w:val="00561D63"/>
    <w:rsid w:val="005911AC"/>
    <w:rsid w:val="00676A4C"/>
    <w:rsid w:val="00810AA3"/>
    <w:rsid w:val="00817317"/>
    <w:rsid w:val="00863D1F"/>
    <w:rsid w:val="00A85F8C"/>
    <w:rsid w:val="00B163C2"/>
    <w:rsid w:val="00B77391"/>
    <w:rsid w:val="00C03BB5"/>
    <w:rsid w:val="00D42EB8"/>
    <w:rsid w:val="00D51BC8"/>
    <w:rsid w:val="00D61601"/>
    <w:rsid w:val="00E06472"/>
    <w:rsid w:val="00E61B55"/>
    <w:rsid w:val="00E71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4C7FA"/>
  <w15:chartTrackingRefBased/>
  <w15:docId w15:val="{367277D9-5855-45A6-AFBA-0EB2FBE9A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76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76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76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76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76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76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76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76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76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76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76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76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76A4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76A4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76A4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76A4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76A4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76A4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76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76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76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76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76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76A4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76A4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76A4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76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76A4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76A4C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810A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810A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10AA3"/>
  </w:style>
  <w:style w:type="paragraph" w:styleId="Stopka">
    <w:name w:val="footer"/>
    <w:basedOn w:val="Normalny"/>
    <w:link w:val="StopkaZnak"/>
    <w:uiPriority w:val="99"/>
    <w:unhideWhenUsed/>
    <w:rsid w:val="00810A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10A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F2E7-F604-4AAA-8499-B25F7DFFF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171</Words>
  <Characters>1256</Characters>
  <Application>Microsoft Office Word</Application>
  <DocSecurity>0</DocSecurity>
  <Lines>36</Lines>
  <Paragraphs>27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12</cp:revision>
  <dcterms:created xsi:type="dcterms:W3CDTF">2026-01-25T17:43:00Z</dcterms:created>
  <dcterms:modified xsi:type="dcterms:W3CDTF">2026-01-28T20:13:00Z</dcterms:modified>
</cp:coreProperties>
</file>