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3B1C8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B1C84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B1C84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B1C8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</w:t>
            </w:r>
            <w:r w:rsidR="00A927F3">
              <w:rPr>
                <w:sz w:val="23"/>
                <w:szCs w:val="23"/>
              </w:rPr>
              <w:t xml:space="preserve"> podstawy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5A7CF9" w:rsidRDefault="005A7CF9" w:rsidP="005A7CF9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5A7CF9" w:rsidRPr="005A7CF9" w:rsidRDefault="005A7CF9" w:rsidP="005A7CF9">
      <w:pPr>
        <w:pStyle w:val="Akapitzlist"/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5A7CF9">
        <w:rPr>
          <w:color w:val="000000" w:themeColor="text1"/>
          <w:sz w:val="24"/>
          <w:szCs w:val="24"/>
        </w:rPr>
        <w:t>Program, w którym należy zadeklarować zmienne typu int, float, longint, double ichar oraz zmienne wskaźnikowe do wwtypów zmiennych.  Następnie używając zmiennych wskaźnikowych nadać wartości uprzednio zadeklarowanym zmiennym, po czym wyświetlić zawartość zmiennych i odpowiednich zmiennych wskaźnikowych.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5A7CF9" w:rsidRDefault="005A7CF9" w:rsidP="005A7CF9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5A7CF9" w:rsidRPr="00B83C17" w:rsidRDefault="005A7CF9" w:rsidP="005A7CF9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Deklarujemy zmienne oraz zmienne wskaźnikowe każdego z </w:t>
      </w:r>
      <w:r w:rsidR="00F41B0A">
        <w:rPr>
          <w:sz w:val="24"/>
          <w:szCs w:val="24"/>
        </w:rPr>
        <w:t xml:space="preserve">5 </w:t>
      </w:r>
      <w:r>
        <w:rPr>
          <w:sz w:val="24"/>
          <w:szCs w:val="24"/>
        </w:rPr>
        <w:t>wymienionych typów, następnie przypisujemy nowe wartości zmiennym używając zmiennych wskaźnikowych.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EC6361" w:rsidRDefault="00EC6361" w:rsidP="00EC6361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Wartości zmiennych –</w:t>
      </w:r>
      <w:r w:rsidR="005C4A9F">
        <w:rPr>
          <w:sz w:val="24"/>
          <w:szCs w:val="24"/>
        </w:rPr>
        <w:t xml:space="preserve"> wpisane „ręcznie” w kodzie źródłowym</w:t>
      </w:r>
      <w:r>
        <w:rPr>
          <w:sz w:val="24"/>
          <w:szCs w:val="24"/>
        </w:rPr>
        <w:t xml:space="preserve"> 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5C4A9F" w:rsidRDefault="005C4A9F" w:rsidP="005C4A9F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Wartości zmiennych i zmiennych wskaźnikowych</w:t>
      </w:r>
      <w:r w:rsidR="006706AE">
        <w:rPr>
          <w:sz w:val="24"/>
          <w:szCs w:val="24"/>
        </w:rPr>
        <w:t xml:space="preserve">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1152525" cy="36290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>#include&lt;stdio.h&gt;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>main() {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int *iw, i;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float *fw, f;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long int *liw, li;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double *dw, d;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char *cw, c;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iw=&amp;i;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fw=&amp;f;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liw=&amp;li;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dw=&amp;d;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cw=&amp;c;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*iw=2;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*fw=1.2;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*liw=19999;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*dw=2.03;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*cw='c';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printf("int: %d \t %d\n",i,*iw);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printf("float: %f \t %f\n",f,*fw);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printf("long int: %i \t %d\n",li,*liw);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printf("double: %f \t %f\n",d,*dw);</w:t>
      </w: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ab/>
        <w:t>printf("char: %c \t %c",c,*cw);</w:t>
      </w:r>
    </w:p>
    <w:p w:rsid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393681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393681" w:rsidRDefault="009E11E4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>Brak, użytkownik nic nie wprowadza.</w:t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393681" w:rsidRDefault="00676539" w:rsidP="00393681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393681" w:rsidRPr="00393681" w:rsidRDefault="00393681" w:rsidP="00393681">
      <w:pPr>
        <w:pStyle w:val="Akapitzlist"/>
        <w:rPr>
          <w:sz w:val="24"/>
          <w:szCs w:val="24"/>
        </w:rPr>
      </w:pPr>
    </w:p>
    <w:p w:rsidR="00393681" w:rsidRPr="00393681" w:rsidRDefault="00393681" w:rsidP="0039368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5EA8377" wp14:editId="1BD5465C">
            <wp:extent cx="5760720" cy="28295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Pr="00676539" w:rsidRDefault="00A31B69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</w:t>
      </w:r>
      <w:r w:rsidR="00580C83">
        <w:rPr>
          <w:sz w:val="24"/>
          <w:szCs w:val="24"/>
        </w:rPr>
        <w:t>ność obliczeniowa algorytmu:</w:t>
      </w:r>
      <w:r w:rsidR="00580C83">
        <w:rPr>
          <w:sz w:val="24"/>
          <w:szCs w:val="24"/>
        </w:rPr>
        <w:br/>
        <w:t>O(1</w:t>
      </w:r>
      <w:r>
        <w:rPr>
          <w:sz w:val="24"/>
          <w:szCs w:val="24"/>
        </w:rPr>
        <w:t>)</w:t>
      </w:r>
      <w:r w:rsidR="00817C10">
        <w:rPr>
          <w:sz w:val="24"/>
          <w:szCs w:val="24"/>
        </w:rPr>
        <w:t xml:space="preserve"> = </w:t>
      </w:r>
      <w:r w:rsidR="00B816D2">
        <w:rPr>
          <w:sz w:val="24"/>
          <w:szCs w:val="24"/>
        </w:rPr>
        <w:t>5</w:t>
      </w:r>
      <w:bookmarkStart w:id="0" w:name="_GoBack"/>
      <w:bookmarkEnd w:id="0"/>
      <w:r w:rsidR="00B816D2">
        <w:rPr>
          <w:sz w:val="24"/>
          <w:szCs w:val="24"/>
        </w:rPr>
        <w:t xml:space="preserve"> + 1 = 6</w:t>
      </w: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70" w:rsidRDefault="00D45070" w:rsidP="005C4A9F">
      <w:pPr>
        <w:spacing w:after="0" w:line="240" w:lineRule="auto"/>
      </w:pPr>
      <w:r>
        <w:separator/>
      </w:r>
    </w:p>
  </w:endnote>
  <w:endnote w:type="continuationSeparator" w:id="0">
    <w:p w:rsidR="00D45070" w:rsidRDefault="00D45070" w:rsidP="005C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70" w:rsidRDefault="00D45070" w:rsidP="005C4A9F">
      <w:pPr>
        <w:spacing w:after="0" w:line="240" w:lineRule="auto"/>
      </w:pPr>
      <w:r>
        <w:separator/>
      </w:r>
    </w:p>
  </w:footnote>
  <w:footnote w:type="continuationSeparator" w:id="0">
    <w:p w:rsidR="00D45070" w:rsidRDefault="00D45070" w:rsidP="005C4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0ED"/>
    <w:rsid w:val="00011630"/>
    <w:rsid w:val="00052781"/>
    <w:rsid w:val="0011593C"/>
    <w:rsid w:val="001A010A"/>
    <w:rsid w:val="00393681"/>
    <w:rsid w:val="003B1C84"/>
    <w:rsid w:val="0046671E"/>
    <w:rsid w:val="00580C83"/>
    <w:rsid w:val="005A7CF9"/>
    <w:rsid w:val="005C412D"/>
    <w:rsid w:val="005C4A9F"/>
    <w:rsid w:val="00642436"/>
    <w:rsid w:val="00651D6B"/>
    <w:rsid w:val="0065361A"/>
    <w:rsid w:val="006706AE"/>
    <w:rsid w:val="00676539"/>
    <w:rsid w:val="0075219B"/>
    <w:rsid w:val="007C6501"/>
    <w:rsid w:val="00817C10"/>
    <w:rsid w:val="008A2285"/>
    <w:rsid w:val="009E11E4"/>
    <w:rsid w:val="00A31244"/>
    <w:rsid w:val="00A31B69"/>
    <w:rsid w:val="00A42DCB"/>
    <w:rsid w:val="00A927F3"/>
    <w:rsid w:val="00AC28B4"/>
    <w:rsid w:val="00B24DB8"/>
    <w:rsid w:val="00B60E97"/>
    <w:rsid w:val="00B816D2"/>
    <w:rsid w:val="00B83C17"/>
    <w:rsid w:val="00BE343A"/>
    <w:rsid w:val="00D45070"/>
    <w:rsid w:val="00D852D6"/>
    <w:rsid w:val="00DE2218"/>
    <w:rsid w:val="00EC6361"/>
    <w:rsid w:val="00ED5F88"/>
    <w:rsid w:val="00F21DA6"/>
    <w:rsid w:val="00F317EC"/>
    <w:rsid w:val="00F40CAE"/>
    <w:rsid w:val="00F41B0A"/>
    <w:rsid w:val="00FA40AE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25A9-C6ED-483A-B2F0-50AD49C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4A9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4A9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4A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23</cp:revision>
  <dcterms:created xsi:type="dcterms:W3CDTF">2019-03-16T10:48:00Z</dcterms:created>
  <dcterms:modified xsi:type="dcterms:W3CDTF">2021-04-21T21:30:00Z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