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:rsidR="00C84448" w:rsidRDefault="00C84448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</w:tr>
      <w:tr w:rsidR="00A31244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:rsidR="00A31244" w:rsidRPr="003D771B" w:rsidRDefault="003B1C84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3B1C84">
              <w:rPr>
                <w:sz w:val="23"/>
                <w:szCs w:val="23"/>
              </w:rPr>
              <w:t>WCY20IY2S1</w:t>
            </w:r>
          </w:p>
        </w:tc>
      </w:tr>
      <w:tr w:rsidR="00A31244" w:rsidRPr="001E313F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:rsidR="00A31244" w:rsidRPr="001E313F" w:rsidRDefault="003B1C8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Wskaźniki</w:t>
            </w:r>
            <w:r w:rsidR="00A927F3">
              <w:rPr>
                <w:sz w:val="23"/>
                <w:szCs w:val="23"/>
              </w:rPr>
              <w:t xml:space="preserve"> podstawy</w:t>
            </w:r>
          </w:p>
        </w:tc>
      </w:tr>
    </w:tbl>
    <w:p w:rsidR="00AC28B4" w:rsidRPr="00651D6B" w:rsidRDefault="00AC28B4">
      <w:pPr>
        <w:rPr>
          <w:sz w:val="24"/>
          <w:szCs w:val="24"/>
        </w:rPr>
      </w:pPr>
    </w:p>
    <w:p w:rsidR="001356A3" w:rsidRDefault="00651D6B" w:rsidP="001356A3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:rsidR="001356A3" w:rsidRDefault="001356A3" w:rsidP="001356A3">
      <w:pPr>
        <w:pStyle w:val="Akapitzlist"/>
        <w:spacing w:after="0" w:line="240" w:lineRule="auto"/>
        <w:ind w:left="360"/>
        <w:rPr>
          <w:sz w:val="24"/>
          <w:szCs w:val="24"/>
        </w:rPr>
      </w:pPr>
    </w:p>
    <w:p w:rsidR="001356A3" w:rsidRPr="001356A3" w:rsidRDefault="001356A3" w:rsidP="001356A3">
      <w:pPr>
        <w:pStyle w:val="Akapitzlist"/>
        <w:spacing w:after="0" w:line="240" w:lineRule="auto"/>
        <w:ind w:left="360"/>
        <w:rPr>
          <w:sz w:val="24"/>
          <w:szCs w:val="24"/>
        </w:rPr>
      </w:pPr>
      <w:r w:rsidRPr="001356A3">
        <w:t>Funkcja (parametry a, b i k ) oblicza, ile liczb z przedziału od</w:t>
      </w:r>
      <w:r w:rsidR="002F1617">
        <w:t xml:space="preserve"> </w:t>
      </w:r>
      <w:r w:rsidRPr="001356A3">
        <w:t>a</w:t>
      </w:r>
      <w:r w:rsidR="002F1617">
        <w:t xml:space="preserve"> </w:t>
      </w:r>
      <w:r w:rsidRPr="001356A3">
        <w:t>do</w:t>
      </w:r>
      <w:r w:rsidR="002F1617">
        <w:t xml:space="preserve"> </w:t>
      </w:r>
      <w:r w:rsidRPr="001356A3">
        <w:t>b</w:t>
      </w:r>
      <w:r w:rsidR="002F1617">
        <w:t xml:space="preserve"> </w:t>
      </w:r>
      <w:r w:rsidRPr="001356A3">
        <w:t>jest podzielnych przez</w:t>
      </w:r>
      <w:r w:rsidR="001D524C">
        <w:t xml:space="preserve"> </w:t>
      </w:r>
      <w:r w:rsidRPr="001356A3">
        <w:t>k. W wywołaniu funkcji używaj wskaźników do zmiennych a nie ich nazw.</w:t>
      </w:r>
    </w:p>
    <w:p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:rsidR="00AB39A8" w:rsidRDefault="00AB39A8" w:rsidP="00AB39A8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AB39A8" w:rsidRPr="00B83C17" w:rsidRDefault="00AB39A8" w:rsidP="00AB39A8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>Wczytać wartości, sprawdzić ile liczb w przedziale od a do b jest podzielnych przez k.</w:t>
      </w:r>
    </w:p>
    <w:p w:rsidR="00B83C17" w:rsidRPr="00D852D6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8D35C2" w:rsidRDefault="008D35C2" w:rsidP="008D35C2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Wartości zmiennych – wprowadzone z klawiatury.</w:t>
      </w:r>
    </w:p>
    <w:p w:rsidR="00B83C17" w:rsidRPr="00676539" w:rsidRDefault="00B83C17" w:rsidP="00B83C17">
      <w:pPr>
        <w:spacing w:after="0" w:line="240" w:lineRule="auto"/>
        <w:ind w:left="851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8D35C2" w:rsidRDefault="0081148A" w:rsidP="008D35C2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Liczba elementów podzielnych przez k z przedziału a do b – wyprowadzone na ekran</w:t>
      </w:r>
    </w:p>
    <w:p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:rsidR="0065361A" w:rsidRPr="0065361A" w:rsidRDefault="0065361A" w:rsidP="0065361A">
      <w:pPr>
        <w:pStyle w:val="Akapitzlist"/>
        <w:rPr>
          <w:sz w:val="24"/>
          <w:szCs w:val="24"/>
        </w:rPr>
      </w:pPr>
    </w:p>
    <w:p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:rsidR="00E043C8" w:rsidRDefault="00E043C8" w:rsidP="00E043C8">
      <w:pPr>
        <w:pStyle w:val="Akapitzlist"/>
        <w:spacing w:after="0" w:line="240" w:lineRule="auto"/>
        <w:ind w:left="792"/>
        <w:rPr>
          <w:noProof/>
          <w:sz w:val="24"/>
          <w:szCs w:val="24"/>
          <w:lang w:eastAsia="ja-JP"/>
        </w:rPr>
      </w:pPr>
    </w:p>
    <w:p w:rsidR="00E043C8" w:rsidRDefault="00E043C8" w:rsidP="00E043C8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1343025" cy="4486275"/>
            <wp:effectExtent l="0" t="0" r="0" b="0"/>
            <wp:docPr id="2" name="Obraz 2" descr="E:\OH NO HE IS HOT\wprowadzenie do programowania\lab1\z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OH NO HE IS HOT\wprowadzenie do programowania\lab1\zad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:rsidR="008A2285" w:rsidRDefault="008A2285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:rsidR="00E043C8" w:rsidRDefault="00E043C8" w:rsidP="00E043C8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E043C8" w:rsidRPr="00E043C8" w:rsidRDefault="00E043C8" w:rsidP="00E043C8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E043C8">
        <w:rPr>
          <w:sz w:val="24"/>
          <w:szCs w:val="24"/>
        </w:rPr>
        <w:t>#include&lt;stdio.h&gt;</w:t>
      </w:r>
    </w:p>
    <w:p w:rsidR="00E043C8" w:rsidRPr="00E043C8" w:rsidRDefault="00E043C8" w:rsidP="00E043C8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E043C8" w:rsidRPr="00E043C8" w:rsidRDefault="00E043C8" w:rsidP="00E043C8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E043C8">
        <w:rPr>
          <w:sz w:val="24"/>
          <w:szCs w:val="24"/>
        </w:rPr>
        <w:t>int podzielnosc(int *a, int *b, int *k) {</w:t>
      </w:r>
    </w:p>
    <w:p w:rsidR="00E043C8" w:rsidRPr="00E043C8" w:rsidRDefault="00E043C8" w:rsidP="00E043C8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E043C8">
        <w:rPr>
          <w:sz w:val="24"/>
          <w:szCs w:val="24"/>
        </w:rPr>
        <w:tab/>
        <w:t>return ((*b)-(*a)+1)/(*k);</w:t>
      </w:r>
    </w:p>
    <w:p w:rsidR="00E043C8" w:rsidRPr="00E043C8" w:rsidRDefault="00E043C8" w:rsidP="00E043C8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E043C8">
        <w:rPr>
          <w:sz w:val="24"/>
          <w:szCs w:val="24"/>
        </w:rPr>
        <w:t>}</w:t>
      </w:r>
    </w:p>
    <w:p w:rsidR="00E043C8" w:rsidRPr="00E043C8" w:rsidRDefault="00E043C8" w:rsidP="00E043C8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E043C8" w:rsidRPr="00E043C8" w:rsidRDefault="00E043C8" w:rsidP="00E043C8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E043C8">
        <w:rPr>
          <w:sz w:val="24"/>
          <w:szCs w:val="24"/>
        </w:rPr>
        <w:t>main() {</w:t>
      </w:r>
    </w:p>
    <w:p w:rsidR="00E043C8" w:rsidRPr="00E043C8" w:rsidRDefault="00E043C8" w:rsidP="00E043C8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E043C8">
        <w:rPr>
          <w:sz w:val="24"/>
          <w:szCs w:val="24"/>
        </w:rPr>
        <w:tab/>
        <w:t>int a,b,k;</w:t>
      </w:r>
    </w:p>
    <w:p w:rsidR="00E043C8" w:rsidRPr="00E043C8" w:rsidRDefault="00E043C8" w:rsidP="00E043C8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E043C8">
        <w:rPr>
          <w:sz w:val="24"/>
          <w:szCs w:val="24"/>
        </w:rPr>
        <w:tab/>
        <w:t>scanf("%d%d%d",&amp;a,&amp;b,&amp;k);</w:t>
      </w:r>
    </w:p>
    <w:p w:rsidR="00E043C8" w:rsidRPr="00E043C8" w:rsidRDefault="00E043C8" w:rsidP="00E043C8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E043C8">
        <w:rPr>
          <w:sz w:val="24"/>
          <w:szCs w:val="24"/>
        </w:rPr>
        <w:tab/>
        <w:t>printf("%d",podzielnosc(&amp;a,&amp;b,&amp;k));</w:t>
      </w:r>
    </w:p>
    <w:p w:rsidR="00E043C8" w:rsidRDefault="00E043C8" w:rsidP="00E043C8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E043C8">
        <w:rPr>
          <w:sz w:val="24"/>
          <w:szCs w:val="24"/>
        </w:rPr>
        <w:t>}</w:t>
      </w:r>
    </w:p>
    <w:p w:rsidR="008A2285" w:rsidRPr="008A2285" w:rsidRDefault="008A2285" w:rsidP="008A2285">
      <w:pPr>
        <w:spacing w:after="0" w:line="240" w:lineRule="auto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E043C8" w:rsidRDefault="00E043C8" w:rsidP="00E043C8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8A5289" w:rsidRDefault="008A5289" w:rsidP="00E043C8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21704A35" wp14:editId="03DC6FF3">
            <wp:extent cx="5760720" cy="292671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8A5289" w:rsidRDefault="008A5289" w:rsidP="008A5289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8A5289" w:rsidRDefault="008A5289" w:rsidP="008A5289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3C047347" wp14:editId="5809BFED">
            <wp:extent cx="5760720" cy="29057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:rsidR="00676539" w:rsidRDefault="008A5289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Złożoność obliczeniowa algorytmu</w:t>
      </w:r>
    </w:p>
    <w:p w:rsidR="00147BC0" w:rsidRPr="00676539" w:rsidRDefault="00481DAA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O(1</w:t>
      </w:r>
      <w:bookmarkStart w:id="0" w:name="_GoBack"/>
      <w:bookmarkEnd w:id="0"/>
      <w:r w:rsidR="00147BC0">
        <w:rPr>
          <w:sz w:val="24"/>
          <w:szCs w:val="24"/>
        </w:rPr>
        <w:t xml:space="preserve">) = </w:t>
      </w:r>
      <w:r w:rsidR="00896FD7">
        <w:rPr>
          <w:sz w:val="24"/>
          <w:szCs w:val="24"/>
        </w:rPr>
        <w:t>3</w:t>
      </w:r>
    </w:p>
    <w:sectPr w:rsidR="00147BC0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00ED"/>
    <w:rsid w:val="00011630"/>
    <w:rsid w:val="001356A3"/>
    <w:rsid w:val="0013759A"/>
    <w:rsid w:val="00147BC0"/>
    <w:rsid w:val="001D524C"/>
    <w:rsid w:val="002F1617"/>
    <w:rsid w:val="003B1C84"/>
    <w:rsid w:val="0046671E"/>
    <w:rsid w:val="00481DAA"/>
    <w:rsid w:val="005528F4"/>
    <w:rsid w:val="005C412D"/>
    <w:rsid w:val="00642436"/>
    <w:rsid w:val="00651D6B"/>
    <w:rsid w:val="0065361A"/>
    <w:rsid w:val="00676539"/>
    <w:rsid w:val="0081148A"/>
    <w:rsid w:val="00896FD7"/>
    <w:rsid w:val="008A2285"/>
    <w:rsid w:val="008A5289"/>
    <w:rsid w:val="008D35C2"/>
    <w:rsid w:val="00A31244"/>
    <w:rsid w:val="00A42DCB"/>
    <w:rsid w:val="00A927F3"/>
    <w:rsid w:val="00AB39A8"/>
    <w:rsid w:val="00AC28B4"/>
    <w:rsid w:val="00B24DB8"/>
    <w:rsid w:val="00B83C17"/>
    <w:rsid w:val="00BE343A"/>
    <w:rsid w:val="00C84448"/>
    <w:rsid w:val="00D852D6"/>
    <w:rsid w:val="00DE2218"/>
    <w:rsid w:val="00E043C8"/>
    <w:rsid w:val="00EB50CB"/>
    <w:rsid w:val="00F21DA6"/>
    <w:rsid w:val="00F317EC"/>
    <w:rsid w:val="00F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D325A9-C6ED-483A-B2F0-50AD49C7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116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131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User</cp:lastModifiedBy>
  <cp:revision>24</cp:revision>
  <dcterms:created xsi:type="dcterms:W3CDTF">2019-03-16T10:48:00Z</dcterms:created>
  <dcterms:modified xsi:type="dcterms:W3CDTF">2021-04-21T20:45:00Z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