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347237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3B1C84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3B1C84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3B1C8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Wskaźniki</w:t>
            </w:r>
            <w:r w:rsidR="00A927F3">
              <w:rPr>
                <w:sz w:val="23"/>
                <w:szCs w:val="23"/>
              </w:rPr>
              <w:t xml:space="preserve"> podstawy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786E85" w:rsidRDefault="00651D6B" w:rsidP="00786E85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786E85" w:rsidRDefault="00786E85" w:rsidP="00786E85">
      <w:pPr>
        <w:pStyle w:val="Akapitzlist"/>
        <w:spacing w:after="0" w:line="240" w:lineRule="auto"/>
        <w:ind w:left="360"/>
        <w:rPr>
          <w:sz w:val="24"/>
          <w:szCs w:val="24"/>
        </w:rPr>
      </w:pPr>
    </w:p>
    <w:p w:rsidR="00786E85" w:rsidRPr="00786E85" w:rsidRDefault="00786E85" w:rsidP="00786E85">
      <w:pPr>
        <w:pStyle w:val="Akapitzlist"/>
        <w:spacing w:after="0" w:line="240" w:lineRule="auto"/>
        <w:ind w:left="360"/>
        <w:rPr>
          <w:sz w:val="24"/>
          <w:szCs w:val="24"/>
        </w:rPr>
      </w:pPr>
      <w:r w:rsidRPr="00786E85">
        <w:t>Funkcja sprawdza, czy podane jako parametr n</w:t>
      </w:r>
      <w:r w:rsidR="004D0423">
        <w:t xml:space="preserve"> </w:t>
      </w:r>
      <w:r w:rsidRPr="00786E85">
        <w:t>(max 4 cyfrowe) zawiera co najmniej 2 cyfry różne od zera (wartość funkcji 1,  0 w przeciwnym przypadku). Funkcja zwraca ilość cyfrliczby n różnych od zera</w:t>
      </w:r>
    </w:p>
    <w:p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591E04" w:rsidRDefault="00591E04" w:rsidP="00591E04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591E04" w:rsidRPr="00B83C17" w:rsidRDefault="00591E04" w:rsidP="00591E04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Wczytanie wartości do zmiennej n, przekazanie zmiennej n do funkcji. Policzenie liczb innych od 0 w wartości zmiennej n. Zwrócenie 0 lub 1 przez funkcje oraz wyświetlenie komunikatu</w:t>
      </w:r>
      <w:r w:rsidR="0073426E">
        <w:rPr>
          <w:sz w:val="24"/>
          <w:szCs w:val="24"/>
        </w:rPr>
        <w:t xml:space="preserve"> o zawartości liczb innych od 0 w wartości zmiennej n</w:t>
      </w:r>
      <w:r>
        <w:rPr>
          <w:sz w:val="24"/>
          <w:szCs w:val="24"/>
        </w:rPr>
        <w:t>.</w:t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663E76" w:rsidRDefault="00663E76" w:rsidP="00663E76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Wczytanie liczby do zmiennej n – wprowadzone z klawiatury</w:t>
      </w:r>
    </w:p>
    <w:p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663E76" w:rsidRDefault="00663E76" w:rsidP="00663E76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Komunikat o ilości liczb różnych od 0 w wartości zmiennej n –</w:t>
      </w:r>
      <w:r w:rsidR="006376CF">
        <w:rPr>
          <w:sz w:val="24"/>
          <w:szCs w:val="24"/>
        </w:rPr>
        <w:t xml:space="preserve"> wyprowadzone </w:t>
      </w:r>
      <w:r w:rsidR="00B01A32">
        <w:rPr>
          <w:sz w:val="24"/>
          <w:szCs w:val="24"/>
        </w:rPr>
        <w:t>na ekran</w:t>
      </w:r>
      <w:bookmarkStart w:id="0" w:name="_GoBack"/>
      <w:bookmarkEnd w:id="0"/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543300" cy="8391525"/>
            <wp:effectExtent l="0" t="0" r="0" b="0"/>
            <wp:docPr id="1" name="Obraz 1" descr="E:\OH NO HE IS HOT\wprowadzenie do programowania\lab1\z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H NO HE IS HOT\wprowadzenie do programowania\lab1\zad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:rsid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>#include&lt;stdio.h&gt;</w:t>
      </w: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>ile_liczb(int n, int *ile) {</w:t>
      </w: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ab/>
        <w:t>while(n) {</w:t>
      </w: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ab/>
      </w:r>
      <w:r w:rsidRPr="00961D61">
        <w:rPr>
          <w:sz w:val="24"/>
          <w:szCs w:val="24"/>
        </w:rPr>
        <w:tab/>
        <w:t>if(n%10!=0)</w:t>
      </w: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ab/>
      </w:r>
      <w:r w:rsidRPr="00961D61">
        <w:rPr>
          <w:sz w:val="24"/>
          <w:szCs w:val="24"/>
        </w:rPr>
        <w:tab/>
      </w:r>
      <w:r w:rsidRPr="00961D61">
        <w:rPr>
          <w:sz w:val="24"/>
          <w:szCs w:val="24"/>
        </w:rPr>
        <w:tab/>
        <w:t>(*ile)++;</w:t>
      </w: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ab/>
      </w:r>
      <w:r w:rsidRPr="00961D61">
        <w:rPr>
          <w:sz w:val="24"/>
          <w:szCs w:val="24"/>
        </w:rPr>
        <w:tab/>
        <w:t>n=n/10;</w:t>
      </w: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ab/>
        <w:t>}</w:t>
      </w: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ab/>
        <w:t>if((*ile)&gt;=2)</w:t>
      </w: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ab/>
      </w:r>
      <w:r w:rsidRPr="00961D61">
        <w:rPr>
          <w:sz w:val="24"/>
          <w:szCs w:val="24"/>
        </w:rPr>
        <w:tab/>
        <w:t>return 1;</w:t>
      </w: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ab/>
        <w:t>else</w:t>
      </w: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ab/>
      </w:r>
      <w:r w:rsidRPr="00961D61">
        <w:rPr>
          <w:sz w:val="24"/>
          <w:szCs w:val="24"/>
        </w:rPr>
        <w:tab/>
        <w:t>return 0;</w:t>
      </w: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>}</w:t>
      </w: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>main() {</w:t>
      </w: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ab/>
        <w:t>int n, ile=0;</w:t>
      </w: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ab/>
        <w:t>scanf("%i",&amp;n);</w:t>
      </w: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ab/>
        <w:t>if(ile_liczb(n,&amp;ile)) {</w:t>
      </w: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ab/>
      </w:r>
      <w:r w:rsidRPr="00961D61">
        <w:rPr>
          <w:sz w:val="24"/>
          <w:szCs w:val="24"/>
        </w:rPr>
        <w:tab/>
        <w:t>printf("W liczbie jest co najmniej 2 cyfry rozne od 0, a jest ich dokladnie: %d", ile);</w:t>
      </w: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ab/>
        <w:t>} else {</w:t>
      </w: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ab/>
      </w:r>
      <w:r w:rsidRPr="00961D61">
        <w:rPr>
          <w:sz w:val="24"/>
          <w:szCs w:val="24"/>
        </w:rPr>
        <w:tab/>
        <w:t>printf("W liczbie nie ma nawet 2 cyfr rozne od 0, jest ich tylko: %d", ile);</w:t>
      </w: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ab/>
        <w:t>}</w:t>
      </w:r>
    </w:p>
    <w:p w:rsidR="00961D61" w:rsidRP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ab/>
      </w:r>
    </w:p>
    <w:p w:rsid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961D61"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961D61" w:rsidRDefault="00961D61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961D61" w:rsidRDefault="00247CEE" w:rsidP="00961D61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5B564C66" wp14:editId="444E2BDE">
            <wp:extent cx="5760720" cy="29184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247CEE" w:rsidRDefault="00247CEE" w:rsidP="00247CEE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247CEE" w:rsidRDefault="00247CEE" w:rsidP="00247CEE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572ECD4A" wp14:editId="696DC5D6">
            <wp:extent cx="5760720" cy="29190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Default="00247CEE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Złożoność obliczeniowa algorytmu</w:t>
      </w:r>
    </w:p>
    <w:p w:rsidR="00247CEE" w:rsidRPr="00676539" w:rsidRDefault="00171068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O(n) = 2 + 2n + 1 = 2n + 3</w:t>
      </w:r>
    </w:p>
    <w:sectPr w:rsidR="00247CEE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171068"/>
    <w:rsid w:val="00247CEE"/>
    <w:rsid w:val="00347237"/>
    <w:rsid w:val="003B1C84"/>
    <w:rsid w:val="0046671E"/>
    <w:rsid w:val="004D0423"/>
    <w:rsid w:val="00591E04"/>
    <w:rsid w:val="005C412D"/>
    <w:rsid w:val="006376CF"/>
    <w:rsid w:val="00642436"/>
    <w:rsid w:val="00651D6B"/>
    <w:rsid w:val="0065361A"/>
    <w:rsid w:val="00663E76"/>
    <w:rsid w:val="00676539"/>
    <w:rsid w:val="0073426E"/>
    <w:rsid w:val="00786E85"/>
    <w:rsid w:val="008A2285"/>
    <w:rsid w:val="00961D61"/>
    <w:rsid w:val="00A31244"/>
    <w:rsid w:val="00A42DCB"/>
    <w:rsid w:val="00A927F3"/>
    <w:rsid w:val="00AC28B4"/>
    <w:rsid w:val="00B01A32"/>
    <w:rsid w:val="00B24DB8"/>
    <w:rsid w:val="00B83C17"/>
    <w:rsid w:val="00BE343A"/>
    <w:rsid w:val="00D852D6"/>
    <w:rsid w:val="00DE2218"/>
    <w:rsid w:val="00F21DA6"/>
    <w:rsid w:val="00F317EC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D325A9-C6ED-483A-B2F0-50AD49C7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194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19</cp:revision>
  <dcterms:created xsi:type="dcterms:W3CDTF">2019-03-16T10:48:00Z</dcterms:created>
  <dcterms:modified xsi:type="dcterms:W3CDTF">2021-04-21T21:56:00Z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