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:rsidR="00F317EC" w:rsidRDefault="00BC219C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</w:tr>
      <w:tr w:rsidR="00A31244" w:rsidRPr="003D771B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:rsidR="00A31244" w:rsidRPr="003D771B" w:rsidRDefault="00373DCA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373DCA">
              <w:rPr>
                <w:sz w:val="23"/>
                <w:szCs w:val="23"/>
              </w:rPr>
              <w:t>WCY20IY2S1</w:t>
            </w:r>
          </w:p>
        </w:tc>
      </w:tr>
      <w:tr w:rsidR="00A31244" w:rsidRPr="001E313F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:rsidR="00A31244" w:rsidRPr="001E313F" w:rsidRDefault="00373DCA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Wskaźniki tablice</w:t>
            </w:r>
          </w:p>
        </w:tc>
      </w:tr>
    </w:tbl>
    <w:p w:rsidR="00AC28B4" w:rsidRPr="00651D6B" w:rsidRDefault="00AC28B4">
      <w:pPr>
        <w:rPr>
          <w:sz w:val="24"/>
          <w:szCs w:val="24"/>
        </w:rPr>
      </w:pPr>
    </w:p>
    <w:p w:rsidR="004A604D" w:rsidRDefault="00651D6B" w:rsidP="004A604D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:rsidR="004A604D" w:rsidRDefault="004A604D" w:rsidP="004A604D">
      <w:pPr>
        <w:pStyle w:val="Akapitzlist"/>
        <w:spacing w:after="0" w:line="240" w:lineRule="auto"/>
        <w:ind w:left="360"/>
        <w:rPr>
          <w:sz w:val="24"/>
          <w:szCs w:val="24"/>
        </w:rPr>
      </w:pPr>
    </w:p>
    <w:p w:rsidR="004A604D" w:rsidRPr="004A604D" w:rsidRDefault="004A604D" w:rsidP="004A604D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4A604D">
        <w:t>Program znajduje w tablicy element max i min używając wskaźników a nie nazw zmiennych.</w:t>
      </w:r>
    </w:p>
    <w:p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:rsidR="00F923C4" w:rsidRDefault="00F923C4" w:rsidP="00F923C4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751FEB" w:rsidRPr="00B83C17" w:rsidRDefault="00751FEB" w:rsidP="00751FEB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Wczytać wartości do zmiennych a, b. Wylosować i przypisać wartości, z przedziału a, b, do elementów tablicy. Wyznaczyć element o największej i najmniejszej wartości.</w:t>
      </w:r>
    </w:p>
    <w:p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252CF5" w:rsidRDefault="00252CF5" w:rsidP="00252CF5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252CF5" w:rsidRPr="00252CF5" w:rsidRDefault="00252CF5" w:rsidP="00252CF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Wartości zmiennych a, b – wprowadzone z klawiatury</w:t>
      </w:r>
    </w:p>
    <w:p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252CF5" w:rsidRDefault="00252CF5" w:rsidP="00252CF5">
      <w:pPr>
        <w:pStyle w:val="Akapitzlist"/>
        <w:spacing w:after="0" w:line="240" w:lineRule="auto"/>
        <w:ind w:left="1224"/>
        <w:rPr>
          <w:sz w:val="24"/>
          <w:szCs w:val="24"/>
        </w:rPr>
      </w:pPr>
    </w:p>
    <w:p w:rsidR="00252CF5" w:rsidRPr="00252CF5" w:rsidRDefault="00252CF5" w:rsidP="00252CF5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Kolejne elementy tablicy oraz</w:t>
      </w:r>
      <w:r w:rsidR="00F70346">
        <w:rPr>
          <w:sz w:val="24"/>
          <w:szCs w:val="24"/>
        </w:rPr>
        <w:t xml:space="preserve"> element o największej i o najmniejszej wartości</w:t>
      </w:r>
      <w:r w:rsidR="002D5E8A">
        <w:rPr>
          <w:sz w:val="24"/>
          <w:szCs w:val="24"/>
        </w:rPr>
        <w:t xml:space="preserve"> </w:t>
      </w:r>
      <w:r>
        <w:rPr>
          <w:sz w:val="24"/>
          <w:szCs w:val="24"/>
        </w:rPr>
        <w:t>– wyprowadzane na ekran</w:t>
      </w:r>
    </w:p>
    <w:p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:rsidR="0065361A" w:rsidRPr="0065361A" w:rsidRDefault="0065361A" w:rsidP="0065361A">
      <w:pPr>
        <w:pStyle w:val="Akapitzlist"/>
        <w:rPr>
          <w:sz w:val="24"/>
          <w:szCs w:val="24"/>
        </w:rPr>
      </w:pPr>
    </w:p>
    <w:p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:rsidR="00E74A08" w:rsidRDefault="00E74A08" w:rsidP="00E74A08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E74A08" w:rsidRDefault="00631E7A" w:rsidP="00E74A0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1714500" cy="8877300"/>
            <wp:effectExtent l="0" t="0" r="0" b="0"/>
            <wp:docPr id="4" name="Obraz 4" descr="E:\OH NO HE IS HOT\wprowadzenie do programowania\lab2\z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H NO HE IS HOT\wprowadzenie do programowania\lab2\za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:rsidR="00AC0E6F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:rsid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#include&lt;stdio.h&gt;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#include&lt;time.h&gt;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int losuj(int a, int b) {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return rand()%(b-a+1)+a;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}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main() {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ab/>
        <w:t>int Tab[5</w:t>
      </w:r>
      <w:r w:rsidRPr="00AC0E6F">
        <w:rPr>
          <w:sz w:val="24"/>
          <w:szCs w:val="24"/>
        </w:rPr>
        <w:t>],a,b,*tab,i, mini, maxi;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tab=Tab;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srand(time(0));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scanf("%d%d",&amp;a,&amp;b);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for(i=0;i&lt;5;i++) {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*(tab+i)=losuj(a,b);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printf("%d\t", *(tab+i));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}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printf("\n");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mini=b;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maxi=a;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for(i=0; i&lt;5;i++) {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if(*(tab+i)&gt;maxi)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maxi=*(tab+i);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if(*(tab+i)&lt;mini)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</w:r>
      <w:r w:rsidRPr="00AC0E6F">
        <w:rPr>
          <w:sz w:val="24"/>
          <w:szCs w:val="24"/>
        </w:rPr>
        <w:tab/>
        <w:t>mini=*(tab+i);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}</w:t>
      </w:r>
    </w:p>
    <w:p w:rsidR="00AC0E6F" w:rsidRP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ab/>
        <w:t>printf("Min = %d\nMax = %d",mini,maxi);</w:t>
      </w:r>
    </w:p>
    <w:p w:rsidR="008A2285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AC0E6F">
        <w:rPr>
          <w:sz w:val="24"/>
          <w:szCs w:val="24"/>
        </w:rPr>
        <w:t>}</w:t>
      </w:r>
      <w:r w:rsidR="008A2285">
        <w:rPr>
          <w:sz w:val="24"/>
          <w:szCs w:val="24"/>
        </w:rPr>
        <w:t xml:space="preserve"> </w:t>
      </w:r>
    </w:p>
    <w:p w:rsidR="008A2285" w:rsidRPr="008A2285" w:rsidRDefault="008A2285" w:rsidP="008A2285">
      <w:pPr>
        <w:spacing w:after="0" w:line="240" w:lineRule="auto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:rsid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AC0E6F" w:rsidRPr="00676539" w:rsidRDefault="00AC0E6F" w:rsidP="00D852D6">
      <w:pPr>
        <w:spacing w:after="0" w:line="240" w:lineRule="auto"/>
        <w:ind w:left="851"/>
        <w:rPr>
          <w:sz w:val="24"/>
          <w:szCs w:val="24"/>
        </w:rPr>
      </w:pPr>
      <w:r>
        <w:rPr>
          <w:noProof/>
          <w:lang w:eastAsia="ja-JP"/>
        </w:rPr>
        <w:lastRenderedPageBreak/>
        <w:drawing>
          <wp:inline distT="0" distB="0" distL="0" distR="0" wp14:anchorId="6865FBC1" wp14:editId="1F91425C">
            <wp:extent cx="5760720" cy="29317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:rsid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:rsidR="00AC0E6F" w:rsidRDefault="00AC0E6F" w:rsidP="00AC0E6F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38982D1E" wp14:editId="7C115C56">
            <wp:extent cx="5760720" cy="28587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:rsidR="00676539" w:rsidRDefault="005F1AF4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Złożoność obliczeniowa algorytmu</w:t>
      </w:r>
    </w:p>
    <w:p w:rsidR="00D34C73" w:rsidRPr="00676539" w:rsidRDefault="00D34C73" w:rsidP="00D852D6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O(n) = 4 + 5n + 1 = 5n + 5</w:t>
      </w:r>
    </w:p>
    <w:sectPr w:rsidR="00D34C73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B00ED"/>
    <w:rsid w:val="00011630"/>
    <w:rsid w:val="00252CF5"/>
    <w:rsid w:val="002D5E8A"/>
    <w:rsid w:val="00373DCA"/>
    <w:rsid w:val="0046671E"/>
    <w:rsid w:val="004A604D"/>
    <w:rsid w:val="005C412D"/>
    <w:rsid w:val="005F1AF4"/>
    <w:rsid w:val="00631E7A"/>
    <w:rsid w:val="00642436"/>
    <w:rsid w:val="00651D6B"/>
    <w:rsid w:val="0065361A"/>
    <w:rsid w:val="00676539"/>
    <w:rsid w:val="00751FEB"/>
    <w:rsid w:val="008A2285"/>
    <w:rsid w:val="00967F81"/>
    <w:rsid w:val="00A31244"/>
    <w:rsid w:val="00A42DCB"/>
    <w:rsid w:val="00AC0E6F"/>
    <w:rsid w:val="00AC28B4"/>
    <w:rsid w:val="00B24DB8"/>
    <w:rsid w:val="00B83C17"/>
    <w:rsid w:val="00BC219C"/>
    <w:rsid w:val="00BE343A"/>
    <w:rsid w:val="00D34C73"/>
    <w:rsid w:val="00D852D6"/>
    <w:rsid w:val="00DE2218"/>
    <w:rsid w:val="00E74A08"/>
    <w:rsid w:val="00F21DA6"/>
    <w:rsid w:val="00F317EC"/>
    <w:rsid w:val="00F70346"/>
    <w:rsid w:val="00F923C4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084067-0EDB-4477-8DD1-74CC2A2C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User</cp:lastModifiedBy>
  <cp:revision>20</cp:revision>
  <dcterms:created xsi:type="dcterms:W3CDTF">2019-03-16T10:48:00Z</dcterms:created>
  <dcterms:modified xsi:type="dcterms:W3CDTF">2021-04-22T08:03:00Z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