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376BC0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73DCA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73DC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73DCA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tablice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376BC0" w:rsidRDefault="00651D6B" w:rsidP="00376BC0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376BC0" w:rsidRDefault="00376BC0" w:rsidP="00376BC0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376BC0" w:rsidRPr="00376BC0" w:rsidRDefault="00376BC0" w:rsidP="00376BC0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376BC0">
        <w:t>Program wczytuje tekst do zmiennej napis1, poczym</w:t>
      </w:r>
      <w:r w:rsidR="00E6058F">
        <w:t xml:space="preserve"> </w:t>
      </w:r>
      <w:r w:rsidRPr="00376BC0">
        <w:t>kopiuje napis1</w:t>
      </w:r>
      <w:r w:rsidR="00E6058F">
        <w:t xml:space="preserve"> </w:t>
      </w:r>
      <w:r w:rsidRPr="00376BC0">
        <w:t>do zmiennej napis2</w:t>
      </w:r>
      <w:r w:rsidR="00E6058F">
        <w:t xml:space="preserve"> </w:t>
      </w:r>
      <w:r w:rsidRPr="00376BC0">
        <w:t>przechodząc po pojedynczych znakach i nie zapominając o dodaniu na koniec napisu wynikowego znaku null, czyli: ‘\0’, wypisuje obie zmienne na ekranie.</w:t>
      </w:r>
      <w:r w:rsidR="00E6058F">
        <w:t xml:space="preserve"> </w:t>
      </w:r>
      <w:r w:rsidRPr="00376BC0">
        <w:t>Program używa wskaźników a nie nazw zmiennych.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376BC0" w:rsidRDefault="00376BC0" w:rsidP="00376BC0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76BC0" w:rsidRPr="00B83C17" w:rsidRDefault="00E6058F" w:rsidP="00376BC0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Wczytanie ciągu znaków do tablicy napis1, przypisanie elementów, o tych samych indeksach, z tablicy napis1 do tablicy napis2. Wypisanie obu tablic.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EB6816" w:rsidRDefault="00EB6816" w:rsidP="00EB6816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EB6816" w:rsidRDefault="00EB6816" w:rsidP="00EB6816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Ciąg znaków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EB6816" w:rsidRDefault="00EB6816" w:rsidP="00EB6816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EB6816" w:rsidRDefault="00EB6816" w:rsidP="00EB6816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Wczytany ciąg znaków i kopia wczytanego ciągu znaków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2114550" cy="6677025"/>
            <wp:effectExtent l="0" t="0" r="0" b="0"/>
            <wp:docPr id="1" name="Obraz 1" descr="E:\OH NO HE IS HOT\wprowadzenie do programowania\lab2\z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2\z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426067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>#include&lt;stdio.h&gt;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>#include&lt;string.h&gt;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>main() {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ab/>
        <w:t>int i;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ab/>
        <w:t>char napis1[40]="", *tab1, napis2[40]="", *tab2;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ab/>
        <w:t>tab1=napis1;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ab/>
        <w:t>tab2=napis2;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lastRenderedPageBreak/>
        <w:tab/>
        <w:t>gets(tab1);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ab/>
        <w:t>for(i=0;i&lt;40;i++)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ab/>
      </w:r>
      <w:r w:rsidRPr="00426067">
        <w:rPr>
          <w:sz w:val="24"/>
          <w:szCs w:val="24"/>
        </w:rPr>
        <w:tab/>
        <w:t>if(*(tab1+i)!=NULL)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ab/>
      </w:r>
      <w:r w:rsidRPr="00426067">
        <w:rPr>
          <w:sz w:val="24"/>
          <w:szCs w:val="24"/>
        </w:rPr>
        <w:tab/>
      </w:r>
      <w:r w:rsidRPr="00426067">
        <w:rPr>
          <w:sz w:val="24"/>
          <w:szCs w:val="24"/>
        </w:rPr>
        <w:tab/>
        <w:t>*(tab2+i)=*(tab1+i);</w:t>
      </w:r>
    </w:p>
    <w:p w:rsidR="00426067" w:rsidRP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ab/>
        <w:t>printf("slowo1: %s\nslowo2: %s",tab1,tab2);</w:t>
      </w:r>
    </w:p>
    <w:p w:rsid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26067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2759333" wp14:editId="2AC93913">
            <wp:extent cx="5760720" cy="29057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426067" w:rsidRDefault="00426067" w:rsidP="0042606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D62C845" wp14:editId="1FB623CD">
            <wp:extent cx="5760720" cy="287591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5F1AF4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426067" w:rsidRPr="00676539" w:rsidRDefault="0042606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3 + 2n + 1 = 2n + 4</w:t>
      </w:r>
      <w:bookmarkStart w:id="0" w:name="_GoBack"/>
      <w:bookmarkEnd w:id="0"/>
    </w:p>
    <w:sectPr w:rsidR="00426067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373DCA"/>
    <w:rsid w:val="00376BC0"/>
    <w:rsid w:val="00426067"/>
    <w:rsid w:val="0046671E"/>
    <w:rsid w:val="005C412D"/>
    <w:rsid w:val="005F1AF4"/>
    <w:rsid w:val="00642436"/>
    <w:rsid w:val="00651D6B"/>
    <w:rsid w:val="0065361A"/>
    <w:rsid w:val="00676539"/>
    <w:rsid w:val="008A2285"/>
    <w:rsid w:val="00A31244"/>
    <w:rsid w:val="00A42DCB"/>
    <w:rsid w:val="00AC28B4"/>
    <w:rsid w:val="00B24DB8"/>
    <w:rsid w:val="00B83C17"/>
    <w:rsid w:val="00BE343A"/>
    <w:rsid w:val="00D852D6"/>
    <w:rsid w:val="00DE2218"/>
    <w:rsid w:val="00E6058F"/>
    <w:rsid w:val="00EB6816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84067-0EDB-4477-8DD1-74CC2A2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169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13</cp:revision>
  <dcterms:created xsi:type="dcterms:W3CDTF">2019-03-16T10:48:00Z</dcterms:created>
  <dcterms:modified xsi:type="dcterms:W3CDTF">2021-04-21T21:10:00Z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