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D57C90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D62CB1" w:rsidRPr="00B83C17" w:rsidRDefault="00D62CB1" w:rsidP="00D62CB1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D62CB1">
        <w:rPr>
          <w:sz w:val="24"/>
          <w:szCs w:val="24"/>
        </w:rPr>
        <w:t>Funkcja, (parametry Tab, n, a i b), która zwróci tablicę Tab wypełnioną losowymi elementami z przedziału &lt;a,b&gt;.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D62CB1" w:rsidRPr="00B83C17" w:rsidRDefault="00D62CB1" w:rsidP="00D62CB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wielkość tablicy n oraz wartości a, b. Wypełnić n-elementową tablice losowymi wartościami z przedziału &lt;a,b&gt;. Wypisać tablice.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086C5F" w:rsidRDefault="00B83C17" w:rsidP="00086C5F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086C5F" w:rsidRDefault="00086C5F" w:rsidP="00086C5F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Wielkość tablicy n oraz wartości a, b – wprowadzone z klawiatury</w:t>
      </w:r>
    </w:p>
    <w:p w:rsidR="00086C5F" w:rsidRPr="00086C5F" w:rsidRDefault="00086C5F" w:rsidP="00086C5F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086C5F" w:rsidRDefault="006818E6" w:rsidP="00086C5F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</w:t>
      </w:r>
      <w:r w:rsidR="009C6411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n-elementowej tablicy</w:t>
      </w:r>
      <w:r w:rsidR="006C67CC">
        <w:rPr>
          <w:sz w:val="24"/>
          <w:szCs w:val="24"/>
        </w:rPr>
        <w:t xml:space="preserve">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FD087A" w:rsidRDefault="0012099F" w:rsidP="00FD087A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3209925" cy="3343275"/>
            <wp:effectExtent l="0" t="0" r="0" b="0"/>
            <wp:docPr id="4" name="Obraz 4" descr="E:\OH NO HE IS HOT\wprowadzenie do programowania\lab3\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#include&lt;stdio.h&gt;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#include&lt;time.h&gt;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#include&lt;stdlib.h&gt;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void wypelnij(int Tab[],int n,int a,int b) {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int i;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if(a&gt;b) { //zabezpieczenie przed podaniem zlego przedzialu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int temp;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temp=a;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a=b;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b=temp;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}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for(i=0;i&lt;n;i++) {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Tab[i]=rand()%(b-a+1)+a;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</w:r>
      <w:r w:rsidRPr="001F0310">
        <w:rPr>
          <w:sz w:val="24"/>
          <w:szCs w:val="24"/>
        </w:rPr>
        <w:tab/>
        <w:t>printf("%d\t",Tab[i]);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}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}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main() {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int a,b,n, *Tab;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printf("Podaj wielkosc tablicy: ");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scanf("%d",&amp;n);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printf("Podaj przedzial wartosci (np. 69 420): ");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scanf("%d%d",&amp;a,&amp;b);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Tab=(int*)malloc(n*sizeof(int));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srand(time(0));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wypelnij(Tab,n,a,b);</w:t>
      </w:r>
    </w:p>
    <w:p w:rsidR="001F0310" w:rsidRP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ab/>
        <w:t>free(Tab);</w:t>
      </w:r>
    </w:p>
    <w:p w:rsidR="001F0310" w:rsidRDefault="001F0310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F0310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1F0310" w:rsidRDefault="0025691A" w:rsidP="001F0310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1718DD4F" wp14:editId="6871DE98">
            <wp:extent cx="5760720" cy="2897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25691A" w:rsidRDefault="0025691A" w:rsidP="0025691A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F49BD0D" wp14:editId="4473BDB3">
            <wp:extent cx="5760720" cy="2927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400F4E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1 + n + 1 = n + 2</w:t>
      </w:r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86C5F"/>
    <w:rsid w:val="0012099F"/>
    <w:rsid w:val="001F0310"/>
    <w:rsid w:val="0025691A"/>
    <w:rsid w:val="00400F4E"/>
    <w:rsid w:val="0046671E"/>
    <w:rsid w:val="00580DDA"/>
    <w:rsid w:val="005C412D"/>
    <w:rsid w:val="00642436"/>
    <w:rsid w:val="00651D6B"/>
    <w:rsid w:val="0065361A"/>
    <w:rsid w:val="00676539"/>
    <w:rsid w:val="006818E6"/>
    <w:rsid w:val="006C67CC"/>
    <w:rsid w:val="007374A0"/>
    <w:rsid w:val="008A2285"/>
    <w:rsid w:val="0094332A"/>
    <w:rsid w:val="009C6411"/>
    <w:rsid w:val="00A11877"/>
    <w:rsid w:val="00A31244"/>
    <w:rsid w:val="00A42DCB"/>
    <w:rsid w:val="00AC28B4"/>
    <w:rsid w:val="00B24DB8"/>
    <w:rsid w:val="00B83C17"/>
    <w:rsid w:val="00BE343A"/>
    <w:rsid w:val="00D57C90"/>
    <w:rsid w:val="00D62CB1"/>
    <w:rsid w:val="00D852D6"/>
    <w:rsid w:val="00DE2218"/>
    <w:rsid w:val="00E67576"/>
    <w:rsid w:val="00F07CCB"/>
    <w:rsid w:val="00F21DA6"/>
    <w:rsid w:val="00F317EC"/>
    <w:rsid w:val="00FB00ED"/>
    <w:rsid w:val="00F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24</cp:revision>
  <dcterms:created xsi:type="dcterms:W3CDTF">2019-03-16T10:48:00Z</dcterms:created>
  <dcterms:modified xsi:type="dcterms:W3CDTF">2021-05-10T19:16:00Z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