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2424B2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F07CCB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80DD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F07CCB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- wskaźnikowe parametry funckji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EF5B69" w:rsidRPr="00B83C17" w:rsidRDefault="00EF5B69" w:rsidP="00EF5B69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EF5B69">
        <w:rPr>
          <w:sz w:val="24"/>
          <w:szCs w:val="24"/>
        </w:rPr>
        <w:t>Funkcja (parametr a -napis o niezdefiniowanej długości) zwraca napis a którego wszystkie znaki zamieniono na duże litery.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EF5B69" w:rsidRPr="00B83C17" w:rsidRDefault="00EF5B69" w:rsidP="00EF5B69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Wczytaj napis do tablicy a. W pętli od każdego elementu tablicy a, z wartością niemniejszą od a i niewiększą od z, odjąć wartość ASCII litery ‘</w:t>
      </w:r>
      <w:r w:rsidR="00E23763">
        <w:rPr>
          <w:sz w:val="24"/>
          <w:szCs w:val="24"/>
        </w:rPr>
        <w:t>A</w:t>
      </w:r>
      <w:r>
        <w:rPr>
          <w:sz w:val="24"/>
          <w:szCs w:val="24"/>
        </w:rPr>
        <w:t>’ od wartości ASCII litery ‘</w:t>
      </w:r>
      <w:r w:rsidR="00E23763">
        <w:rPr>
          <w:sz w:val="24"/>
          <w:szCs w:val="24"/>
        </w:rPr>
        <w:t>a</w:t>
      </w:r>
      <w:r>
        <w:rPr>
          <w:sz w:val="24"/>
          <w:szCs w:val="24"/>
        </w:rPr>
        <w:t>’.</w:t>
      </w:r>
      <w:r w:rsidR="003F1C1F">
        <w:rPr>
          <w:sz w:val="24"/>
          <w:szCs w:val="24"/>
        </w:rPr>
        <w:t xml:space="preserve"> Wypisać tablice a.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54E33" w:rsidRDefault="00B54E33" w:rsidP="00B54E33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Wczytać napis do tablicy a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B54E33" w:rsidRDefault="00B54E33" w:rsidP="00B54E33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Wypisać tablice a – wyprowadzić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0E0D4F" w:rsidRDefault="00C27AA4" w:rsidP="000E0D4F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219450" cy="4486275"/>
            <wp:effectExtent l="0" t="0" r="0" b="0"/>
            <wp:docPr id="1" name="Obraz 1" descr="E:\OH NO HE IS HOT\wprowadzenie do programowania\lab3\z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3\zad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4332F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>#include&lt;stdio.h&gt;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>#include&lt;string.h&gt;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>void to_upper(char a[]) {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  <w:t>int stala='a'-'A',i;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  <w:t>for(i=0;i&lt;40;i++) {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</w:r>
      <w:r w:rsidRPr="004332F5">
        <w:rPr>
          <w:sz w:val="24"/>
          <w:szCs w:val="24"/>
        </w:rPr>
        <w:tab/>
        <w:t>if(a[i]==(char)0)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</w:r>
      <w:r w:rsidRPr="004332F5">
        <w:rPr>
          <w:sz w:val="24"/>
          <w:szCs w:val="24"/>
        </w:rPr>
        <w:tab/>
      </w:r>
      <w:r w:rsidRPr="004332F5">
        <w:rPr>
          <w:sz w:val="24"/>
          <w:szCs w:val="24"/>
        </w:rPr>
        <w:tab/>
        <w:t>break;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</w:r>
      <w:r w:rsidRPr="004332F5">
        <w:rPr>
          <w:sz w:val="24"/>
          <w:szCs w:val="24"/>
        </w:rPr>
        <w:tab/>
        <w:t>if(a[i]&gt;='a' &amp;&amp; a[i]&lt;='z')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</w:r>
      <w:r w:rsidRPr="004332F5">
        <w:rPr>
          <w:sz w:val="24"/>
          <w:szCs w:val="24"/>
        </w:rPr>
        <w:tab/>
      </w:r>
      <w:r w:rsidRPr="004332F5">
        <w:rPr>
          <w:sz w:val="24"/>
          <w:szCs w:val="24"/>
        </w:rPr>
        <w:tab/>
        <w:t>a[i]=a[i]-stala;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  <w:t>}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>}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>main() {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  <w:t>char a[40]="";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  <w:t>printf("Zmiana malych liter na duze\nPodaj zdanie: ");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  <w:t>gets(a);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  <w:t>printf("Wynik: ");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  <w:t>to_upper(a);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ab/>
        <w:t>printf("%s",a);</w:t>
      </w:r>
    </w:p>
    <w:p w:rsid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4332F5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 w:rsidR="004332F5">
        <w:rPr>
          <w:noProof/>
          <w:lang w:eastAsia="ja-JP"/>
        </w:rPr>
        <w:drawing>
          <wp:inline distT="0" distB="0" distL="0" distR="0" wp14:anchorId="3C42CC2B" wp14:editId="10084972">
            <wp:extent cx="5760720" cy="2922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4332F5" w:rsidRPr="004332F5" w:rsidRDefault="00676539" w:rsidP="004332F5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4332F5" w:rsidRPr="004332F5" w:rsidRDefault="004332F5" w:rsidP="004332F5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B132E94" wp14:editId="3EC4495C">
            <wp:extent cx="5760720" cy="28930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A11877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:rsidR="00A11877" w:rsidRPr="00676539" w:rsidRDefault="00374927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= 1 + n + 1 = n + 2</w:t>
      </w:r>
      <w:bookmarkStart w:id="0" w:name="_GoBack"/>
      <w:bookmarkEnd w:id="0"/>
    </w:p>
    <w:sectPr w:rsidR="00A11877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0E0D4F"/>
    <w:rsid w:val="002424B2"/>
    <w:rsid w:val="00374927"/>
    <w:rsid w:val="003F1C1F"/>
    <w:rsid w:val="004332F5"/>
    <w:rsid w:val="0046671E"/>
    <w:rsid w:val="00580DDA"/>
    <w:rsid w:val="005C412D"/>
    <w:rsid w:val="00642436"/>
    <w:rsid w:val="00651D6B"/>
    <w:rsid w:val="0065361A"/>
    <w:rsid w:val="00676539"/>
    <w:rsid w:val="007374A0"/>
    <w:rsid w:val="008A2285"/>
    <w:rsid w:val="00A11877"/>
    <w:rsid w:val="00A31244"/>
    <w:rsid w:val="00A42DCB"/>
    <w:rsid w:val="00AC28B4"/>
    <w:rsid w:val="00B24DB8"/>
    <w:rsid w:val="00B54E33"/>
    <w:rsid w:val="00B83C17"/>
    <w:rsid w:val="00BE343A"/>
    <w:rsid w:val="00C27AA4"/>
    <w:rsid w:val="00C36929"/>
    <w:rsid w:val="00D852D6"/>
    <w:rsid w:val="00DE2218"/>
    <w:rsid w:val="00E23763"/>
    <w:rsid w:val="00E67576"/>
    <w:rsid w:val="00EF5B69"/>
    <w:rsid w:val="00F07CCB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C5845-B19B-43D8-A345-EC4D6E68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163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21</cp:revision>
  <dcterms:created xsi:type="dcterms:W3CDTF">2019-03-16T10:48:00Z</dcterms:created>
  <dcterms:modified xsi:type="dcterms:W3CDTF">2021-05-10T20:06:00Z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