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:rsidR="00F317EC" w:rsidRDefault="00752292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A31244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:rsidR="00A31244" w:rsidRPr="003D771B" w:rsidRDefault="00F07CCB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580DDA">
              <w:rPr>
                <w:sz w:val="23"/>
                <w:szCs w:val="23"/>
              </w:rPr>
              <w:t>WCY20IY2S1</w:t>
            </w:r>
          </w:p>
        </w:tc>
      </w:tr>
      <w:tr w:rsidR="00A31244" w:rsidRPr="001E313F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:rsidR="00A31244" w:rsidRPr="001E313F" w:rsidRDefault="00B86711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Struktury dynamiczne - listy</w:t>
            </w:r>
          </w:p>
        </w:tc>
      </w:tr>
    </w:tbl>
    <w:p w:rsidR="00AC28B4" w:rsidRPr="00651D6B" w:rsidRDefault="00AC28B4">
      <w:pPr>
        <w:rPr>
          <w:sz w:val="24"/>
          <w:szCs w:val="24"/>
        </w:rPr>
      </w:pPr>
    </w:p>
    <w:p w:rsidR="00B83C17" w:rsidRDefault="00651D6B" w:rsidP="00B83C17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:rsidR="006D7805" w:rsidRDefault="006D7805" w:rsidP="006D7805">
      <w:pPr>
        <w:pStyle w:val="Akapitzlist"/>
        <w:spacing w:after="0" w:line="240" w:lineRule="auto"/>
        <w:ind w:left="360"/>
        <w:rPr>
          <w:sz w:val="24"/>
          <w:szCs w:val="24"/>
        </w:rPr>
      </w:pPr>
      <w:r w:rsidRPr="006D7805">
        <w:rPr>
          <w:sz w:val="24"/>
          <w:szCs w:val="24"/>
        </w:rPr>
        <w:t>Ewidencja książek/samochodów w postaci listy jednokierunkowej realizująca operacje</w:t>
      </w:r>
      <w:r>
        <w:rPr>
          <w:sz w:val="24"/>
          <w:szCs w:val="24"/>
        </w:rPr>
        <w:t>:</w:t>
      </w:r>
    </w:p>
    <w:p w:rsidR="006D7805" w:rsidRDefault="006D7805" w:rsidP="006D7805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-Dodaj obiekt,</w:t>
      </w:r>
    </w:p>
    <w:p w:rsidR="006D7805" w:rsidRDefault="006D7805" w:rsidP="006D7805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-Usuń obiekt,</w:t>
      </w:r>
    </w:p>
    <w:p w:rsidR="006D7805" w:rsidRDefault="006D7805" w:rsidP="006D7805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-Znajdź obiekt,</w:t>
      </w:r>
    </w:p>
    <w:p w:rsidR="006D7805" w:rsidRPr="00B83C17" w:rsidRDefault="006D7805" w:rsidP="006D7805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r w:rsidRPr="006D7805">
        <w:rPr>
          <w:sz w:val="24"/>
          <w:szCs w:val="24"/>
        </w:rPr>
        <w:t>Wylistuj zapisane obiekty.</w:t>
      </w:r>
    </w:p>
    <w:p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:rsidR="0091162D" w:rsidRPr="00B83C17" w:rsidRDefault="001C3AAF" w:rsidP="0091162D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Pobrać wartość poleceni</w:t>
      </w:r>
      <w:r w:rsidR="00914DAA">
        <w:rPr>
          <w:sz w:val="24"/>
          <w:szCs w:val="24"/>
        </w:rPr>
        <w:t>e, która określa która z funkcji</w:t>
      </w:r>
      <w:r>
        <w:rPr>
          <w:sz w:val="24"/>
          <w:szCs w:val="24"/>
        </w:rPr>
        <w:t xml:space="preserve"> ma zostać wywołana. W zależności od wywołanej funkcji:</w:t>
      </w:r>
      <w:r>
        <w:rPr>
          <w:sz w:val="24"/>
          <w:szCs w:val="24"/>
        </w:rPr>
        <w:br/>
        <w:t>-Dodaj obiekt – pobrać dane i dodać je na początek listy</w:t>
      </w:r>
      <w:r>
        <w:rPr>
          <w:sz w:val="24"/>
          <w:szCs w:val="24"/>
        </w:rPr>
        <w:br/>
        <w:t>-Usuń obiekt – pobrać dane i usunąć element listy, który się z nimi pokrywa</w:t>
      </w:r>
      <w:r>
        <w:rPr>
          <w:sz w:val="24"/>
          <w:szCs w:val="24"/>
        </w:rPr>
        <w:br/>
        <w:t>-Znajdź obiekt – pobrać dane i wyświetlić obiekt, który się z nimi pokrywa</w:t>
      </w:r>
      <w:r>
        <w:rPr>
          <w:sz w:val="24"/>
          <w:szCs w:val="24"/>
        </w:rPr>
        <w:br/>
        <w:t xml:space="preserve">-Wylistuj zapisane elementy – wyświetlić wszystkie elementy </w:t>
      </w:r>
      <w:r w:rsidR="00303FC6">
        <w:rPr>
          <w:sz w:val="24"/>
          <w:szCs w:val="24"/>
        </w:rPr>
        <w:t>listy</w:t>
      </w:r>
      <w:bookmarkStart w:id="0" w:name="_GoBack"/>
      <w:bookmarkEnd w:id="0"/>
      <w:r>
        <w:rPr>
          <w:sz w:val="24"/>
          <w:szCs w:val="24"/>
        </w:rPr>
        <w:br/>
        <w:t xml:space="preserve">Program kończy działanie </w:t>
      </w:r>
      <w:r w:rsidR="009676AF">
        <w:rPr>
          <w:sz w:val="24"/>
          <w:szCs w:val="24"/>
        </w:rPr>
        <w:t>gdy polecenie otrzyma wartość 0, w przeciwnym wypadku wraca do pobrania polecenia i kontynuuje działanie.</w:t>
      </w:r>
    </w:p>
    <w:p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:rsidR="00914DAA" w:rsidRDefault="00B83C17" w:rsidP="00914DAA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B83C17" w:rsidRPr="00914DAA" w:rsidRDefault="00914DAA" w:rsidP="00914DAA">
      <w:pPr>
        <w:pStyle w:val="Akapitzlist"/>
        <w:spacing w:after="0" w:line="240" w:lineRule="auto"/>
        <w:ind w:left="1224"/>
        <w:rPr>
          <w:sz w:val="24"/>
          <w:szCs w:val="24"/>
        </w:rPr>
      </w:pPr>
      <w:r w:rsidRPr="00914DAA">
        <w:rPr>
          <w:sz w:val="24"/>
          <w:szCs w:val="24"/>
        </w:rPr>
        <w:t>Wartość polecenie, w zależności od wywołanej funkcji: dane_do_dodania, dane_do_usuniecia, dane_do_wyszukania – wprowadzone z klawiatury</w:t>
      </w: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914DAA" w:rsidRDefault="006579E0" w:rsidP="00914DAA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W zależności od funkcji: komunikat o dodaniu, komunikat o usunięciu, znaleziony obiekt listy, wszystkie elementy listy – wyprowadzone na ekran</w:t>
      </w:r>
    </w:p>
    <w:p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65361A" w:rsidRPr="0065361A" w:rsidRDefault="0065361A" w:rsidP="0065361A">
      <w:pPr>
        <w:pStyle w:val="Akapitzlist"/>
        <w:rPr>
          <w:sz w:val="24"/>
          <w:szCs w:val="24"/>
        </w:rPr>
      </w:pPr>
    </w:p>
    <w:p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:rsidR="003C2107" w:rsidRDefault="00B22AA0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5762625" cy="5991225"/>
            <wp:effectExtent l="0" t="0" r="0" b="0"/>
            <wp:docPr id="6" name="Obraz 6" descr="E:\OH NO HE IS HOT\wprowadzenie do programowania\lab4\z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H NO HE IS HOT\wprowadzenie do programowania\lab4\za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:rsidR="003C2107" w:rsidRDefault="008A228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Kod źródłowy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>#include &lt;stdio.h&gt;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>#include &lt;stdlib.h&gt;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>typedef struct ksiazka{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char tytul[40];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char autor[40];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struct ksiazka *nastepna;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>} ksiazka;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>int gui() {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system("cls");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printf("Ewidencja ksiazek\n"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"----------------------------------------------\n"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lastRenderedPageBreak/>
        <w:tab/>
        <w:t>"[0] Wyjscie z programu\n"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"[1] Dodaj ksiazke\n"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"[2] Usun ksiazke\n"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"[3] Szukaj ksiazki po tytule\n"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"[4] Wyswietl liste ksiazek\n"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"----------------------------------------------\n\n"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"Wybrana komenda: ");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>}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>dodaj(ksiazka **poczatek) {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ksiazka *nowa;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nowa=(ksiazka*)malloc(sizeof(ksiazka));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nowa-&gt;nastepna=*poczatek;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*poczatek=nowa;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printf("Dodawanie ksiazki\n"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"----------------------------------------------\n"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"Podaj tytul: ");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fflush(stdin);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gets(nowa-&gt;tytul);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printf("Podaj imie i nazwisko autora: ");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gets(nowa-&gt;autor);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fflush(stdin);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printf("Pomysle dodano!\nKliknij aby kontynuowac.");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getch();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>}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>int usun2(ksiazka *poczatek, char tytul[]) {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ksiazka *pop=poczatek;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while(poczatek) {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if(!strcmp(poczatek-&gt;tytul,tytul)) {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pop-&gt;nastepna=poczatek-&gt;nastepna;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free(poczatek);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return 1;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} else {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pop=poczatek;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poczatek=poczatek-&gt;nastepna;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}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}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return 0;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>}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>usun(ksiazka **poczatek) {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if(*poczatek!=NULL) {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int cos;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char tytul[40];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ksiazka *do_usuniecia;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do_usuniecia=*poczatek;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lastRenderedPageBreak/>
        <w:tab/>
      </w:r>
      <w:r w:rsidRPr="003C2107">
        <w:rPr>
          <w:sz w:val="24"/>
          <w:szCs w:val="24"/>
        </w:rPr>
        <w:tab/>
        <w:t>printf("Podaj tytul ksiazki do usuniecia: ");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fflush(stdin);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gets(tytul);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fflush(stdin);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if(!strcmp(do_usuniecia-&gt;tytul,tytul)) {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*poczatek=do_usuniecia-&gt;nastepna;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free(do_usuniecia);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cos=1;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} else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cos=usun2(*poczatek,tytul);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if(cos)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printf("Pomysle usunieto!\n");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else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printf("Nie znaleziono ksiazki o danym tytule!\n");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} else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printf("Lista jest pusta, dodaj cos!\n");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printf("\nKliknij aby kontynuowac.");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getch();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>}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>szukaj(ksiazka *poczatek) {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ksiazka *i;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int cos=0, poz;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char tytul[40];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if(poczatek==NULL) {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printf("Lista jest pusta, nie ma czego szukac.\n");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cos=1;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}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else {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printf("Podaj tytul ksiazki, ktorej szukasz: ");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fflush(stdin);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gets(tytul);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fflush(stdin);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for(i=poczatek, poz=1; i!=NULL; i=i-&gt;nastepna, poz++) {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if(!strcmp(i-&gt;tytul,tytul)) {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printf("Lp.%d\t", poz);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printf("Tytul: %s\t", i-&gt;tytul);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printf("Autor: %s\t", i-&gt;autor);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cos=1;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break;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}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}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}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if(!cos)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printf("Nie znaleziono ksiazki o danym tytule.\n");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printf("\nKliknij aby kontynuowac.");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getch();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lastRenderedPageBreak/>
        <w:t>}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>wyswietl(ksiazka *poczatek) {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ksiazka *i;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int poz=1;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if(poczatek==NULL)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printf("Lista jest pusta, dodaj cos!\n");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else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for(i=poczatek; i!=NULL; i=i-&gt;nastepna, poz++) {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printf("Lp.%d\t", poz);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printf("Tytul: %s\t", i-&gt;tytul);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printf("Autor: %s\t", i-&gt;autor);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printf("\n");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}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printf("\nKliknij aby kontynuowac.");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getch();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>}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>main() {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int polecenie;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ksiazka *pierwsza = NULL;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do {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gui();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scanf("%d", &amp;polecenie);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system("cls");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switch(polecenie) {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case 0: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printf("Zakonczono dzialanie programu.");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break;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case 1: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dodaj(&amp;pierwsza);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break;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case 2: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usun(&amp;pierwsza);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break;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case 3: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szukaj(pierwsza);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break;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case 4: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wyswietl(pierwsza);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break;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}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} while(polecenie);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if(pierwsza==NULL)</w:t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//usuwanie elementow listy ktore zostaly po dzialaniu programu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free(pierwsza);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  <w:t>else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lastRenderedPageBreak/>
        <w:tab/>
      </w:r>
      <w:r w:rsidRPr="003C2107">
        <w:rPr>
          <w:sz w:val="24"/>
          <w:szCs w:val="24"/>
        </w:rPr>
        <w:tab/>
        <w:t>while(1) {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if(pierwsza-&gt;nastepna==NULL) {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free(pierwsza);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break;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} else {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ksiazka *pop=pierwsza;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pierwsza=pierwsza-&gt;nastepna;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free(pop);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}</w:t>
      </w:r>
    </w:p>
    <w:p w:rsidR="003C2107" w:rsidRPr="003C2107" w:rsidRDefault="003C2107" w:rsidP="003C210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ab/>
      </w:r>
      <w:r w:rsidRPr="003C2107">
        <w:rPr>
          <w:sz w:val="24"/>
          <w:szCs w:val="24"/>
        </w:rPr>
        <w:tab/>
        <w:t>}</w:t>
      </w:r>
    </w:p>
    <w:p w:rsidR="008A2285" w:rsidRPr="008A2285" w:rsidRDefault="003C2107" w:rsidP="00FB015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C2107">
        <w:rPr>
          <w:sz w:val="24"/>
          <w:szCs w:val="24"/>
        </w:rPr>
        <w:t>}</w:t>
      </w:r>
      <w:r w:rsidR="008A2285">
        <w:rPr>
          <w:sz w:val="24"/>
          <w:szCs w:val="24"/>
        </w:rPr>
        <w:t xml:space="preserve"> </w:t>
      </w:r>
    </w:p>
    <w:p w:rsidR="00676539" w:rsidRPr="00FB0156" w:rsidRDefault="00676539" w:rsidP="00FB0156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  <w:r w:rsidR="003C2107">
        <w:rPr>
          <w:noProof/>
          <w:lang w:eastAsia="ja-JP"/>
        </w:rPr>
        <w:drawing>
          <wp:inline distT="0" distB="0" distL="0" distR="0" wp14:anchorId="4C67E00D" wp14:editId="18133CCE">
            <wp:extent cx="5760720" cy="28975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107">
        <w:rPr>
          <w:noProof/>
          <w:lang w:eastAsia="ja-JP"/>
        </w:rPr>
        <w:drawing>
          <wp:inline distT="0" distB="0" distL="0" distR="0" wp14:anchorId="531EBD56" wp14:editId="67795E2F">
            <wp:extent cx="5760720" cy="29394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07" w:rsidRPr="00FB0156" w:rsidRDefault="00676539" w:rsidP="00FB0156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lastRenderedPageBreak/>
        <w:t>Dane wyjściowe</w:t>
      </w:r>
      <w:r w:rsidR="003C2107">
        <w:rPr>
          <w:noProof/>
          <w:lang w:eastAsia="ja-JP"/>
        </w:rPr>
        <w:drawing>
          <wp:inline distT="0" distB="0" distL="0" distR="0" wp14:anchorId="03DACF7F" wp14:editId="49D228C6">
            <wp:extent cx="5760720" cy="28803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107">
        <w:rPr>
          <w:noProof/>
          <w:lang w:eastAsia="ja-JP"/>
        </w:rPr>
        <w:drawing>
          <wp:inline distT="0" distB="0" distL="0" distR="0" wp14:anchorId="748A19D4" wp14:editId="03E3FA0D">
            <wp:extent cx="5760720" cy="28930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:rsidR="00676539" w:rsidRDefault="00A11877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Złożoność obliczeniowa algorytmu:</w:t>
      </w:r>
    </w:p>
    <w:p w:rsidR="00A11877" w:rsidRDefault="00FB0156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O(n) = </w:t>
      </w:r>
      <w:r w:rsidR="00B22AA0">
        <w:rPr>
          <w:sz w:val="24"/>
          <w:szCs w:val="24"/>
        </w:rPr>
        <w:t>n + n + 4n + n  = 7n</w:t>
      </w:r>
    </w:p>
    <w:p w:rsidR="00776B1D" w:rsidRPr="00676539" w:rsidRDefault="00776B1D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Złożoność </w:t>
      </w:r>
      <w:r w:rsidR="00324E08">
        <w:rPr>
          <w:sz w:val="24"/>
          <w:szCs w:val="24"/>
        </w:rPr>
        <w:t>obliczeniowa</w:t>
      </w:r>
      <w:r>
        <w:rPr>
          <w:sz w:val="24"/>
          <w:szCs w:val="24"/>
        </w:rPr>
        <w:t xml:space="preserve"> jest liniowa, gdyż jest ona uzależniona od liczby poleceń. Najbardziej złożone obliczeniowo polecenie, w tym programie, to dodawanie.</w:t>
      </w:r>
    </w:p>
    <w:sectPr w:rsidR="00776B1D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00ED"/>
    <w:rsid w:val="00011630"/>
    <w:rsid w:val="001C3AAF"/>
    <w:rsid w:val="00303FC6"/>
    <w:rsid w:val="00324E08"/>
    <w:rsid w:val="00396477"/>
    <w:rsid w:val="003C2107"/>
    <w:rsid w:val="0046671E"/>
    <w:rsid w:val="00580DDA"/>
    <w:rsid w:val="005C412D"/>
    <w:rsid w:val="00642436"/>
    <w:rsid w:val="00651D6B"/>
    <w:rsid w:val="0065361A"/>
    <w:rsid w:val="00656BA5"/>
    <w:rsid w:val="006579E0"/>
    <w:rsid w:val="00676539"/>
    <w:rsid w:val="006930EA"/>
    <w:rsid w:val="006D7805"/>
    <w:rsid w:val="007374A0"/>
    <w:rsid w:val="00752292"/>
    <w:rsid w:val="00776B1D"/>
    <w:rsid w:val="008A2285"/>
    <w:rsid w:val="008D37BD"/>
    <w:rsid w:val="0091162D"/>
    <w:rsid w:val="00914DAA"/>
    <w:rsid w:val="009676AF"/>
    <w:rsid w:val="009F2E61"/>
    <w:rsid w:val="00A11877"/>
    <w:rsid w:val="00A31244"/>
    <w:rsid w:val="00A42DCB"/>
    <w:rsid w:val="00AC28B4"/>
    <w:rsid w:val="00B22AA0"/>
    <w:rsid w:val="00B24DB8"/>
    <w:rsid w:val="00B83C17"/>
    <w:rsid w:val="00B86711"/>
    <w:rsid w:val="00BE343A"/>
    <w:rsid w:val="00D852D6"/>
    <w:rsid w:val="00DE2218"/>
    <w:rsid w:val="00E67576"/>
    <w:rsid w:val="00F07CCB"/>
    <w:rsid w:val="00F21DA6"/>
    <w:rsid w:val="00F317EC"/>
    <w:rsid w:val="00FB00ED"/>
    <w:rsid w:val="00FB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8C5845-B19B-43D8-A345-EC4D6E68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116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698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User</cp:lastModifiedBy>
  <cp:revision>34</cp:revision>
  <dcterms:created xsi:type="dcterms:W3CDTF">2019-03-16T10:48:00Z</dcterms:created>
  <dcterms:modified xsi:type="dcterms:W3CDTF">2021-05-12T18:30:00Z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