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B264C0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B264C0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B264C0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D31931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Struktury dynamiczne – kolejki i stosy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P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76539" w:rsidRPr="00676539" w:rsidRDefault="00E44401" w:rsidP="00D852D6">
      <w:pPr>
        <w:spacing w:after="0" w:line="240" w:lineRule="auto"/>
        <w:ind w:left="426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2D7098A" wp14:editId="5D7637C8">
            <wp:extent cx="5760720" cy="1685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DF721D" w:rsidRDefault="00DF721D" w:rsidP="00E4440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 zależności od wybranego polecenia:</w:t>
      </w:r>
    </w:p>
    <w:p w:rsidR="00E44401" w:rsidRPr="00B83C17" w:rsidRDefault="00DF721D" w:rsidP="00E4440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-Odczytać element, który jest </w:t>
      </w:r>
      <w:r w:rsidR="0000713B">
        <w:rPr>
          <w:sz w:val="24"/>
          <w:szCs w:val="24"/>
        </w:rPr>
        <w:t>ostatnim elementem</w:t>
      </w:r>
      <w:r w:rsidR="00AC3ACF">
        <w:rPr>
          <w:sz w:val="24"/>
          <w:szCs w:val="24"/>
        </w:rPr>
        <w:t xml:space="preserve"> kolejki,</w:t>
      </w:r>
      <w:r>
        <w:rPr>
          <w:sz w:val="24"/>
          <w:szCs w:val="24"/>
        </w:rPr>
        <w:br/>
        <w:t xml:space="preserve">-Dodać element na początek </w:t>
      </w:r>
      <w:r w:rsidR="004B7778">
        <w:rPr>
          <w:sz w:val="24"/>
          <w:szCs w:val="24"/>
        </w:rPr>
        <w:t>kolejki</w:t>
      </w:r>
      <w:r w:rsidR="00AC3ACF">
        <w:rPr>
          <w:sz w:val="24"/>
          <w:szCs w:val="24"/>
        </w:rPr>
        <w:t>,</w:t>
      </w:r>
      <w:r>
        <w:rPr>
          <w:sz w:val="24"/>
          <w:szCs w:val="24"/>
        </w:rPr>
        <w:br/>
        <w:t>-</w:t>
      </w:r>
      <w:r w:rsidR="00AC3ACF">
        <w:rPr>
          <w:sz w:val="24"/>
          <w:szCs w:val="24"/>
        </w:rPr>
        <w:t>Usunąć ostatni element</w:t>
      </w:r>
      <w:r w:rsidR="006E7EB7">
        <w:rPr>
          <w:sz w:val="24"/>
          <w:szCs w:val="24"/>
        </w:rPr>
        <w:t xml:space="preserve"> kolejki</w:t>
      </w:r>
      <w:r w:rsidR="00AC3ACF">
        <w:rPr>
          <w:sz w:val="24"/>
          <w:szCs w:val="24"/>
        </w:rPr>
        <w:t>,</w:t>
      </w:r>
      <w:r w:rsidR="00AC3ACF">
        <w:rPr>
          <w:sz w:val="24"/>
          <w:szCs w:val="24"/>
        </w:rPr>
        <w:br/>
        <w:t>-Sprawdzić czy</w:t>
      </w:r>
      <w:r w:rsidR="00E056C3">
        <w:rPr>
          <w:sz w:val="24"/>
          <w:szCs w:val="24"/>
        </w:rPr>
        <w:t xml:space="preserve"> kolejka</w:t>
      </w:r>
      <w:r w:rsidR="00AC3ACF">
        <w:rPr>
          <w:sz w:val="24"/>
          <w:szCs w:val="24"/>
        </w:rPr>
        <w:t xml:space="preserve"> jest pusta,</w:t>
      </w:r>
      <w:r w:rsidR="00AC3ACF">
        <w:rPr>
          <w:sz w:val="24"/>
          <w:szCs w:val="24"/>
        </w:rPr>
        <w:br/>
        <w:t>-Usunąć wszystkie elementy kolejki.</w:t>
      </w:r>
    </w:p>
    <w:p w:rsidR="00B83C17" w:rsidRPr="00D852D6" w:rsidRDefault="00B83C17" w:rsidP="00E44401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460865" w:rsidRDefault="00460865" w:rsidP="0046086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Dane obiektów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460865" w:rsidRDefault="00460865" w:rsidP="0046086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Dane zapisanych obiektów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11396B" w:rsidRDefault="00885ECB" w:rsidP="0011396B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753100" cy="5057775"/>
            <wp:effectExtent l="0" t="0" r="0" b="0"/>
            <wp:docPr id="6" name="Obraz 6" descr="E:\OH NO HE IS HOT\wprowadzenie do programowania\lab5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5\za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664196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664196" w:rsidRPr="00664196" w:rsidRDefault="00664196" w:rsidP="00664196">
      <w:pPr>
        <w:pStyle w:val="Akapitzlist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#include&lt;stdio.h&gt;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#include&lt;stdlib.h&gt;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typedef struct fifo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int wartosc;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struct fifo *nastepny;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} fifo;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int gui()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system("cls");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printf("Kolejka FIFO\n"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"----------------------------------------------\n"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"[0] Wyjscie z programu\n"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"[1] Front()\n"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"[2] Enqueue(el)\n"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"[3] Dequeue()\n"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"[4] IsEmpty()\n"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lastRenderedPageBreak/>
        <w:tab/>
        <w:t>"[5] Clear()\n"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"----------------------------------------------\n\n"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"Wybrana komenda: 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int IsEmpty(fifo *kolejka)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if(kolejka==NULL)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return 1;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else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return 0;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Front(fifo *kolejka)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if(IsEmpty(kolejka))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printf("Kolejka jest pusta!\n");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else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printf("%d\n",kolejka-&gt;wartosc);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printf("\nKliknij aby kontynuowac.");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getch();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Enqueue(fifo **kolejka)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fifo *nowy;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nowy=(fifo*)malloc(sizeof(fifo));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nowy-&gt;nastepny=NULL;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printf("Podaj liczbe do wstawienia: 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scanf("%d", &amp;nowy-&gt;wartosc);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if(IsEmpty(*kolejka))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*kolejka=nowy;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else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fifo *nowy2=*kolejka;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while(nowy2-&gt;nastepny!=NULL)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nowy2=nowy2-&gt;nastepny;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nowy2-&gt;nastepny=nowy;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printf("\nPomyslenie dodano element na koniec kolejki\nKliknij aby kontynuowac.");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getch();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Dequeue(fifo **kolejka)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if(IsEmpty(*kolejka))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printf("Kolejka jest pusta!\n");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else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fifo *temp=*kolejka;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fifo *pop=temp;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temp=temp-&gt;nastepny;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lastRenderedPageBreak/>
        <w:tab/>
      </w:r>
      <w:r w:rsidRPr="00664196">
        <w:rPr>
          <w:sz w:val="24"/>
          <w:szCs w:val="24"/>
        </w:rPr>
        <w:tab/>
        <w:t>free(pop);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*kolejka=temp;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printf("Pomyslnie usunieto element na poczatku kolejki");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printf("\nKliknij aby kontynuowac.");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getch();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Clear(fifo **kolejka)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fifo *temp=*kolejka;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while(!IsEmpty(temp))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fifo *pop=temp;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temp=temp-&gt;nastepny;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free(pop);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*kolejka=NULL;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printf("Pomyslnie wyczyszczono kolejke\nKliknij aby kontynuowac.");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getch();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main()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fifo *kolejka=NULL;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int polecenie;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do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gui();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scanf("%d", &amp;polecenie);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system("cls");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switch(polecenie) {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case 0: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printf("Zakonczono dzialanie programu.");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break;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case 1: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Front(kolejka);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break;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case 2: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Enqueue(&amp;kolejka);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break;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case 3: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Dequeue(&amp;kolejka);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break;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case 4: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if(IsEmpty(kolejka))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printf("Kolejka jest pusta.\n");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else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printf("Kolejka nie jest pusta.\n");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printf("\nKliknij aby kontynuowac.");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getch();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lastRenderedPageBreak/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break;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case 5: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Clear(&amp;kolejka);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break;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</w:r>
      <w:r w:rsidRPr="00664196">
        <w:rPr>
          <w:sz w:val="24"/>
          <w:szCs w:val="24"/>
        </w:rPr>
        <w:tab/>
        <w:t>}</w:t>
      </w:r>
    </w:p>
    <w:p w:rsidR="00664196" w:rsidRP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ab/>
        <w:t>} while(polecenie);</w:t>
      </w:r>
    </w:p>
    <w:p w:rsidR="00664196" w:rsidRDefault="00664196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64196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664196" w:rsidRDefault="00ED11D2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C2C3DFA" wp14:editId="0C0C36FA">
            <wp:extent cx="5760720" cy="29394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D2" w:rsidRDefault="00ED11D2" w:rsidP="00664196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43B1071" wp14:editId="74C6E368">
            <wp:extent cx="5760720" cy="29444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ED11D2" w:rsidRDefault="00ED11D2" w:rsidP="00ED11D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65112631" wp14:editId="0E63D3E1">
            <wp:extent cx="5760720" cy="28975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Pr="00676539" w:rsidRDefault="00AE369D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– złożoność obliczeniowa zależy liniowo od liczby wprowadzonych elementów.</w:t>
      </w: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0713B"/>
    <w:rsid w:val="00011630"/>
    <w:rsid w:val="0011396B"/>
    <w:rsid w:val="00460865"/>
    <w:rsid w:val="0046671E"/>
    <w:rsid w:val="004B7778"/>
    <w:rsid w:val="005C412D"/>
    <w:rsid w:val="00642436"/>
    <w:rsid w:val="00651D6B"/>
    <w:rsid w:val="0065361A"/>
    <w:rsid w:val="00664196"/>
    <w:rsid w:val="00676539"/>
    <w:rsid w:val="006E7EB7"/>
    <w:rsid w:val="00885ECB"/>
    <w:rsid w:val="008A2285"/>
    <w:rsid w:val="00A31244"/>
    <w:rsid w:val="00A42DCB"/>
    <w:rsid w:val="00AC28B4"/>
    <w:rsid w:val="00AC3ACF"/>
    <w:rsid w:val="00AE369D"/>
    <w:rsid w:val="00B24DB8"/>
    <w:rsid w:val="00B264C0"/>
    <w:rsid w:val="00B71A3B"/>
    <w:rsid w:val="00B83C17"/>
    <w:rsid w:val="00BE343A"/>
    <w:rsid w:val="00C34B48"/>
    <w:rsid w:val="00D31931"/>
    <w:rsid w:val="00D852D6"/>
    <w:rsid w:val="00DE2218"/>
    <w:rsid w:val="00DF721D"/>
    <w:rsid w:val="00E056C3"/>
    <w:rsid w:val="00E44401"/>
    <w:rsid w:val="00ED11D2"/>
    <w:rsid w:val="00EE7BA1"/>
    <w:rsid w:val="00F21DA6"/>
    <w:rsid w:val="00F317EC"/>
    <w:rsid w:val="00FB00ED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208B4-3EE7-4324-9538-F32DEBEA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420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26</cp:revision>
  <dcterms:created xsi:type="dcterms:W3CDTF">2019-03-16T10:48:00Z</dcterms:created>
  <dcterms:modified xsi:type="dcterms:W3CDTF">2021-05-21T09:40:00Z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