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EA3545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EA3545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EA3545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EA3545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Struktury dynamiczne – drzewa BST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EB24D6" w:rsidRPr="00B83C17" w:rsidRDefault="00EB24D6" w:rsidP="00EB24D6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Napisz program, który umożliwi budowanie drzewa BST. Program powinien:</w:t>
      </w:r>
      <w:r>
        <w:rPr>
          <w:sz w:val="24"/>
          <w:szCs w:val="24"/>
        </w:rPr>
        <w:br/>
        <w:t>-Umożliwić wprowadzanie danych z klawiatury, dodawanie węzła,</w:t>
      </w:r>
      <w:r>
        <w:rPr>
          <w:sz w:val="24"/>
          <w:szCs w:val="24"/>
        </w:rPr>
        <w:br/>
        <w:t>-Wypisanie węzłów drzewa w kolejności przechodzenia LVR – in-order, przejście poprzeczne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392E01" w:rsidRPr="00B83C17" w:rsidRDefault="005F6677" w:rsidP="00EB24D6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Wczytać wartość polecenie, w zależności od wartości:</w:t>
      </w:r>
      <w:r>
        <w:rPr>
          <w:sz w:val="24"/>
          <w:szCs w:val="24"/>
        </w:rPr>
        <w:br/>
        <w:t>-Dodać węzeł,</w:t>
      </w:r>
      <w:r>
        <w:rPr>
          <w:sz w:val="24"/>
          <w:szCs w:val="24"/>
        </w:rPr>
        <w:br/>
        <w:t>-Wypisać węzły w kolejności przechodzenia LVR</w:t>
      </w:r>
      <w:r w:rsidR="00A200B9">
        <w:rPr>
          <w:sz w:val="24"/>
          <w:szCs w:val="24"/>
        </w:rPr>
        <w:t>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A06B80" w:rsidRDefault="00B83C17" w:rsidP="00A06B80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B83C17" w:rsidRPr="00A06B80" w:rsidRDefault="00A06B80" w:rsidP="00A06B80">
      <w:pPr>
        <w:pStyle w:val="Akapitzlist"/>
        <w:spacing w:after="0" w:line="240" w:lineRule="auto"/>
        <w:ind w:left="1224"/>
        <w:rPr>
          <w:sz w:val="24"/>
          <w:szCs w:val="24"/>
        </w:rPr>
      </w:pPr>
      <w:r w:rsidRPr="00A06B80">
        <w:rPr>
          <w:sz w:val="24"/>
          <w:szCs w:val="24"/>
        </w:rPr>
        <w:t>Wartości węzłów – wprowadzone z klawiatury</w:t>
      </w:r>
    </w:p>
    <w:p w:rsidR="00A06B80" w:rsidRPr="00676539" w:rsidRDefault="00A06B80" w:rsidP="00B83C17">
      <w:pPr>
        <w:spacing w:after="0" w:line="240" w:lineRule="auto"/>
        <w:ind w:left="851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A06B80" w:rsidRDefault="00273C3A" w:rsidP="00A06B80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Węzły w kolejności przechodzenia LVR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3D65FE" w:rsidRDefault="00991168" w:rsidP="003D65FE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753100" cy="5610225"/>
            <wp:effectExtent l="0" t="0" r="0" b="0"/>
            <wp:docPr id="5" name="Obraz 5" descr="E:\OH NO HE IS HOT\wprowadzenie do programowania\lab6\z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H NO HE IS HOT\wprowadzenie do programowania\lab6\za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:rsidR="00FE49D5" w:rsidRPr="00FE49D5" w:rsidRDefault="00FE49D5" w:rsidP="00FE49D5">
      <w:pPr>
        <w:pStyle w:val="Akapitzlist"/>
        <w:rPr>
          <w:sz w:val="24"/>
          <w:szCs w:val="24"/>
        </w:rPr>
      </w:pP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>#include&lt;stdio.h&gt;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>#include&lt;stdlib.h&gt;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>typedef struct drzewo {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int wartosc;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struct drzewo *lewo;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struct drzewo *prawo;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>} drzewo;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>int gui() {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system("cls");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printf("Drzewo binarne\n"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"----------------------------------------------\n"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"[0] Wyjscie z programu\n"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lastRenderedPageBreak/>
        <w:tab/>
        <w:t>"[1] Dodaj wezel\n"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"[2] Wypisz LVR\n"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"----------------------------------------------\n\n"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"Wybrana komenda: ");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>}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>Dodaj(drzewo **korzen) {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drzewo *nowy;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nowy=(drzewo*)malloc(sizeof(drzewo));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nowy-&gt;lewo=NULL;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nowy-&gt;prawo=NULL;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printf("Podaj liczbe do wstawienia: ");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scanf("%d", &amp;nowy-&gt;wartosc);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if(*korzen==NULL)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*korzen=nowy;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else {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drzewo *temp=*korzen;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while(temp) {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if(nowy-&gt;wartosc&gt;temp-&gt;wartosc)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if(temp-&gt;prawo!=NULL)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temp=temp-&gt;prawo;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else {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temp-&gt;prawo=nowy;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break;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}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else if(nowy-&gt;wartosc&lt;temp-&gt;wartosc)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if(temp-&gt;lewo!=NULL)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temp=temp-&gt;lewo;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else {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temp-&gt;lewo=nowy;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break;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}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else if(nowy-&gt;wartosc==temp-&gt;wartosc) {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printf("\nTaka wartosc jest juz w drzewie");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break;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}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}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}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printf("\nKliknij aby kontynuowac.");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getch();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>}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>LVR(drzewo *korzen) {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if(korzen==NULL)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printf("Drzewo jest puste!");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else {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if(korzen-&gt;lewo!=NULL)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lastRenderedPageBreak/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LVR(korzen-&gt;lewo);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printf("%d ",korzen-&gt;wartosc);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if(korzen-&gt;prawo!=NULL)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LVR(korzen-&gt;prawo);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}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>}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>main() {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drzewo *korzen=NULL;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int polecenie;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do {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gui();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scanf("%d", &amp;polecenie);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system("cls");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switch(polecenie) {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case 0: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printf("Zakonczono dzialanie programu.");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break;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case 1: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Dodaj(&amp;korzen);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break;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case 2: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printf("Kolejnosc przechodzenia: ");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LVR(korzen);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printf("\nKliknij aby kontynuowac.");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getch();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break;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</w:r>
      <w:r w:rsidRPr="00B204E5">
        <w:rPr>
          <w:sz w:val="24"/>
          <w:szCs w:val="24"/>
        </w:rPr>
        <w:tab/>
        <w:t>}</w:t>
      </w:r>
    </w:p>
    <w:p w:rsidR="00B204E5" w:rsidRPr="00B204E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ab/>
        <w:t>} while(polecenie);</w:t>
      </w:r>
    </w:p>
    <w:p w:rsidR="00FE49D5" w:rsidRDefault="00B204E5" w:rsidP="00B204E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B204E5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604652" w:rsidRDefault="00604652" w:rsidP="0060465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03202F2F" wp14:editId="62F6F8DB">
            <wp:extent cx="5760720" cy="28511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52" w:rsidRDefault="00604652" w:rsidP="0060465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2BFFF871" wp14:editId="11FC4A04">
            <wp:extent cx="5760720" cy="29229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B000E5" w:rsidRDefault="00B000E5" w:rsidP="00B000E5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25953E21" wp14:editId="663EAB28">
            <wp:extent cx="5760720" cy="29229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E5" w:rsidRDefault="00B000E5" w:rsidP="00B000E5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29D49A65" wp14:editId="09060B10">
            <wp:extent cx="5760720" cy="28930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Pr="00676539" w:rsidRDefault="00E26CD6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O(n) – złożoność obliczeniowa jest liniowa i zależy od liczby wprowadzonych węzłów.</w:t>
      </w:r>
    </w:p>
    <w:sectPr w:rsidR="00676539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1823B3"/>
    <w:rsid w:val="00273C3A"/>
    <w:rsid w:val="00392E01"/>
    <w:rsid w:val="003D65FE"/>
    <w:rsid w:val="0046671E"/>
    <w:rsid w:val="005C412D"/>
    <w:rsid w:val="005F6677"/>
    <w:rsid w:val="00604652"/>
    <w:rsid w:val="00642436"/>
    <w:rsid w:val="00651D6B"/>
    <w:rsid w:val="0065361A"/>
    <w:rsid w:val="00676539"/>
    <w:rsid w:val="008A2285"/>
    <w:rsid w:val="009079BC"/>
    <w:rsid w:val="00991168"/>
    <w:rsid w:val="00A06B80"/>
    <w:rsid w:val="00A200B9"/>
    <w:rsid w:val="00A31244"/>
    <w:rsid w:val="00A42DCB"/>
    <w:rsid w:val="00AC28B4"/>
    <w:rsid w:val="00B000E5"/>
    <w:rsid w:val="00B204E5"/>
    <w:rsid w:val="00B24DB8"/>
    <w:rsid w:val="00B83C17"/>
    <w:rsid w:val="00BB10D8"/>
    <w:rsid w:val="00BE343A"/>
    <w:rsid w:val="00D852D6"/>
    <w:rsid w:val="00DE2218"/>
    <w:rsid w:val="00E26CD6"/>
    <w:rsid w:val="00EA3545"/>
    <w:rsid w:val="00EB24D6"/>
    <w:rsid w:val="00ED0066"/>
    <w:rsid w:val="00F21DA6"/>
    <w:rsid w:val="00F317EC"/>
    <w:rsid w:val="00FB00ED"/>
    <w:rsid w:val="00F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75D31D-E33C-4ED1-ABD2-13AB94AE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367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23</cp:revision>
  <dcterms:created xsi:type="dcterms:W3CDTF">2019-03-16T10:48:00Z</dcterms:created>
  <dcterms:modified xsi:type="dcterms:W3CDTF">2021-05-21T10:47:00Z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