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987B36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</w:t>
            </w:r>
            <w:r w:rsidR="00A5740F">
              <w:rPr>
                <w:sz w:val="23"/>
                <w:szCs w:val="23"/>
              </w:rPr>
              <w:t>3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987B36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987B36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987B36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Algorytmy sortowania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83C17" w:rsidRP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676539" w:rsidRPr="00676539" w:rsidRDefault="00A5740F" w:rsidP="00D852D6">
      <w:pPr>
        <w:spacing w:after="0" w:line="240" w:lineRule="auto"/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1D1B5BC3" wp14:editId="352D117E">
            <wp:extent cx="5760720" cy="25298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B83C17" w:rsidRPr="00D852D6" w:rsidRDefault="00A5740F" w:rsidP="00987B36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Wybieramy kolejne wartości tablicy i wstawiamy je w miejsce docelowe.</w:t>
      </w: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83C17" w:rsidRPr="00676539" w:rsidRDefault="008263B1" w:rsidP="008263B1">
      <w:pPr>
        <w:spacing w:after="0" w:line="240" w:lineRule="auto"/>
        <w:ind w:left="851" w:firstLine="373"/>
        <w:rPr>
          <w:sz w:val="24"/>
          <w:szCs w:val="24"/>
        </w:rPr>
      </w:pPr>
      <w:r>
        <w:rPr>
          <w:sz w:val="24"/>
          <w:szCs w:val="24"/>
        </w:rPr>
        <w:t>Ilość elementów i przedział wartości liczb – wprowadzone z klawiatury</w:t>
      </w: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8263B1" w:rsidRDefault="008263B1" w:rsidP="008263B1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Posortowane dane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B272AE" w:rsidRDefault="00A5740F" w:rsidP="00B272A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76775" cy="82772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B272AE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>#include &lt;stdio.h&gt;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lastRenderedPageBreak/>
        <w:t>#include &lt;stdlib.h&gt;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>#include &lt;time.h&gt;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>int losuj(int a, int b) {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  <w:t>if(a&gt;b) {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  <w:lang w:val="en-US"/>
        </w:rPr>
        <w:tab/>
        <w:t>int temp=a;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  <w:lang w:val="en-US"/>
        </w:rPr>
        <w:tab/>
        <w:t>a=b;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  <w:lang w:val="en-US"/>
        </w:rPr>
        <w:tab/>
        <w:t>b=temp;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  <w:t>}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  <w:t>return rand()%(b-a+1)+a;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>}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>selection_sort(int *tab, int n) {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</w:rPr>
        <w:t>int i, j, k, temp;</w:t>
      </w:r>
    </w:p>
    <w:p w:rsidR="00A5740F" w:rsidRPr="005E2836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</w:rPr>
        <w:tab/>
      </w:r>
      <w:r w:rsidRPr="005E2836">
        <w:rPr>
          <w:sz w:val="24"/>
          <w:szCs w:val="24"/>
          <w:lang w:val="en-US"/>
        </w:rPr>
        <w:t>for(i=0;i&lt;n;i++) {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5E2836">
        <w:rPr>
          <w:sz w:val="24"/>
          <w:szCs w:val="24"/>
          <w:lang w:val="en-US"/>
        </w:rPr>
        <w:tab/>
      </w:r>
      <w:r w:rsidRPr="005E2836">
        <w:rPr>
          <w:sz w:val="24"/>
          <w:szCs w:val="24"/>
          <w:lang w:val="en-US"/>
        </w:rPr>
        <w:tab/>
      </w:r>
      <w:r w:rsidRPr="00A5740F">
        <w:rPr>
          <w:sz w:val="24"/>
          <w:szCs w:val="24"/>
          <w:lang w:val="en-US"/>
        </w:rPr>
        <w:t>k=i;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  <w:lang w:val="en-US"/>
        </w:rPr>
        <w:tab/>
        <w:t>for(j=i+1;j&lt;n;j++)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  <w:lang w:val="en-US"/>
        </w:rPr>
        <w:tab/>
        <w:t>if(tab[j]&lt;tab[k])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</w:rPr>
        <w:t>k=j;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5740F">
        <w:rPr>
          <w:sz w:val="24"/>
          <w:szCs w:val="24"/>
        </w:rPr>
        <w:tab/>
      </w:r>
      <w:r w:rsidRPr="00A5740F">
        <w:rPr>
          <w:sz w:val="24"/>
          <w:szCs w:val="24"/>
        </w:rPr>
        <w:tab/>
        <w:t>temp=tab[k];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5740F">
        <w:rPr>
          <w:sz w:val="24"/>
          <w:szCs w:val="24"/>
        </w:rPr>
        <w:tab/>
      </w:r>
      <w:r w:rsidRPr="00A5740F">
        <w:rPr>
          <w:sz w:val="24"/>
          <w:szCs w:val="24"/>
        </w:rPr>
        <w:tab/>
        <w:t>tab[k]=tab[i];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5740F">
        <w:rPr>
          <w:sz w:val="24"/>
          <w:szCs w:val="24"/>
        </w:rPr>
        <w:tab/>
      </w:r>
      <w:r w:rsidRPr="00A5740F">
        <w:rPr>
          <w:sz w:val="24"/>
          <w:szCs w:val="24"/>
        </w:rPr>
        <w:tab/>
        <w:t>tab[i]=temp;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</w:rPr>
        <w:tab/>
      </w:r>
      <w:r w:rsidRPr="00A5740F">
        <w:rPr>
          <w:sz w:val="24"/>
          <w:szCs w:val="24"/>
          <w:lang w:val="en-US"/>
        </w:rPr>
        <w:t>}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>}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>main() {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  <w:t>srand(time(0));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  <w:t>int i, n, *tab, a, b;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  <w:t>printf("Podaj ilosc elementow: ");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  <w:t>scanf("%d",&amp;n);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  <w:t>tab=(int*)malloc(n*sizeof(int));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</w:rPr>
        <w:t>printf("Podaj przedzial wartosci elementow: ");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</w:rPr>
        <w:tab/>
      </w:r>
      <w:r w:rsidRPr="00A5740F">
        <w:rPr>
          <w:sz w:val="24"/>
          <w:szCs w:val="24"/>
          <w:lang w:val="en-US"/>
        </w:rPr>
        <w:t>scanf("%d %d",&amp;a,&amp;b);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  <w:t>for(i=0; i&lt;n; i++)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</w:rPr>
        <w:t>tab[i]=losuj(a,b);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</w:rPr>
        <w:tab/>
      </w:r>
      <w:r w:rsidRPr="00A5740F">
        <w:rPr>
          <w:sz w:val="24"/>
          <w:szCs w:val="24"/>
          <w:lang w:val="en-US"/>
        </w:rPr>
        <w:t>selection_sort(tab, n);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  <w:t>printf("Posortowana tablica:\n");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  <w:t>for(i=0; i&lt;n; i++)</w:t>
      </w:r>
    </w:p>
    <w:p w:rsidR="00A5740F" w:rsidRP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A5740F">
        <w:rPr>
          <w:sz w:val="24"/>
          <w:szCs w:val="24"/>
          <w:lang w:val="en-US"/>
        </w:rPr>
        <w:tab/>
      </w:r>
      <w:r w:rsidRPr="00A5740F">
        <w:rPr>
          <w:sz w:val="24"/>
          <w:szCs w:val="24"/>
          <w:lang w:val="en-US"/>
        </w:rPr>
        <w:tab/>
        <w:t>printf("%d\t",tab[i]);</w:t>
      </w:r>
    </w:p>
    <w:p w:rsidR="00A5740F" w:rsidRDefault="00A5740F" w:rsidP="00A5740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5740F">
        <w:rPr>
          <w:sz w:val="24"/>
          <w:szCs w:val="24"/>
        </w:rPr>
        <w:t>}</w:t>
      </w:r>
    </w:p>
    <w:p w:rsidR="00B272AE" w:rsidRDefault="00B272AE" w:rsidP="00B272AE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272AE" w:rsidRDefault="005E2836" w:rsidP="00B272A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D84722" wp14:editId="73BAF3E0">
            <wp:extent cx="5760720" cy="354711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B272AE" w:rsidRDefault="005E2836" w:rsidP="00B272A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5611AD89" wp14:editId="4347296C">
            <wp:extent cx="5760720" cy="352234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045EE0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obliczeniowa:</w:t>
      </w:r>
    </w:p>
    <w:p w:rsidR="00045EE0" w:rsidRPr="00676539" w:rsidRDefault="00045EE0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O(n^2) – wybieramy wartości kolejnych indeksów tablicy i wstawiamy je w docelowe miejsce.</w:t>
      </w:r>
    </w:p>
    <w:sectPr w:rsidR="00045EE0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0ED"/>
    <w:rsid w:val="00011630"/>
    <w:rsid w:val="00045EE0"/>
    <w:rsid w:val="0046671E"/>
    <w:rsid w:val="005C412D"/>
    <w:rsid w:val="005E2836"/>
    <w:rsid w:val="00642436"/>
    <w:rsid w:val="00651D6B"/>
    <w:rsid w:val="0065361A"/>
    <w:rsid w:val="00676539"/>
    <w:rsid w:val="008263B1"/>
    <w:rsid w:val="008A2285"/>
    <w:rsid w:val="00987B36"/>
    <w:rsid w:val="00A31244"/>
    <w:rsid w:val="00A42DCB"/>
    <w:rsid w:val="00A5740F"/>
    <w:rsid w:val="00AC28B4"/>
    <w:rsid w:val="00B24DB8"/>
    <w:rsid w:val="00B272AE"/>
    <w:rsid w:val="00B83C17"/>
    <w:rsid w:val="00BE343A"/>
    <w:rsid w:val="00D852D6"/>
    <w:rsid w:val="00DE2218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F833EF-7C41-42D1-8022-C8FC9BCB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187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Jasiński Mateusz</cp:lastModifiedBy>
  <cp:revision>13</cp:revision>
  <dcterms:created xsi:type="dcterms:W3CDTF">2019-03-16T10:48:00Z</dcterms:created>
  <dcterms:modified xsi:type="dcterms:W3CDTF">2021-06-23T08:46:00Z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