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B1C1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14:paraId="053BD3FE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67B81E57" w14:textId="77777777"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1D70D8A8" w14:textId="77777777"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D3471D6" w14:textId="77777777"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2FFFD930" w14:textId="6E6256FB" w:rsidR="00F317EC" w:rsidRDefault="005A5A9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8.1</w:t>
            </w:r>
          </w:p>
        </w:tc>
      </w:tr>
      <w:tr w:rsidR="00A31244" w:rsidRPr="003D771B" w14:paraId="443DDE14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63406AAC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3949398D" w14:textId="4963348D" w:rsidR="00A31244" w:rsidRPr="003D771B" w:rsidRDefault="005B056E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931B3BC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12C90127" w14:textId="215D19A6"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A5A96">
              <w:rPr>
                <w:sz w:val="23"/>
                <w:szCs w:val="23"/>
              </w:rPr>
              <w:t>WCY20IY2S1</w:t>
            </w:r>
          </w:p>
        </w:tc>
      </w:tr>
      <w:tr w:rsidR="00A31244" w:rsidRPr="001E313F" w14:paraId="341A823C" w14:textId="77777777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147D85DA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2E84B4D8" w14:textId="26C8554C" w:rsidR="00A31244" w:rsidRPr="001E313F" w:rsidRDefault="005A5A9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Pliki i strumienie – pliki tekstowe.</w:t>
            </w:r>
          </w:p>
        </w:tc>
      </w:tr>
    </w:tbl>
    <w:p w14:paraId="78030160" w14:textId="77777777" w:rsidR="00AC28B4" w:rsidRPr="00651D6B" w:rsidRDefault="00AC28B4">
      <w:pPr>
        <w:rPr>
          <w:sz w:val="24"/>
          <w:szCs w:val="24"/>
        </w:rPr>
      </w:pPr>
    </w:p>
    <w:p w14:paraId="2658A7F4" w14:textId="6E7CFDA1"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4C1AEC18" w14:textId="14F3ADD5" w:rsidR="005A5A96" w:rsidRPr="00B83C17" w:rsidRDefault="005A5A96" w:rsidP="005A5A96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Napisz program, który wczytuje z klawiatury nazwę pliku, przedział i ilość liczb losowych, generuje te liczby i zapisuje je w pliku o wczytanej nazwie. Generowanie liczb i zapis do pliku zapisz w formie funkcji.</w:t>
      </w:r>
    </w:p>
    <w:p w14:paraId="322FFAA8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14:paraId="75AFCFA7" w14:textId="57EFD6E8"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27146FC1" w14:textId="7951848D" w:rsidR="00BB7B42" w:rsidRPr="00B83C17" w:rsidRDefault="00BB7B42" w:rsidP="00BB7B4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Program losuje liczby za pomocą funkcji rand()</w:t>
      </w:r>
      <w:r w:rsidR="005B056E">
        <w:rPr>
          <w:sz w:val="24"/>
          <w:szCs w:val="24"/>
        </w:rPr>
        <w:t>, a następnie</w:t>
      </w:r>
      <w:r>
        <w:rPr>
          <w:sz w:val="24"/>
          <w:szCs w:val="24"/>
        </w:rPr>
        <w:t xml:space="preserve"> zapisuje do tablicy,</w:t>
      </w:r>
      <w:r w:rsidR="005B056E">
        <w:rPr>
          <w:sz w:val="24"/>
          <w:szCs w:val="24"/>
        </w:rPr>
        <w:t xml:space="preserve"> po czym</w:t>
      </w:r>
      <w:r>
        <w:rPr>
          <w:sz w:val="24"/>
          <w:szCs w:val="24"/>
        </w:rPr>
        <w:t xml:space="preserve"> elementy tablicy zapisuje po kolei do nowego pliku tekstowego.</w:t>
      </w:r>
    </w:p>
    <w:p w14:paraId="74BE2496" w14:textId="77777777"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14:paraId="3D8E967D" w14:textId="77777777"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223006F7" w14:textId="77777777"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14:paraId="2787E522" w14:textId="77777777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236E140F" w14:textId="29ACAE21" w:rsidR="00B83C17" w:rsidRPr="00676539" w:rsidRDefault="00BB7B42" w:rsidP="00FC48BD">
      <w:pPr>
        <w:spacing w:after="0" w:line="240" w:lineRule="auto"/>
        <w:ind w:left="851" w:firstLine="373"/>
        <w:rPr>
          <w:sz w:val="24"/>
          <w:szCs w:val="24"/>
        </w:rPr>
      </w:pPr>
      <w:r>
        <w:rPr>
          <w:sz w:val="24"/>
          <w:szCs w:val="24"/>
        </w:rPr>
        <w:t>Nazwa pliku, parametry a oraz b, ilość elementów n – wprowadz</w:t>
      </w:r>
      <w:r w:rsidR="00FC48BD">
        <w:rPr>
          <w:sz w:val="24"/>
          <w:szCs w:val="24"/>
        </w:rPr>
        <w:t>o</w:t>
      </w:r>
      <w:r>
        <w:rPr>
          <w:sz w:val="24"/>
          <w:szCs w:val="24"/>
        </w:rPr>
        <w:t>ne z klawiatury.</w:t>
      </w:r>
    </w:p>
    <w:p w14:paraId="51043A99" w14:textId="7785539A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50E539F3" w14:textId="031182C8" w:rsidR="00BB7B42" w:rsidRDefault="00BB7B42" w:rsidP="00BB7B42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 losowych liczb –</w:t>
      </w:r>
      <w:r w:rsidR="00FC48BD">
        <w:rPr>
          <w:sz w:val="24"/>
          <w:szCs w:val="24"/>
        </w:rPr>
        <w:t xml:space="preserve"> wyprowadzone </w:t>
      </w:r>
      <w:r>
        <w:rPr>
          <w:sz w:val="24"/>
          <w:szCs w:val="24"/>
        </w:rPr>
        <w:t>do pliku tekstowego.</w:t>
      </w:r>
    </w:p>
    <w:p w14:paraId="2A48CD6F" w14:textId="77777777"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14:paraId="45FDEA99" w14:textId="77777777"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391DD02A" w14:textId="77777777" w:rsidR="0065361A" w:rsidRPr="0065361A" w:rsidRDefault="0065361A" w:rsidP="0065361A">
      <w:pPr>
        <w:pStyle w:val="Akapitzlist"/>
        <w:rPr>
          <w:sz w:val="24"/>
          <w:szCs w:val="24"/>
        </w:rPr>
      </w:pPr>
    </w:p>
    <w:p w14:paraId="47C7BA44" w14:textId="238497D2"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14:paraId="30C11AD9" w14:textId="361DCD6E" w:rsidR="005A5A96" w:rsidRDefault="005A5A96" w:rsidP="005A5A96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88078D" wp14:editId="0580B7F4">
            <wp:extent cx="1775460" cy="8884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A8D4" w14:textId="77777777"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14:paraId="75F6BCF5" w14:textId="636087BD"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1AC407A5" w14:textId="77777777" w:rsidR="005A5A96" w:rsidRPr="005A5A96" w:rsidRDefault="005A5A96" w:rsidP="005A5A96">
      <w:pPr>
        <w:pStyle w:val="Akapitzlist"/>
        <w:rPr>
          <w:sz w:val="24"/>
          <w:szCs w:val="24"/>
        </w:rPr>
      </w:pPr>
    </w:p>
    <w:p w14:paraId="039B99C8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>#include &lt;stdio.h&gt;</w:t>
      </w:r>
    </w:p>
    <w:p w14:paraId="03674AE0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>#include &lt;stdlib.h&gt;</w:t>
      </w:r>
    </w:p>
    <w:p w14:paraId="2CB03636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>#include &lt;time.h&gt;</w:t>
      </w:r>
    </w:p>
    <w:p w14:paraId="7F1C905A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>#include &lt;string.h&gt;</w:t>
      </w:r>
    </w:p>
    <w:p w14:paraId="05DACBA1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</w:p>
    <w:p w14:paraId="35C28793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>int losuj(int a, int b) {</w:t>
      </w:r>
    </w:p>
    <w:p w14:paraId="02D7F310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if(a&gt;b) {</w:t>
      </w:r>
    </w:p>
    <w:p w14:paraId="31946C6E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</w:r>
      <w:r w:rsidRPr="00D333A3">
        <w:rPr>
          <w:sz w:val="24"/>
          <w:szCs w:val="24"/>
          <w:lang w:val="en-US"/>
        </w:rPr>
        <w:tab/>
        <w:t>int temp=a;</w:t>
      </w:r>
    </w:p>
    <w:p w14:paraId="2610739C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</w:r>
      <w:r w:rsidRPr="00D333A3">
        <w:rPr>
          <w:sz w:val="24"/>
          <w:szCs w:val="24"/>
          <w:lang w:val="en-US"/>
        </w:rPr>
        <w:tab/>
        <w:t>a=b;</w:t>
      </w:r>
    </w:p>
    <w:p w14:paraId="602FE244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</w:r>
      <w:r w:rsidRPr="00D333A3">
        <w:rPr>
          <w:sz w:val="24"/>
          <w:szCs w:val="24"/>
          <w:lang w:val="en-US"/>
        </w:rPr>
        <w:tab/>
        <w:t>b=temp;</w:t>
      </w:r>
    </w:p>
    <w:p w14:paraId="28082631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}</w:t>
      </w:r>
    </w:p>
    <w:p w14:paraId="5BADF752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return rand()%(b-a+1)+a;</w:t>
      </w:r>
    </w:p>
    <w:p w14:paraId="3BF5F69B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>}</w:t>
      </w:r>
    </w:p>
    <w:p w14:paraId="66026EC6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</w:p>
    <w:p w14:paraId="0660934D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>zapisz(char *nazwa_pliku, int *tab, int n) {</w:t>
      </w:r>
    </w:p>
    <w:p w14:paraId="41FF9DA1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ab/>
        <w:t>FILE* plik=fopen(nazwa_pliku,"w");</w:t>
      </w:r>
    </w:p>
    <w:p w14:paraId="064F0D39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ab/>
        <w:t>int i;</w:t>
      </w:r>
    </w:p>
    <w:p w14:paraId="21BAEE1E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ab/>
        <w:t>if(!plik) {</w:t>
      </w:r>
    </w:p>
    <w:p w14:paraId="1B4DC766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ab/>
      </w:r>
      <w:r w:rsidRPr="00D333A3">
        <w:rPr>
          <w:sz w:val="24"/>
          <w:szCs w:val="24"/>
        </w:rPr>
        <w:tab/>
        <w:t>printf("Nie udalo sie utworzyc pliku!");</w:t>
      </w:r>
    </w:p>
    <w:p w14:paraId="11E74702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</w:rPr>
        <w:tab/>
      </w:r>
      <w:r w:rsidRPr="00D333A3">
        <w:rPr>
          <w:sz w:val="24"/>
          <w:szCs w:val="24"/>
        </w:rPr>
        <w:tab/>
      </w:r>
      <w:r w:rsidRPr="00D333A3">
        <w:rPr>
          <w:sz w:val="24"/>
          <w:szCs w:val="24"/>
          <w:lang w:val="en-US"/>
        </w:rPr>
        <w:t>exit(0);</w:t>
      </w:r>
    </w:p>
    <w:p w14:paraId="709BDEFB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}</w:t>
      </w:r>
    </w:p>
    <w:p w14:paraId="26C6396C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for(i=0;i&lt;n;i++)</w:t>
      </w:r>
    </w:p>
    <w:p w14:paraId="1D95AFFD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</w:r>
      <w:r w:rsidRPr="00D333A3">
        <w:rPr>
          <w:sz w:val="24"/>
          <w:szCs w:val="24"/>
          <w:lang w:val="en-US"/>
        </w:rPr>
        <w:tab/>
        <w:t>fprintf(plik,"%d\n",tab[i]);</w:t>
      </w:r>
    </w:p>
    <w:p w14:paraId="128D48E4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fclose(plik);</w:t>
      </w:r>
    </w:p>
    <w:p w14:paraId="51320D59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>}</w:t>
      </w:r>
    </w:p>
    <w:p w14:paraId="0836E3DB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</w:p>
    <w:p w14:paraId="3CCFF7D7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>main() {</w:t>
      </w:r>
    </w:p>
    <w:p w14:paraId="1163BE30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int i, n, a, b, *tab;</w:t>
      </w:r>
    </w:p>
    <w:p w14:paraId="3A83EB10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char *nazwa_pliku=(char*)calloc(50, sizeof(char*));</w:t>
      </w:r>
    </w:p>
    <w:p w14:paraId="71DDA46B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srand(time(0));</w:t>
      </w:r>
    </w:p>
    <w:p w14:paraId="5EF99461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  <w:lang w:val="en-US"/>
        </w:rPr>
        <w:tab/>
      </w:r>
      <w:r w:rsidRPr="00D333A3">
        <w:rPr>
          <w:sz w:val="24"/>
          <w:szCs w:val="24"/>
        </w:rPr>
        <w:t>printf("Podaj nazwe pliku: ");</w:t>
      </w:r>
    </w:p>
    <w:p w14:paraId="27BE42A7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ab/>
        <w:t>gets(nazwa_pliku);</w:t>
      </w:r>
    </w:p>
    <w:p w14:paraId="490FCC58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</w:rPr>
        <w:tab/>
      </w:r>
      <w:r w:rsidRPr="00D333A3">
        <w:rPr>
          <w:sz w:val="24"/>
          <w:szCs w:val="24"/>
          <w:lang w:val="en-US"/>
        </w:rPr>
        <w:t>fflush(stdin);</w:t>
      </w:r>
    </w:p>
    <w:p w14:paraId="7E1F3756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printf("Podaj ilosc elementow: ");</w:t>
      </w:r>
    </w:p>
    <w:p w14:paraId="0E9AE99D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scanf("%d",&amp;n);</w:t>
      </w:r>
    </w:p>
    <w:p w14:paraId="6800D9D0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tab=(int*)malloc(n*sizeof(int));</w:t>
      </w:r>
    </w:p>
    <w:p w14:paraId="03B10018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  <w:lang w:val="en-US"/>
        </w:rPr>
        <w:tab/>
      </w:r>
      <w:r w:rsidRPr="00D333A3">
        <w:rPr>
          <w:sz w:val="24"/>
          <w:szCs w:val="24"/>
        </w:rPr>
        <w:t>printf("Podaj przedzial wartosci liczb: ");</w:t>
      </w:r>
    </w:p>
    <w:p w14:paraId="385D520A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</w:rPr>
        <w:tab/>
      </w:r>
      <w:r w:rsidRPr="00D333A3">
        <w:rPr>
          <w:sz w:val="24"/>
          <w:szCs w:val="24"/>
          <w:lang w:val="en-US"/>
        </w:rPr>
        <w:t>scanf("%d%d",&amp;a,&amp;b);</w:t>
      </w:r>
    </w:p>
    <w:p w14:paraId="6F2121BF" w14:textId="77777777" w:rsidR="00D333A3" w:rsidRPr="00D333A3" w:rsidRDefault="00D333A3" w:rsidP="00D333A3">
      <w:pPr>
        <w:spacing w:after="0" w:line="240" w:lineRule="auto"/>
        <w:rPr>
          <w:sz w:val="24"/>
          <w:szCs w:val="24"/>
          <w:lang w:val="en-US"/>
        </w:rPr>
      </w:pPr>
      <w:r w:rsidRPr="00D333A3">
        <w:rPr>
          <w:sz w:val="24"/>
          <w:szCs w:val="24"/>
          <w:lang w:val="en-US"/>
        </w:rPr>
        <w:tab/>
        <w:t>for(i=0; i&lt;n; i++)</w:t>
      </w:r>
    </w:p>
    <w:p w14:paraId="65188D9A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  <w:lang w:val="en-US"/>
        </w:rPr>
        <w:tab/>
      </w:r>
      <w:r w:rsidRPr="00D333A3">
        <w:rPr>
          <w:sz w:val="24"/>
          <w:szCs w:val="24"/>
          <w:lang w:val="en-US"/>
        </w:rPr>
        <w:tab/>
      </w:r>
      <w:r w:rsidRPr="00D333A3">
        <w:rPr>
          <w:sz w:val="24"/>
          <w:szCs w:val="24"/>
        </w:rPr>
        <w:t>tab[i]=losuj(a,b);</w:t>
      </w:r>
    </w:p>
    <w:p w14:paraId="79FD3877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ab/>
        <w:t>zapisz(nazwa_pliku, tab, n);</w:t>
      </w:r>
    </w:p>
    <w:p w14:paraId="026C202D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ab/>
        <w:t>free(nazwa_pliku);</w:t>
      </w:r>
    </w:p>
    <w:p w14:paraId="091B040A" w14:textId="77777777" w:rsidR="00D333A3" w:rsidRPr="00D333A3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tab/>
        <w:t>return 0;</w:t>
      </w:r>
    </w:p>
    <w:p w14:paraId="15BBEB15" w14:textId="6C76B51F" w:rsidR="008A2285" w:rsidRPr="008A2285" w:rsidRDefault="00D333A3" w:rsidP="00D333A3">
      <w:pPr>
        <w:spacing w:after="0" w:line="240" w:lineRule="auto"/>
        <w:rPr>
          <w:sz w:val="24"/>
          <w:szCs w:val="24"/>
        </w:rPr>
      </w:pPr>
      <w:r w:rsidRPr="00D333A3">
        <w:rPr>
          <w:sz w:val="24"/>
          <w:szCs w:val="24"/>
        </w:rPr>
        <w:lastRenderedPageBreak/>
        <w:t>}</w:t>
      </w:r>
    </w:p>
    <w:p w14:paraId="653643A4" w14:textId="504F9174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178C018F" w14:textId="465E5A75" w:rsidR="00BB7B42" w:rsidRDefault="00D333A3" w:rsidP="00BB7B4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2CC11F49" wp14:editId="17E0266B">
            <wp:extent cx="5760720" cy="35032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3B09" w14:textId="2CEF0FBC" w:rsidR="00BB7B42" w:rsidRDefault="00BB7B42" w:rsidP="00BB7B4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DCDE190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0E533C3D" w14:textId="71248C6F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222C7516" w14:textId="5ADE5204" w:rsidR="00BB7B42" w:rsidRDefault="00D333A3" w:rsidP="00D333A3">
      <w:pPr>
        <w:pStyle w:val="Akapitzlist"/>
        <w:spacing w:after="0" w:line="240" w:lineRule="auto"/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1DFD4D8E" wp14:editId="74F314FF">
            <wp:extent cx="5760720" cy="36614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415184" w14:textId="6A3B7743" w:rsidR="00BB7B42" w:rsidRDefault="00BB7B42" w:rsidP="00BB7B42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14:paraId="2A3AAB6E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27CF6870" w14:textId="7894CA11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14:paraId="7F18D6B2" w14:textId="1E11472A" w:rsidR="00BB7B42" w:rsidRDefault="00BB7B42" w:rsidP="00BB7B42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14:paraId="5AE6637B" w14:textId="08379BD7" w:rsidR="00676539" w:rsidRPr="00676539" w:rsidRDefault="000F0D0C" w:rsidP="00BB7B42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O(n)</w:t>
      </w:r>
      <w:r>
        <w:rPr>
          <w:sz w:val="24"/>
          <w:szCs w:val="24"/>
        </w:rPr>
        <w:t xml:space="preserve"> = </w:t>
      </w:r>
      <w:r w:rsidR="00BB7B42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2n</w:t>
      </w:r>
      <w:r>
        <w:rPr>
          <w:sz w:val="24"/>
          <w:szCs w:val="24"/>
        </w:rPr>
        <w:t xml:space="preserve"> </w:t>
      </w:r>
      <w:r w:rsidR="00BB7B42">
        <w:rPr>
          <w:sz w:val="24"/>
          <w:szCs w:val="24"/>
        </w:rPr>
        <w:t>+</w:t>
      </w:r>
      <w:r>
        <w:rPr>
          <w:sz w:val="24"/>
          <w:szCs w:val="24"/>
        </w:rPr>
        <w:t xml:space="preserve">  </w:t>
      </w:r>
      <w:r w:rsidR="00BB7B42">
        <w:rPr>
          <w:sz w:val="24"/>
          <w:szCs w:val="24"/>
        </w:rPr>
        <w:t>4</w:t>
      </w: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0F0D0C"/>
    <w:rsid w:val="0046671E"/>
    <w:rsid w:val="005A5A96"/>
    <w:rsid w:val="005B056E"/>
    <w:rsid w:val="005C412D"/>
    <w:rsid w:val="00642436"/>
    <w:rsid w:val="00651D6B"/>
    <w:rsid w:val="0065361A"/>
    <w:rsid w:val="00676539"/>
    <w:rsid w:val="008A2285"/>
    <w:rsid w:val="00A31244"/>
    <w:rsid w:val="00A42DCB"/>
    <w:rsid w:val="00AC28B4"/>
    <w:rsid w:val="00B24DB8"/>
    <w:rsid w:val="00B83C17"/>
    <w:rsid w:val="00BB7B42"/>
    <w:rsid w:val="00BE343A"/>
    <w:rsid w:val="00C41909"/>
    <w:rsid w:val="00D333A3"/>
    <w:rsid w:val="00D852D6"/>
    <w:rsid w:val="00DE2218"/>
    <w:rsid w:val="00F21DA6"/>
    <w:rsid w:val="00F317EC"/>
    <w:rsid w:val="00FB00ED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FA25"/>
  <w15:docId w15:val="{AF778497-B729-41D3-8C5A-0F8F5FB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7</cp:revision>
  <dcterms:created xsi:type="dcterms:W3CDTF">2021-06-19T16:20:00Z</dcterms:created>
  <dcterms:modified xsi:type="dcterms:W3CDTF">2021-06-22T17:04:00Z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