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6749A" w14:textId="5D9D0AF4" w:rsidR="00B41B12" w:rsidRDefault="00B41B12" w:rsidP="004B1AE9">
      <w:pPr>
        <w:jc w:val="both"/>
      </w:pPr>
      <w:r>
        <w:t>Autor: Mateusz Kiebała 359758</w:t>
      </w:r>
      <w:bookmarkStart w:id="0" w:name="_GoBack"/>
      <w:bookmarkEnd w:id="0"/>
    </w:p>
    <w:p w14:paraId="6DE3F78F" w14:textId="77777777" w:rsidR="00B41B12" w:rsidRDefault="00B41B12" w:rsidP="00B41B12">
      <w:pPr>
        <w:pStyle w:val="Akapitzlist"/>
        <w:jc w:val="both"/>
      </w:pPr>
    </w:p>
    <w:p w14:paraId="7887D57C" w14:textId="5C3E8B8D" w:rsidR="004B1AE9" w:rsidRDefault="00506EF3" w:rsidP="004B1AE9">
      <w:pPr>
        <w:pStyle w:val="Akapitzlist"/>
        <w:numPr>
          <w:ilvl w:val="0"/>
          <w:numId w:val="1"/>
        </w:numPr>
        <w:jc w:val="both"/>
      </w:pPr>
      <w:r>
        <w:t>Chronione wartości:</w:t>
      </w:r>
    </w:p>
    <w:p w14:paraId="099F5A89" w14:textId="2BCC9943" w:rsidR="004B1AE9" w:rsidRDefault="004B1AE9" w:rsidP="004B1AE9">
      <w:pPr>
        <w:pStyle w:val="Akapitzlist"/>
        <w:numPr>
          <w:ilvl w:val="2"/>
          <w:numId w:val="2"/>
        </w:numPr>
        <w:jc w:val="both"/>
      </w:pPr>
      <w:r>
        <w:t xml:space="preserve">Hasło i </w:t>
      </w:r>
      <w:r w:rsidR="00367BB9">
        <w:t>login</w:t>
      </w:r>
      <w:r>
        <w:t xml:space="preserve"> użytkownika</w:t>
      </w:r>
      <w:r w:rsidR="00F35A28">
        <w:t>.</w:t>
      </w:r>
    </w:p>
    <w:p w14:paraId="2C7E9F4E" w14:textId="6C70507C" w:rsidR="00B64B55" w:rsidRDefault="00820660" w:rsidP="00A036E7">
      <w:pPr>
        <w:pStyle w:val="Akapitzlist"/>
        <w:numPr>
          <w:ilvl w:val="2"/>
          <w:numId w:val="2"/>
        </w:numPr>
        <w:jc w:val="both"/>
      </w:pPr>
      <w:r>
        <w:t>Dostęp do wszystkich usług wymagających uwierzytelnienia</w:t>
      </w:r>
      <w:r w:rsidR="00F35A28">
        <w:t>.</w:t>
      </w:r>
    </w:p>
    <w:p w14:paraId="5A957F90" w14:textId="344BAA7A" w:rsidR="00844DAB" w:rsidRDefault="00844DAB" w:rsidP="00A036E7">
      <w:pPr>
        <w:pStyle w:val="Akapitzlist"/>
        <w:numPr>
          <w:ilvl w:val="2"/>
          <w:numId w:val="2"/>
        </w:numPr>
        <w:jc w:val="both"/>
      </w:pPr>
      <w:r>
        <w:t>Prywatne dane użytkownika.</w:t>
      </w:r>
    </w:p>
    <w:p w14:paraId="16601DF0" w14:textId="77777777" w:rsidR="00B64B55" w:rsidRDefault="00B64B55" w:rsidP="00A036E7">
      <w:pPr>
        <w:jc w:val="both"/>
      </w:pPr>
    </w:p>
    <w:p w14:paraId="24303712" w14:textId="598E575A" w:rsidR="00B64B55" w:rsidRDefault="00B64B55" w:rsidP="00162DEC">
      <w:pPr>
        <w:pStyle w:val="Akapitzlist"/>
        <w:numPr>
          <w:ilvl w:val="0"/>
          <w:numId w:val="1"/>
        </w:numPr>
        <w:jc w:val="both"/>
      </w:pPr>
      <w:r>
        <w:t>Atakujący:</w:t>
      </w:r>
      <w:r w:rsidR="00A036E7">
        <w:t xml:space="preserve"> </w:t>
      </w:r>
      <w:r>
        <w:t>doświadczona osoba lub grupa, która ma dostęp do</w:t>
      </w:r>
      <w:r w:rsidR="00A036E7">
        <w:t xml:space="preserve"> </w:t>
      </w:r>
      <w:r>
        <w:t>specjalistycznego sprzętu, ma doświadczenie i duże zasoby</w:t>
      </w:r>
      <w:r w:rsidR="00A036E7">
        <w:t xml:space="preserve"> </w:t>
      </w:r>
      <w:r>
        <w:t>organizacyjne, jest osobą zewnętrzną lub wewnętrzną w stosunku do</w:t>
      </w:r>
      <w:r w:rsidR="00A036E7">
        <w:t xml:space="preserve"> </w:t>
      </w:r>
      <w:r w:rsidR="00162DEC">
        <w:t>organizacji, która obsługuje laboratorium komputerowe</w:t>
      </w:r>
      <w:r>
        <w:t>.</w:t>
      </w:r>
    </w:p>
    <w:p w14:paraId="34CB45BD" w14:textId="77777777" w:rsidR="00A036E7" w:rsidRDefault="00A036E7" w:rsidP="00A036E7">
      <w:pPr>
        <w:pStyle w:val="Akapitzlist"/>
        <w:jc w:val="both"/>
      </w:pPr>
    </w:p>
    <w:p w14:paraId="71F224AF" w14:textId="66A6F57A" w:rsidR="00C039C3" w:rsidRDefault="00C34384" w:rsidP="00C039C3">
      <w:pPr>
        <w:pStyle w:val="Akapitzlist"/>
        <w:numPr>
          <w:ilvl w:val="0"/>
          <w:numId w:val="1"/>
        </w:numPr>
        <w:jc w:val="both"/>
      </w:pPr>
      <w:r>
        <w:t>Drzewa</w:t>
      </w:r>
      <w:r w:rsidR="00C039C3">
        <w:t xml:space="preserve"> ataku:</w:t>
      </w:r>
    </w:p>
    <w:p w14:paraId="5C222B90" w14:textId="77777777" w:rsidR="00C039C3" w:rsidRDefault="00C039C3" w:rsidP="00C039C3">
      <w:pPr>
        <w:jc w:val="both"/>
      </w:pPr>
    </w:p>
    <w:p w14:paraId="70E8E168" w14:textId="311C3829" w:rsidR="009A5FA8" w:rsidRDefault="009A5FA8" w:rsidP="009A5FA8">
      <w:pPr>
        <w:ind w:left="360"/>
        <w:jc w:val="both"/>
      </w:pPr>
      <w:r>
        <w:t>I</w:t>
      </w:r>
    </w:p>
    <w:p w14:paraId="58F011D1" w14:textId="1A1334C8" w:rsidR="005023AB" w:rsidRDefault="00F44A9A" w:rsidP="00203123">
      <w:pPr>
        <w:ind w:firstLine="360"/>
      </w:pPr>
      <w:r>
        <w:t xml:space="preserve">. </w:t>
      </w:r>
      <w:r w:rsidR="00FA2E3F">
        <w:t xml:space="preserve">(OR) </w:t>
      </w:r>
      <w:r w:rsidR="006F32A2">
        <w:t>Zdobycie d</w:t>
      </w:r>
      <w:r w:rsidR="00FA2E3F">
        <w:t>ostęp</w:t>
      </w:r>
      <w:r w:rsidR="006F32A2">
        <w:t>u</w:t>
      </w:r>
      <w:r w:rsidR="00FA2E3F">
        <w:t xml:space="preserve"> do wszystkich usług wymagających uwierzytelnienia</w:t>
      </w:r>
      <w:r w:rsidR="009B0A41">
        <w:t>.</w:t>
      </w:r>
    </w:p>
    <w:p w14:paraId="58181F1C" w14:textId="0C30951E" w:rsidR="008B1ECF" w:rsidRDefault="005B7DB3" w:rsidP="004E2353">
      <w:pPr>
        <w:pStyle w:val="Akapitzlist"/>
        <w:numPr>
          <w:ilvl w:val="0"/>
          <w:numId w:val="4"/>
        </w:numPr>
      </w:pPr>
      <w:r>
        <w:t xml:space="preserve">(OR) Zdobycie hasła i </w:t>
      </w:r>
      <w:r w:rsidR="00367BB9">
        <w:t>loginu</w:t>
      </w:r>
      <w:r w:rsidR="009B0A41">
        <w:t>.</w:t>
      </w:r>
    </w:p>
    <w:p w14:paraId="0D268F5B" w14:textId="7280255D" w:rsidR="008B1ECF" w:rsidRDefault="00C1665E" w:rsidP="004E2353">
      <w:pPr>
        <w:pStyle w:val="Akapitzlist"/>
        <w:numPr>
          <w:ilvl w:val="1"/>
          <w:numId w:val="4"/>
        </w:numPr>
      </w:pPr>
      <w:r>
        <w:t>(OR) Wykorzystanie połączenia podczas korzystania z protokołu POP3.</w:t>
      </w:r>
    </w:p>
    <w:p w14:paraId="6F9DFD64" w14:textId="2D7AF634" w:rsidR="008B1ECF" w:rsidRDefault="000358DA" w:rsidP="000358DA">
      <w:pPr>
        <w:ind w:left="1080"/>
      </w:pPr>
      <w:r>
        <w:t xml:space="preserve">      1.1</w:t>
      </w:r>
      <w:r w:rsidR="008B1ECF">
        <w:t>.1</w:t>
      </w:r>
      <w:r w:rsidR="008E0CE6">
        <w:t xml:space="preserve"> </w:t>
      </w:r>
      <w:r w:rsidR="009B0A41">
        <w:t>(OR) Podsłuchiwanie</w:t>
      </w:r>
      <w:r w:rsidR="00554EF9">
        <w:t xml:space="preserve"> połączenia</w:t>
      </w:r>
      <w:r w:rsidR="009B0A41">
        <w:t>.</w:t>
      </w:r>
    </w:p>
    <w:p w14:paraId="28E41C65" w14:textId="6E68B6BD" w:rsidR="006A4E1D" w:rsidRDefault="00F21D9D" w:rsidP="00203123">
      <w:pPr>
        <w:ind w:left="1416" w:firstLine="24"/>
      </w:pPr>
      <w:r>
        <w:t xml:space="preserve"> </w:t>
      </w:r>
      <w:r w:rsidR="000358DA">
        <w:t xml:space="preserve">     1.1</w:t>
      </w:r>
      <w:r w:rsidR="008B1ECF">
        <w:t>.1.1</w:t>
      </w:r>
      <w:r w:rsidR="00645A22">
        <w:t xml:space="preserve"> </w:t>
      </w:r>
      <w:r w:rsidR="009B0A41">
        <w:t xml:space="preserve">(OR) </w:t>
      </w:r>
      <w:r w:rsidR="0049533C">
        <w:t xml:space="preserve">Użytkownik </w:t>
      </w:r>
      <w:r w:rsidR="006F2E5A">
        <w:t xml:space="preserve">loguje się </w:t>
      </w:r>
      <w:r w:rsidR="0049533C">
        <w:t>korzysta</w:t>
      </w:r>
      <w:r w:rsidR="006F2E5A">
        <w:t>jąc</w:t>
      </w:r>
      <w:r w:rsidR="0049533C">
        <w:t xml:space="preserve"> z „User/Pass Authentication”.</w:t>
      </w:r>
    </w:p>
    <w:p w14:paraId="0CCF270F" w14:textId="1B2BCDB1" w:rsidR="00554EF9" w:rsidRDefault="008B1ECF" w:rsidP="00203123">
      <w:pPr>
        <w:ind w:left="1416" w:firstLine="708"/>
      </w:pPr>
      <w:r>
        <w:t>1</w:t>
      </w:r>
      <w:r w:rsidR="000358DA">
        <w:t>.1</w:t>
      </w:r>
      <w:r w:rsidR="006F2E5A">
        <w:t xml:space="preserve">.1.1.1 </w:t>
      </w:r>
      <w:r w:rsidR="00554EF9">
        <w:t xml:space="preserve">(OR) Przechwycenie </w:t>
      </w:r>
      <w:r w:rsidR="002241C3">
        <w:t xml:space="preserve">loginu i </w:t>
      </w:r>
      <w:r w:rsidR="00554EF9">
        <w:t>hasła w postaci niezaszyfrowanej.</w:t>
      </w:r>
    </w:p>
    <w:p w14:paraId="6E5C66DD" w14:textId="442FA90B" w:rsidR="0049533C" w:rsidRDefault="00F21D9D" w:rsidP="00203123">
      <w:pPr>
        <w:ind w:left="1416"/>
      </w:pPr>
      <w:r>
        <w:t xml:space="preserve">       </w:t>
      </w:r>
      <w:r w:rsidR="00554EF9">
        <w:t>1</w:t>
      </w:r>
      <w:r w:rsidR="008B1ECF">
        <w:t>.</w:t>
      </w:r>
      <w:r w:rsidR="000358DA">
        <w:t>1</w:t>
      </w:r>
      <w:r w:rsidR="00554EF9">
        <w:t xml:space="preserve">.1.2 </w:t>
      </w:r>
      <w:r w:rsidR="00BE3749">
        <w:t>(AND</w:t>
      </w:r>
      <w:r w:rsidR="0049533C">
        <w:t>) Użytkownik</w:t>
      </w:r>
      <w:r w:rsidR="006F2E5A" w:rsidRPr="006F2E5A">
        <w:t xml:space="preserve"> </w:t>
      </w:r>
      <w:r w:rsidR="006F2E5A">
        <w:t>loguje się</w:t>
      </w:r>
      <w:r w:rsidR="0049533C">
        <w:t xml:space="preserve"> korzysta</w:t>
      </w:r>
      <w:r w:rsidR="006F2E5A">
        <w:t>jąc</w:t>
      </w:r>
      <w:r w:rsidR="0049533C">
        <w:t xml:space="preserve"> z „APOP Authentication”.</w:t>
      </w:r>
    </w:p>
    <w:p w14:paraId="3D8AEF53" w14:textId="0379F7E5" w:rsidR="00554EF9" w:rsidRDefault="00283270" w:rsidP="00203123">
      <w:r>
        <w:t xml:space="preserve">      </w:t>
      </w:r>
      <w:r>
        <w:tab/>
      </w:r>
      <w:r>
        <w:tab/>
      </w:r>
      <w:r>
        <w:tab/>
      </w:r>
      <w:r w:rsidR="008B1ECF">
        <w:t>1.</w:t>
      </w:r>
      <w:r w:rsidR="000358DA">
        <w:t>1</w:t>
      </w:r>
      <w:r w:rsidR="00554EF9">
        <w:t>.</w:t>
      </w:r>
      <w:r>
        <w:t xml:space="preserve">1.2.1 </w:t>
      </w:r>
      <w:r w:rsidR="006A4E1D">
        <w:t xml:space="preserve">(OR) Przechwycenie </w:t>
      </w:r>
      <w:r w:rsidR="002241C3">
        <w:t xml:space="preserve">loginu i </w:t>
      </w:r>
      <w:r w:rsidR="006A4E1D">
        <w:t>hasła w postaci zaszyfrowanej.</w:t>
      </w:r>
    </w:p>
    <w:p w14:paraId="1C30D59F" w14:textId="0757F91F" w:rsidR="006A4E1D" w:rsidRDefault="008B1ECF" w:rsidP="00203123">
      <w:pPr>
        <w:ind w:left="1416" w:firstLine="708"/>
      </w:pPr>
      <w:r>
        <w:t>1.</w:t>
      </w:r>
      <w:r w:rsidR="000358DA">
        <w:t>1</w:t>
      </w:r>
      <w:r w:rsidR="00283270">
        <w:t xml:space="preserve">.1.2.2 </w:t>
      </w:r>
      <w:r w:rsidR="006A4E1D">
        <w:t xml:space="preserve">(OR) </w:t>
      </w:r>
      <w:r w:rsidR="00BE3749">
        <w:t xml:space="preserve">Odszyfrowanie </w:t>
      </w:r>
      <w:r w:rsidR="002241C3">
        <w:t xml:space="preserve">loginu i </w:t>
      </w:r>
      <w:r w:rsidR="001F3EAD">
        <w:t xml:space="preserve">hasła za pomocą </w:t>
      </w:r>
      <w:r w:rsidR="00BE3749">
        <w:t>decryptora</w:t>
      </w:r>
      <w:r w:rsidR="001F3EAD">
        <w:t xml:space="preserve"> (np. MD5)</w:t>
      </w:r>
      <w:r w:rsidR="00BE3749">
        <w:t>.</w:t>
      </w:r>
    </w:p>
    <w:p w14:paraId="5CEB0FEB" w14:textId="3E6ED9A2" w:rsidR="00367BB9" w:rsidRDefault="00367BB9" w:rsidP="00203123">
      <w:pPr>
        <w:pStyle w:val="Akapitzlist"/>
        <w:numPr>
          <w:ilvl w:val="1"/>
          <w:numId w:val="4"/>
        </w:numPr>
      </w:pPr>
      <w:r>
        <w:t>(AND</w:t>
      </w:r>
      <w:r w:rsidR="005023AB">
        <w:t>) Szantaż</w:t>
      </w:r>
      <w:r w:rsidR="00F563B1">
        <w:t xml:space="preserve"> użytkownika</w:t>
      </w:r>
      <w:r>
        <w:t>.</w:t>
      </w:r>
    </w:p>
    <w:p w14:paraId="4B98E671" w14:textId="338CF59E" w:rsidR="00367BB9" w:rsidRDefault="00386E9F" w:rsidP="00386E9F">
      <w:pPr>
        <w:ind w:left="1080"/>
      </w:pPr>
      <w:r>
        <w:t xml:space="preserve">      1.2.1 </w:t>
      </w:r>
      <w:r w:rsidR="00367BB9">
        <w:t>(OR) Znalezienie powodów do szantażu.</w:t>
      </w:r>
    </w:p>
    <w:p w14:paraId="4B8E02D1" w14:textId="1D80B60D" w:rsidR="00367BB9" w:rsidRDefault="00367BB9" w:rsidP="00386E9F">
      <w:pPr>
        <w:pStyle w:val="Akapitzlist"/>
        <w:numPr>
          <w:ilvl w:val="3"/>
          <w:numId w:val="4"/>
        </w:numPr>
      </w:pPr>
      <w:r>
        <w:t>(AND) Zmuszenie szantażem użytkownika do podania hasła i loginu.</w:t>
      </w:r>
    </w:p>
    <w:p w14:paraId="4E5C359B" w14:textId="0B7BDF5E" w:rsidR="007C5E13" w:rsidRDefault="00386E9F" w:rsidP="00386E9F">
      <w:pPr>
        <w:ind w:left="1800"/>
      </w:pPr>
      <w:r>
        <w:t xml:space="preserve">       1.2.1.1.1 </w:t>
      </w:r>
      <w:r w:rsidR="007C5E13">
        <w:t>(OR) Nawiązanie anonimowego kontaktu z użytkownikiem.</w:t>
      </w:r>
    </w:p>
    <w:p w14:paraId="39333943" w14:textId="11A4F7CE" w:rsidR="007C5E13" w:rsidRDefault="00825A20" w:rsidP="00825A20">
      <w:pPr>
        <w:ind w:left="1092" w:firstLine="708"/>
      </w:pPr>
      <w:r>
        <w:t xml:space="preserve">       1.2.1.1.2 </w:t>
      </w:r>
      <w:r w:rsidR="007C5E13">
        <w:t>(OR) Wymuszenie podania loginu i hasła przy użyciu gróźb.</w:t>
      </w:r>
    </w:p>
    <w:p w14:paraId="4A5F34EE" w14:textId="2D7C297E" w:rsidR="0015739F" w:rsidRDefault="0015739F" w:rsidP="00203123">
      <w:pPr>
        <w:pStyle w:val="Akapitzlist"/>
        <w:numPr>
          <w:ilvl w:val="1"/>
          <w:numId w:val="4"/>
        </w:numPr>
      </w:pPr>
      <w:r>
        <w:t>(OR)</w:t>
      </w:r>
      <w:r w:rsidR="00096CD3">
        <w:t xml:space="preserve"> Zmuszenie siłą użytkownika do podania loginu i hasła.</w:t>
      </w:r>
    </w:p>
    <w:p w14:paraId="3BF275AE" w14:textId="3E3265C2" w:rsidR="00BC5B6F" w:rsidRDefault="006C2F75" w:rsidP="00086BED">
      <w:r>
        <w:tab/>
        <w:t xml:space="preserve">      </w:t>
      </w:r>
      <w:r w:rsidR="00F11CE9">
        <w:t xml:space="preserve"> </w:t>
      </w:r>
      <w:r w:rsidR="00DC7E69">
        <w:t>1.4</w:t>
      </w:r>
      <w:r>
        <w:t xml:space="preserve"> (OR) Złamanie hasła metodą brute force.</w:t>
      </w:r>
      <w:r w:rsidR="00203123">
        <w:t xml:space="preserve"> </w:t>
      </w:r>
    </w:p>
    <w:p w14:paraId="0ABC7562" w14:textId="18A610C8" w:rsidR="00C24044" w:rsidRDefault="00BC5B6F" w:rsidP="00BC5B6F">
      <w:pPr>
        <w:ind w:left="708"/>
      </w:pPr>
      <w:r>
        <w:t xml:space="preserve">      </w:t>
      </w:r>
      <w:r w:rsidR="00F11CE9">
        <w:t xml:space="preserve"> </w:t>
      </w:r>
      <w:r w:rsidR="00DC7E69">
        <w:t>1.5</w:t>
      </w:r>
      <w:r w:rsidR="00584C69">
        <w:t xml:space="preserve"> </w:t>
      </w:r>
      <w:r w:rsidR="00252D01">
        <w:t>(</w:t>
      </w:r>
      <w:r w:rsidR="0021787C">
        <w:t>AND</w:t>
      </w:r>
      <w:r w:rsidR="00252D01">
        <w:t>)</w:t>
      </w:r>
      <w:r w:rsidR="001A76BC">
        <w:t xml:space="preserve"> </w:t>
      </w:r>
      <w:r w:rsidR="002750E5">
        <w:t>Wirus</w:t>
      </w:r>
      <w:r w:rsidR="0027388B">
        <w:t xml:space="preserve"> wysyłający</w:t>
      </w:r>
      <w:r w:rsidR="009744FA">
        <w:t xml:space="preserve"> login i hasło do osoby atakującej.</w:t>
      </w:r>
    </w:p>
    <w:p w14:paraId="0A3BC96B" w14:textId="32DCDB11" w:rsidR="006507FB" w:rsidRDefault="00DC7E69" w:rsidP="00BC5B6F">
      <w:pPr>
        <w:ind w:left="708"/>
      </w:pPr>
      <w:r>
        <w:tab/>
        <w:t>1.5</w:t>
      </w:r>
      <w:r w:rsidR="006507FB">
        <w:t>.1 (OR) Brak zainstalowanego oprogramowania antywirusowego.</w:t>
      </w:r>
    </w:p>
    <w:p w14:paraId="26251C55" w14:textId="1BE6005C" w:rsidR="0027388B" w:rsidRDefault="00DC7E69" w:rsidP="00BC5B6F">
      <w:pPr>
        <w:ind w:left="708"/>
      </w:pPr>
      <w:r>
        <w:tab/>
        <w:t>1.5</w:t>
      </w:r>
      <w:r w:rsidR="006507FB">
        <w:t>.2</w:t>
      </w:r>
      <w:r w:rsidR="00584C69">
        <w:t xml:space="preserve"> </w:t>
      </w:r>
      <w:r w:rsidR="00233C6F">
        <w:t>(</w:t>
      </w:r>
      <w:r w:rsidR="00C00B38">
        <w:t>OR</w:t>
      </w:r>
      <w:r w:rsidR="002750E5">
        <w:t>) Wgranie wirusa</w:t>
      </w:r>
      <w:r w:rsidR="00764779">
        <w:t xml:space="preserve"> na serwer</w:t>
      </w:r>
      <w:r w:rsidR="00A45E85">
        <w:t>.</w:t>
      </w:r>
    </w:p>
    <w:p w14:paraId="617EA3B4" w14:textId="1905A722" w:rsidR="00764779" w:rsidRDefault="00DC7E69" w:rsidP="00BC5B6F">
      <w:pPr>
        <w:ind w:left="708"/>
      </w:pPr>
      <w:r>
        <w:tab/>
        <w:t xml:space="preserve">       1.5</w:t>
      </w:r>
      <w:r w:rsidR="006507FB">
        <w:t>.2</w:t>
      </w:r>
      <w:r w:rsidR="00764779">
        <w:t>.1 (AND) Zdalne wgranie.</w:t>
      </w:r>
    </w:p>
    <w:p w14:paraId="45DC3173" w14:textId="011B8233" w:rsidR="00584C69" w:rsidRDefault="002750E5" w:rsidP="00233C6F">
      <w:pPr>
        <w:ind w:left="708"/>
      </w:pPr>
      <w:r>
        <w:tab/>
        <w:t xml:space="preserve">       </w:t>
      </w:r>
      <w:r w:rsidR="00764779">
        <w:tab/>
        <w:t xml:space="preserve"> </w:t>
      </w:r>
      <w:r w:rsidR="00DC7E69">
        <w:t>1.5</w:t>
      </w:r>
      <w:r w:rsidR="006507FB">
        <w:t>.2</w:t>
      </w:r>
      <w:r w:rsidR="00584C69">
        <w:t>.</w:t>
      </w:r>
      <w:r w:rsidR="00760195">
        <w:t>1.</w:t>
      </w:r>
      <w:r w:rsidR="00584C69">
        <w:t xml:space="preserve">1 </w:t>
      </w:r>
      <w:r>
        <w:t>(OR)</w:t>
      </w:r>
      <w:r w:rsidR="00233C6F">
        <w:t xml:space="preserve"> Wysłanie wirusa do </w:t>
      </w:r>
      <w:r w:rsidR="00764779">
        <w:t>administratora</w:t>
      </w:r>
      <w:r w:rsidR="00233C6F">
        <w:t xml:space="preserve"> jako załącznik do e-mailu.</w:t>
      </w:r>
    </w:p>
    <w:p w14:paraId="5C4BE605" w14:textId="1FEEFABD" w:rsidR="00A45E85" w:rsidRDefault="00A45E85" w:rsidP="00233C6F">
      <w:pPr>
        <w:ind w:left="708"/>
      </w:pPr>
      <w:r>
        <w:tab/>
        <w:t xml:space="preserve">       </w:t>
      </w:r>
      <w:r w:rsidR="00764779">
        <w:tab/>
        <w:t xml:space="preserve"> </w:t>
      </w:r>
      <w:r w:rsidR="00DC7E69">
        <w:t>1.5</w:t>
      </w:r>
      <w:r w:rsidR="006507FB">
        <w:t>.2</w:t>
      </w:r>
      <w:r>
        <w:t>.</w:t>
      </w:r>
      <w:r w:rsidR="00760195">
        <w:t>1.</w:t>
      </w:r>
      <w:r>
        <w:t>2 (OR) Ściągnięcie załącznika na komputer.</w:t>
      </w:r>
    </w:p>
    <w:p w14:paraId="66C437D7" w14:textId="1BB3430B" w:rsidR="00A45E85" w:rsidRDefault="005A7374" w:rsidP="005A7374">
      <w:r>
        <w:t xml:space="preserve">           </w:t>
      </w:r>
      <w:r w:rsidR="00DC7E69">
        <w:t xml:space="preserve">                             1.5</w:t>
      </w:r>
      <w:r>
        <w:t xml:space="preserve">.2.1.3 </w:t>
      </w:r>
      <w:r w:rsidR="00A45E85">
        <w:t>(OR) Zain</w:t>
      </w:r>
      <w:r w:rsidR="00D02A03">
        <w:t>stalowanie wirusa na komputerze.</w:t>
      </w:r>
    </w:p>
    <w:p w14:paraId="3F045DF2" w14:textId="26C607ED" w:rsidR="00C00B38" w:rsidRDefault="006507FB" w:rsidP="006507FB">
      <w:pPr>
        <w:ind w:left="1806"/>
      </w:pPr>
      <w:r>
        <w:t>1</w:t>
      </w:r>
      <w:r w:rsidR="00DC7E69">
        <w:t>.5</w:t>
      </w:r>
      <w:r>
        <w:t xml:space="preserve">.2.2 </w:t>
      </w:r>
      <w:r w:rsidR="00D02A03">
        <w:t>(</w:t>
      </w:r>
      <w:r w:rsidR="00C00B38">
        <w:t>OR</w:t>
      </w:r>
      <w:r w:rsidR="00D02A03">
        <w:t>) Wgranie wirusa w laboratorium</w:t>
      </w:r>
      <w:r w:rsidR="00C00B38">
        <w:t xml:space="preserve"> przez administratora</w:t>
      </w:r>
      <w:r w:rsidR="00D02A03">
        <w:t>.</w:t>
      </w:r>
    </w:p>
    <w:p w14:paraId="5FCDE544" w14:textId="05E10041" w:rsidR="007C1AFF" w:rsidRDefault="007C1AFF" w:rsidP="007C1AFF">
      <w:pPr>
        <w:pStyle w:val="Akapitzlist"/>
        <w:ind w:left="2124"/>
      </w:pPr>
      <w:r>
        <w:t xml:space="preserve"> 1</w:t>
      </w:r>
      <w:r w:rsidR="00DC7E69">
        <w:t>.5</w:t>
      </w:r>
      <w:r w:rsidR="006507FB">
        <w:t>.2</w:t>
      </w:r>
      <w:r>
        <w:t>.2.1 (OR) Szantaż administratora.</w:t>
      </w:r>
    </w:p>
    <w:p w14:paraId="78E1534B" w14:textId="0056002A" w:rsidR="007C1AFF" w:rsidRDefault="00DC7E69" w:rsidP="007C1AFF">
      <w:pPr>
        <w:pStyle w:val="Akapitzlist"/>
        <w:ind w:left="2160"/>
      </w:pPr>
      <w:r>
        <w:t xml:space="preserve">       1.5</w:t>
      </w:r>
      <w:r w:rsidR="006507FB">
        <w:t>.2</w:t>
      </w:r>
      <w:r w:rsidR="007C1AFF">
        <w:t>.2.1.1 (OR) Znalezienie powodów do szantażu.</w:t>
      </w:r>
    </w:p>
    <w:p w14:paraId="77454C2B" w14:textId="01BCC155" w:rsidR="007C1AFF" w:rsidRDefault="007C1AFF" w:rsidP="007C1AFF">
      <w:pPr>
        <w:pStyle w:val="Akapitzlist"/>
        <w:ind w:left="2160"/>
      </w:pPr>
      <w:r>
        <w:t xml:space="preserve"> </w:t>
      </w:r>
      <w:r w:rsidR="00DC7E69">
        <w:t xml:space="preserve">      1.5</w:t>
      </w:r>
      <w:r w:rsidR="006507FB">
        <w:t>.2</w:t>
      </w:r>
      <w:r>
        <w:t xml:space="preserve">.2.1.2 (AND) Zmuszenie szantażem administratora do </w:t>
      </w:r>
      <w:r w:rsidR="00AA246D">
        <w:t>wgrania wirusa</w:t>
      </w:r>
      <w:r>
        <w:t>.</w:t>
      </w:r>
    </w:p>
    <w:p w14:paraId="38880B6D" w14:textId="6F38BE49" w:rsidR="007C1AFF" w:rsidRDefault="007C1AFF" w:rsidP="007C1AFF">
      <w:pPr>
        <w:ind w:left="1416" w:firstLine="24"/>
      </w:pPr>
      <w:r>
        <w:t xml:space="preserve">      </w:t>
      </w:r>
      <w:r w:rsidR="00350A55">
        <w:tab/>
      </w:r>
      <w:r w:rsidR="00350A55">
        <w:tab/>
      </w:r>
      <w:r w:rsidR="00AA246D">
        <w:t xml:space="preserve"> </w:t>
      </w:r>
      <w:r w:rsidR="00DC7E69">
        <w:t>1.5</w:t>
      </w:r>
      <w:r>
        <w:t>.</w:t>
      </w:r>
      <w:r w:rsidR="006507FB">
        <w:t>2</w:t>
      </w:r>
      <w:r w:rsidR="00350A55">
        <w:t>.</w:t>
      </w:r>
      <w:r>
        <w:t>2.1</w:t>
      </w:r>
      <w:r w:rsidR="00AA246D">
        <w:t>.2.1</w:t>
      </w:r>
      <w:r>
        <w:t xml:space="preserve"> (OR) Nawiązanie anonimowego kontaktu z administratorem.</w:t>
      </w:r>
    </w:p>
    <w:p w14:paraId="6C604D4C" w14:textId="767F74B8" w:rsidR="00760195" w:rsidRDefault="00DC7E69" w:rsidP="00AA246D">
      <w:pPr>
        <w:ind w:left="1416" w:firstLine="24"/>
      </w:pPr>
      <w:r>
        <w:t xml:space="preserve">      </w:t>
      </w:r>
      <w:r>
        <w:tab/>
      </w:r>
      <w:r>
        <w:tab/>
        <w:t xml:space="preserve"> 1.5</w:t>
      </w:r>
      <w:r w:rsidR="006507FB">
        <w:t>.2</w:t>
      </w:r>
      <w:r w:rsidR="00AA246D">
        <w:t xml:space="preserve">.2.1.2.2 </w:t>
      </w:r>
      <w:r w:rsidR="007C1AFF">
        <w:t xml:space="preserve">(OR) Wymuszenie </w:t>
      </w:r>
      <w:r w:rsidR="00AA246D">
        <w:t>wgrania wirusa</w:t>
      </w:r>
      <w:r w:rsidR="007C1AFF">
        <w:t xml:space="preserve"> przy użyciu gróźb.</w:t>
      </w:r>
    </w:p>
    <w:p w14:paraId="7B73F22C" w14:textId="29EA406C" w:rsidR="0052438F" w:rsidRDefault="00DC7E69" w:rsidP="00233C6F">
      <w:pPr>
        <w:ind w:left="708"/>
      </w:pPr>
      <w:r>
        <w:tab/>
      </w:r>
      <w:r>
        <w:tab/>
        <w:t xml:space="preserve"> 1.5</w:t>
      </w:r>
      <w:r w:rsidR="006507FB">
        <w:t>.2</w:t>
      </w:r>
      <w:r w:rsidR="0052438F">
        <w:t>.2.2 (OR) Zmuszanie administratora siłą.</w:t>
      </w:r>
    </w:p>
    <w:p w14:paraId="6BB80853" w14:textId="5D1E5B15" w:rsidR="0052438F" w:rsidRDefault="00DC7E69" w:rsidP="00233C6F">
      <w:pPr>
        <w:ind w:left="708"/>
      </w:pPr>
      <w:r>
        <w:tab/>
      </w:r>
      <w:r>
        <w:tab/>
        <w:t xml:space="preserve"> 1.5</w:t>
      </w:r>
      <w:r w:rsidR="006507FB">
        <w:t>.2</w:t>
      </w:r>
      <w:r w:rsidR="0052438F">
        <w:t>.2.3 (OR)</w:t>
      </w:r>
      <w:r w:rsidR="00D74A5D">
        <w:t xml:space="preserve"> Przekupienie administratora.</w:t>
      </w:r>
    </w:p>
    <w:p w14:paraId="73321BD0" w14:textId="3DF49EED" w:rsidR="00C2497D" w:rsidRDefault="00D74A5D" w:rsidP="00C00B38">
      <w:pPr>
        <w:ind w:left="708"/>
      </w:pPr>
      <w:r>
        <w:tab/>
      </w:r>
      <w:r w:rsidR="00DC7E69">
        <w:t xml:space="preserve">       1.5</w:t>
      </w:r>
      <w:r w:rsidR="006507FB">
        <w:t>.2</w:t>
      </w:r>
      <w:r w:rsidR="00C00B38">
        <w:t>.3 (AND)</w:t>
      </w:r>
      <w:r w:rsidR="00C2497D">
        <w:t xml:space="preserve"> </w:t>
      </w:r>
      <w:r w:rsidR="00C00B38">
        <w:t>Wgranie wirusa w laboratorium przez atakującego.</w:t>
      </w:r>
    </w:p>
    <w:p w14:paraId="0948063A" w14:textId="48272CCB" w:rsidR="00C00B38" w:rsidRDefault="00DC7E69" w:rsidP="00C00B38">
      <w:pPr>
        <w:ind w:left="708"/>
      </w:pPr>
      <w:r>
        <w:tab/>
      </w:r>
      <w:r>
        <w:tab/>
        <w:t xml:space="preserve"> 1.5</w:t>
      </w:r>
      <w:r w:rsidR="006507FB">
        <w:t>.2</w:t>
      </w:r>
      <w:r w:rsidR="00C00B38">
        <w:t>.3.1 (OR) Pozyskani</w:t>
      </w:r>
      <w:r w:rsidR="00AD5F68">
        <w:t>e hasła administratora metodami opisanymi w tym drzewie.</w:t>
      </w:r>
    </w:p>
    <w:p w14:paraId="4379D7F6" w14:textId="4ACFFAC1" w:rsidR="00AD5F68" w:rsidRDefault="00DC7E69" w:rsidP="00C00B38">
      <w:pPr>
        <w:ind w:left="708"/>
      </w:pPr>
      <w:r>
        <w:tab/>
      </w:r>
      <w:r>
        <w:tab/>
        <w:t xml:space="preserve"> 1.5</w:t>
      </w:r>
      <w:r w:rsidR="006507FB">
        <w:t>.2</w:t>
      </w:r>
      <w:r w:rsidR="00AD5F68">
        <w:t>.3.2 (OR) Znalezienie się w laboratorium.</w:t>
      </w:r>
    </w:p>
    <w:p w14:paraId="375F2E26" w14:textId="792917F3" w:rsidR="00AD5F68" w:rsidRDefault="00DC7E69" w:rsidP="00C00B38">
      <w:pPr>
        <w:ind w:left="708"/>
      </w:pPr>
      <w:r>
        <w:tab/>
      </w:r>
      <w:r>
        <w:tab/>
        <w:t xml:space="preserve"> 1.5</w:t>
      </w:r>
      <w:r w:rsidR="006507FB">
        <w:t>.2</w:t>
      </w:r>
      <w:r w:rsidR="00AD5F68">
        <w:t>.3.3 (OR) Uzyskanie dostępu do komputera.</w:t>
      </w:r>
    </w:p>
    <w:p w14:paraId="3EE24EE5" w14:textId="72B949AB" w:rsidR="00AD5F68" w:rsidRDefault="00DC7E69" w:rsidP="00C00B38">
      <w:pPr>
        <w:ind w:left="708"/>
      </w:pPr>
      <w:r>
        <w:tab/>
      </w:r>
      <w:r>
        <w:tab/>
        <w:t xml:space="preserve"> 1.5</w:t>
      </w:r>
      <w:r w:rsidR="006507FB">
        <w:t>.2</w:t>
      </w:r>
      <w:r w:rsidR="00AD5F68">
        <w:t xml:space="preserve">.3.4 (OR) Zainstalowanie </w:t>
      </w:r>
      <w:r w:rsidR="00D46098">
        <w:t>wirusa</w:t>
      </w:r>
      <w:r w:rsidR="00AD5F68">
        <w:t xml:space="preserve"> jako administrator.</w:t>
      </w:r>
    </w:p>
    <w:p w14:paraId="107B5DB2" w14:textId="07AB6536" w:rsidR="00F57B75" w:rsidRDefault="009744FA" w:rsidP="002750E5">
      <w:pPr>
        <w:ind w:left="708" w:firstLine="1"/>
      </w:pPr>
      <w:r>
        <w:tab/>
      </w:r>
      <w:r w:rsidR="00DC7E69">
        <w:t>1.5</w:t>
      </w:r>
      <w:r w:rsidR="0025291C">
        <w:t>.3</w:t>
      </w:r>
      <w:r w:rsidR="00F57B75">
        <w:t xml:space="preserve"> (OR) Wysłanie loginu i hasła do atakującego.</w:t>
      </w:r>
    </w:p>
    <w:p w14:paraId="5501F1EC" w14:textId="74C07569" w:rsidR="0027388B" w:rsidRDefault="008B68FF" w:rsidP="00F57B75">
      <w:pPr>
        <w:ind w:left="708" w:firstLine="708"/>
      </w:pPr>
      <w:r>
        <w:t xml:space="preserve"> </w:t>
      </w:r>
      <w:r w:rsidR="00DC7E69">
        <w:t xml:space="preserve">      1.5</w:t>
      </w:r>
      <w:r w:rsidR="0025291C">
        <w:t>.3</w:t>
      </w:r>
      <w:r w:rsidR="00F57B75">
        <w:t xml:space="preserve">.1 </w:t>
      </w:r>
      <w:r w:rsidR="009744FA">
        <w:t>(OR)</w:t>
      </w:r>
      <w:r w:rsidR="0027388B">
        <w:t xml:space="preserve"> </w:t>
      </w:r>
      <w:r w:rsidR="00FA2D32">
        <w:t>Podczas</w:t>
      </w:r>
      <w:r w:rsidR="0027388B">
        <w:t xml:space="preserve"> tworzenia konta użytkownika.</w:t>
      </w:r>
    </w:p>
    <w:p w14:paraId="11C1AD33" w14:textId="429C4BC6" w:rsidR="00FA2D32" w:rsidRDefault="00DC7E69" w:rsidP="00243C07">
      <w:pPr>
        <w:ind w:left="1416"/>
      </w:pPr>
      <w:r>
        <w:t xml:space="preserve">       1.5</w:t>
      </w:r>
      <w:r w:rsidR="0025291C">
        <w:t>.3</w:t>
      </w:r>
      <w:r w:rsidR="00FA2D32">
        <w:t>.2 (OR) Podczas korzystania</w:t>
      </w:r>
      <w:r w:rsidR="00E21529">
        <w:t xml:space="preserve"> </w:t>
      </w:r>
      <w:r w:rsidR="00FA2D32">
        <w:t xml:space="preserve">z POP3 </w:t>
      </w:r>
      <w:r w:rsidR="00243C07">
        <w:t>przy</w:t>
      </w:r>
      <w:r w:rsidR="000D3D45">
        <w:t xml:space="preserve"> wpisywaniu loginu i hasła.</w:t>
      </w:r>
    </w:p>
    <w:p w14:paraId="492F0120" w14:textId="6FBB1C5D" w:rsidR="009744FA" w:rsidRDefault="00DC7E69" w:rsidP="008C1693">
      <w:pPr>
        <w:ind w:left="708" w:firstLine="708"/>
      </w:pPr>
      <w:r>
        <w:t xml:space="preserve">       1.5</w:t>
      </w:r>
      <w:r w:rsidR="0025291C">
        <w:t>.3</w:t>
      </w:r>
      <w:r w:rsidR="00FA2D32">
        <w:t xml:space="preserve">.3 (OR) </w:t>
      </w:r>
      <w:r w:rsidR="00E21529">
        <w:t>Podczas logowania użytkownika na komputer.</w:t>
      </w:r>
    </w:p>
    <w:p w14:paraId="6C8D1B76" w14:textId="32F10E4E" w:rsidR="003D2E28" w:rsidRDefault="003D2E28" w:rsidP="00C24044">
      <w:pPr>
        <w:ind w:left="709"/>
      </w:pPr>
      <w:r>
        <w:t xml:space="preserve">      </w:t>
      </w:r>
      <w:r w:rsidR="00F11CE9">
        <w:t xml:space="preserve"> </w:t>
      </w:r>
      <w:r w:rsidR="00DC7E69">
        <w:t>1.6</w:t>
      </w:r>
      <w:r>
        <w:t xml:space="preserve"> (OR) </w:t>
      </w:r>
      <w:r w:rsidR="000662F3">
        <w:t>Podpatrzenie podczas wpisywania.</w:t>
      </w:r>
    </w:p>
    <w:p w14:paraId="1ED4FB71" w14:textId="005E6CA9" w:rsidR="000662F3" w:rsidRDefault="00BC5B6F" w:rsidP="00C24044">
      <w:pPr>
        <w:ind w:left="709"/>
      </w:pPr>
      <w:r>
        <w:lastRenderedPageBreak/>
        <w:t xml:space="preserve">      </w:t>
      </w:r>
      <w:r w:rsidR="00F11CE9">
        <w:t xml:space="preserve"> </w:t>
      </w:r>
      <w:r w:rsidR="00DC7E69">
        <w:t>1.7</w:t>
      </w:r>
      <w:r w:rsidR="000662F3">
        <w:t xml:space="preserve"> (OR) Podsłuchanie podczas wpisywania.</w:t>
      </w:r>
    </w:p>
    <w:p w14:paraId="123F7C4E" w14:textId="31E0A9C1" w:rsidR="000662F3" w:rsidRDefault="000662F3" w:rsidP="00C24044">
      <w:pPr>
        <w:ind w:left="709"/>
      </w:pPr>
      <w:r>
        <w:t xml:space="preserve">      </w:t>
      </w:r>
      <w:r w:rsidR="00F11CE9">
        <w:t xml:space="preserve"> </w:t>
      </w:r>
      <w:r>
        <w:t>1.</w:t>
      </w:r>
      <w:r w:rsidR="00DC7E69">
        <w:t>8</w:t>
      </w:r>
      <w:r w:rsidR="00610B8D">
        <w:t xml:space="preserve"> (AND</w:t>
      </w:r>
      <w:r>
        <w:t>) Wykradnięcie kartki z zapisanymi hasłami.</w:t>
      </w:r>
    </w:p>
    <w:p w14:paraId="5D4F625F" w14:textId="4797FD67" w:rsidR="00610B8D" w:rsidRDefault="00DC7E69" w:rsidP="00C24044">
      <w:pPr>
        <w:ind w:left="709"/>
      </w:pPr>
      <w:r>
        <w:tab/>
        <w:t>1.8</w:t>
      </w:r>
      <w:r w:rsidR="001E2C63">
        <w:t>.1</w:t>
      </w:r>
      <w:r w:rsidR="008C1693">
        <w:t xml:space="preserve"> </w:t>
      </w:r>
      <w:r w:rsidR="00610B8D">
        <w:t>(OR) Znalezienie się w pobliżu użytkownika.</w:t>
      </w:r>
    </w:p>
    <w:p w14:paraId="3CEF5833" w14:textId="5554EB07" w:rsidR="00610B8D" w:rsidRDefault="00DC7E69" w:rsidP="00C24044">
      <w:pPr>
        <w:ind w:left="709"/>
      </w:pPr>
      <w:r>
        <w:tab/>
        <w:t>1.8</w:t>
      </w:r>
      <w:r w:rsidR="00610B8D">
        <w:t>.2 (OR) Zaobserwowanie gdzie trzyma kartkę z loginem i hasłem.</w:t>
      </w:r>
    </w:p>
    <w:p w14:paraId="2E6739DE" w14:textId="0801350D" w:rsidR="00610B8D" w:rsidRDefault="00DC7E69" w:rsidP="00C24044">
      <w:pPr>
        <w:ind w:left="709"/>
      </w:pPr>
      <w:r>
        <w:tab/>
        <w:t>1.8</w:t>
      </w:r>
      <w:r w:rsidR="00610B8D">
        <w:t>.3 (OR) Zabranie kartki z zaobserwowanego miejsca.</w:t>
      </w:r>
    </w:p>
    <w:p w14:paraId="16EC124C" w14:textId="53DA2A9B" w:rsidR="00885117" w:rsidRDefault="00885117" w:rsidP="00C24044">
      <w:pPr>
        <w:ind w:left="709"/>
      </w:pPr>
      <w:r>
        <w:t xml:space="preserve">      </w:t>
      </w:r>
      <w:r w:rsidR="00F11CE9">
        <w:t xml:space="preserve"> </w:t>
      </w:r>
      <w:r>
        <w:t>1</w:t>
      </w:r>
      <w:r w:rsidR="00DC7E69">
        <w:t>.9</w:t>
      </w:r>
      <w:r>
        <w:t xml:space="preserve"> (</w:t>
      </w:r>
      <w:r w:rsidR="001506B2">
        <w:t>AND</w:t>
      </w:r>
      <w:r>
        <w:t xml:space="preserve">) Zdobycie loginu i hasła </w:t>
      </w:r>
      <w:r w:rsidR="001506B2">
        <w:t>wykorzystując informacje o użytkowniku</w:t>
      </w:r>
      <w:r>
        <w:t>.</w:t>
      </w:r>
    </w:p>
    <w:p w14:paraId="03E58A02" w14:textId="5A47A6C9" w:rsidR="001506B2" w:rsidRDefault="001506B2" w:rsidP="00C24044">
      <w:pPr>
        <w:ind w:left="709"/>
      </w:pPr>
      <w:r>
        <w:tab/>
        <w:t>1.9.1 (OR) Obserwacja użytkownika.</w:t>
      </w:r>
    </w:p>
    <w:p w14:paraId="17EC2B59" w14:textId="47056F0B" w:rsidR="001506B2" w:rsidRDefault="001506B2" w:rsidP="00C24044">
      <w:pPr>
        <w:ind w:left="709"/>
      </w:pPr>
      <w:r>
        <w:tab/>
        <w:t>1.9.2 (OR)</w:t>
      </w:r>
      <w:r w:rsidR="00B96F48">
        <w:t xml:space="preserve"> Wykorzystanie informacji do złamania hasła, np.  data urodzin, imię żony.</w:t>
      </w:r>
    </w:p>
    <w:p w14:paraId="4ECB269B" w14:textId="70E61DEB" w:rsidR="00EE201E" w:rsidRDefault="00723111" w:rsidP="00F945F9">
      <w:pPr>
        <w:ind w:left="709"/>
      </w:pPr>
      <w:r>
        <w:t xml:space="preserve">       </w:t>
      </w:r>
      <w:r w:rsidR="004B53BC">
        <w:t>1.10</w:t>
      </w:r>
      <w:r w:rsidR="00EE201E">
        <w:t xml:space="preserve"> (</w:t>
      </w:r>
      <w:r w:rsidR="001B5F97">
        <w:t>OR</w:t>
      </w:r>
      <w:r w:rsidR="00EE201E">
        <w:t xml:space="preserve">) </w:t>
      </w:r>
      <w:r w:rsidR="00626057">
        <w:t>Pozyskanie loginu i hasła poprzez fałszywą stronę</w:t>
      </w:r>
      <w:r w:rsidR="006711A5">
        <w:t>.</w:t>
      </w:r>
    </w:p>
    <w:p w14:paraId="71217479" w14:textId="3FC86C55" w:rsidR="00574EB0" w:rsidRDefault="00FC6197" w:rsidP="00F945F9">
      <w:pPr>
        <w:ind w:left="709"/>
      </w:pPr>
      <w:r>
        <w:tab/>
        <w:t>1.10</w:t>
      </w:r>
      <w:r w:rsidR="00574EB0">
        <w:t>.1 (AND) Zmiany w tabeli DNS.</w:t>
      </w:r>
    </w:p>
    <w:p w14:paraId="28CC6CD3" w14:textId="5FA59074" w:rsidR="00662056" w:rsidRDefault="00662056" w:rsidP="00F945F9">
      <w:pPr>
        <w:ind w:left="709"/>
      </w:pPr>
      <w:r>
        <w:tab/>
      </w:r>
      <w:r w:rsidR="00574EB0">
        <w:t xml:space="preserve">         </w:t>
      </w:r>
      <w:r w:rsidR="00FC6197">
        <w:t>1.10</w:t>
      </w:r>
      <w:r>
        <w:t>.1</w:t>
      </w:r>
      <w:r w:rsidR="00574EB0">
        <w:t>.1</w:t>
      </w:r>
      <w:r>
        <w:t xml:space="preserve"> (OR) </w:t>
      </w:r>
      <w:r w:rsidR="004B41DB">
        <w:t>Stworzenie strony przypominającej</w:t>
      </w:r>
      <w:r>
        <w:t xml:space="preserve"> oryginalną.</w:t>
      </w:r>
    </w:p>
    <w:p w14:paraId="0444E4EE" w14:textId="39B06627" w:rsidR="00C2138C" w:rsidRDefault="00FC6197" w:rsidP="00F945F9">
      <w:pPr>
        <w:ind w:left="709"/>
      </w:pPr>
      <w:r>
        <w:tab/>
        <w:t xml:space="preserve">         1.10</w:t>
      </w:r>
      <w:r w:rsidR="00574EB0">
        <w:t xml:space="preserve">.1.2 </w:t>
      </w:r>
      <w:r w:rsidR="00C2138C">
        <w:t xml:space="preserve">(OR) </w:t>
      </w:r>
      <w:r w:rsidR="009E1B07">
        <w:t xml:space="preserve">Zalogowanie się </w:t>
      </w:r>
      <w:r w:rsidR="006638F6">
        <w:t xml:space="preserve">na serwer </w:t>
      </w:r>
      <w:r w:rsidR="009E1B07">
        <w:t>jako administrator.</w:t>
      </w:r>
    </w:p>
    <w:p w14:paraId="010F857D" w14:textId="58231D9F" w:rsidR="00181345" w:rsidRDefault="001A748B" w:rsidP="009E1B07">
      <w:pPr>
        <w:ind w:firstLine="708"/>
      </w:pPr>
      <w:r>
        <w:tab/>
        <w:t xml:space="preserve">        </w:t>
      </w:r>
      <w:r w:rsidR="00574EB0">
        <w:t xml:space="preserve">          </w:t>
      </w:r>
      <w:r w:rsidR="00FC6197">
        <w:t>1.10</w:t>
      </w:r>
      <w:r>
        <w:t>.</w:t>
      </w:r>
      <w:r w:rsidR="00574EB0">
        <w:t>1.</w:t>
      </w:r>
      <w:r>
        <w:t xml:space="preserve">2.1 </w:t>
      </w:r>
      <w:r w:rsidR="00181345">
        <w:t>(OR)</w:t>
      </w:r>
      <w:r w:rsidR="00E548D7">
        <w:t xml:space="preserve"> Podpatrzenie loginu i hasła podczas wpisywania.</w:t>
      </w:r>
    </w:p>
    <w:p w14:paraId="78EDB5DA" w14:textId="2E196CDB" w:rsidR="00E548D7" w:rsidRDefault="001A748B" w:rsidP="009E1B07">
      <w:pPr>
        <w:ind w:firstLine="708"/>
      </w:pPr>
      <w:r>
        <w:tab/>
        <w:t xml:space="preserve">        </w:t>
      </w:r>
      <w:r w:rsidR="00574EB0">
        <w:t xml:space="preserve">          </w:t>
      </w:r>
      <w:r w:rsidR="00FC6197">
        <w:t>1.10</w:t>
      </w:r>
      <w:r>
        <w:t>.</w:t>
      </w:r>
      <w:r w:rsidR="00574EB0">
        <w:t>1.</w:t>
      </w:r>
      <w:r>
        <w:t>2.</w:t>
      </w:r>
      <w:r w:rsidR="00E548D7">
        <w:t xml:space="preserve">2 (OR) Podsłuchanie </w:t>
      </w:r>
      <w:r>
        <w:t xml:space="preserve">loginu i hasła </w:t>
      </w:r>
      <w:r w:rsidR="00E548D7">
        <w:t>podczas wpisywania.</w:t>
      </w:r>
    </w:p>
    <w:p w14:paraId="52666B20" w14:textId="4D3FC04B" w:rsidR="00E548D7" w:rsidRDefault="001A748B" w:rsidP="009E1B07">
      <w:pPr>
        <w:ind w:firstLine="708"/>
      </w:pPr>
      <w:r>
        <w:tab/>
        <w:t xml:space="preserve">        </w:t>
      </w:r>
      <w:r w:rsidR="00574EB0">
        <w:t xml:space="preserve">          </w:t>
      </w:r>
      <w:r w:rsidR="00FC6197">
        <w:t>1.10</w:t>
      </w:r>
      <w:r>
        <w:t>.</w:t>
      </w:r>
      <w:r w:rsidR="00574EB0">
        <w:t>1.</w:t>
      </w:r>
      <w:r>
        <w:t>2.</w:t>
      </w:r>
      <w:r w:rsidR="00E548D7">
        <w:t>3 (OR) Przekupienie administratora.</w:t>
      </w:r>
    </w:p>
    <w:p w14:paraId="008D5729" w14:textId="00C5991D" w:rsidR="00E548D7" w:rsidRDefault="001A748B" w:rsidP="009E1B07">
      <w:pPr>
        <w:ind w:firstLine="708"/>
      </w:pPr>
      <w:r>
        <w:tab/>
        <w:t xml:space="preserve">        </w:t>
      </w:r>
      <w:r w:rsidR="00574EB0">
        <w:t xml:space="preserve">          </w:t>
      </w:r>
      <w:r w:rsidR="00FC6197">
        <w:t>1.10</w:t>
      </w:r>
      <w:r>
        <w:t>.</w:t>
      </w:r>
      <w:r w:rsidR="00574EB0">
        <w:t>1.</w:t>
      </w:r>
      <w:r>
        <w:t>2.</w:t>
      </w:r>
      <w:r w:rsidR="00E548D7">
        <w:t>4 (OR) Wykradnięcie kartki z zapisanymi hasłami.</w:t>
      </w:r>
    </w:p>
    <w:p w14:paraId="625B5706" w14:textId="1AD91082" w:rsidR="00E548D7" w:rsidRDefault="001A748B" w:rsidP="009E1B07">
      <w:pPr>
        <w:ind w:firstLine="708"/>
      </w:pPr>
      <w:r>
        <w:tab/>
        <w:t xml:space="preserve">        </w:t>
      </w:r>
      <w:r w:rsidR="00574EB0">
        <w:t xml:space="preserve">          </w:t>
      </w:r>
      <w:r w:rsidR="00FC6197">
        <w:t>1.10</w:t>
      </w:r>
      <w:r>
        <w:t>.</w:t>
      </w:r>
      <w:r w:rsidR="00574EB0">
        <w:t>1.</w:t>
      </w:r>
      <w:r>
        <w:t>2.</w:t>
      </w:r>
      <w:r w:rsidR="00E548D7">
        <w:t>5 (OR) Zmuszenie siłą administratora do podania loginu i hasła.</w:t>
      </w:r>
    </w:p>
    <w:p w14:paraId="6ECFE993" w14:textId="04FACDC3" w:rsidR="001A748B" w:rsidRDefault="001A748B" w:rsidP="009E1B07">
      <w:pPr>
        <w:ind w:firstLine="708"/>
      </w:pPr>
      <w:r>
        <w:tab/>
        <w:t xml:space="preserve">        </w:t>
      </w:r>
      <w:r w:rsidR="00574EB0">
        <w:t xml:space="preserve">          </w:t>
      </w:r>
      <w:r w:rsidR="00FC6197">
        <w:t>1.10</w:t>
      </w:r>
      <w:r>
        <w:t>.</w:t>
      </w:r>
      <w:r w:rsidR="00574EB0">
        <w:t>1.</w:t>
      </w:r>
      <w:r>
        <w:t>2.6 (AND) Szantaż administratora.</w:t>
      </w:r>
    </w:p>
    <w:p w14:paraId="3940ABC8" w14:textId="35AE5C79" w:rsidR="001A748B" w:rsidRDefault="001A748B" w:rsidP="009E1B07">
      <w:pPr>
        <w:ind w:firstLine="708"/>
      </w:pPr>
      <w:r>
        <w:tab/>
      </w:r>
      <w:r>
        <w:tab/>
      </w:r>
      <w:r w:rsidR="00574EB0">
        <w:t xml:space="preserve">              </w:t>
      </w:r>
      <w:r w:rsidR="00FC6197">
        <w:t>1.10</w:t>
      </w:r>
      <w:r>
        <w:t>.</w:t>
      </w:r>
      <w:r w:rsidR="00574EB0">
        <w:t>1.</w:t>
      </w:r>
      <w:r>
        <w:t>2.6.1 (OR) Znalezienie powodów do szantażu.</w:t>
      </w:r>
    </w:p>
    <w:p w14:paraId="3C9E0D93" w14:textId="100B4B1B" w:rsidR="009E1B07" w:rsidRDefault="009E1B07" w:rsidP="009E1B07">
      <w:r>
        <w:t xml:space="preserve">    </w:t>
      </w:r>
      <w:r>
        <w:tab/>
      </w:r>
      <w:r>
        <w:tab/>
        <w:t xml:space="preserve">        </w:t>
      </w:r>
      <w:r w:rsidR="001A748B">
        <w:tab/>
      </w:r>
      <w:r w:rsidR="00574EB0">
        <w:t xml:space="preserve">              </w:t>
      </w:r>
      <w:r w:rsidR="00FC6197">
        <w:t>1.10</w:t>
      </w:r>
      <w:r w:rsidR="001A748B">
        <w:t>.</w:t>
      </w:r>
      <w:r w:rsidR="00574EB0">
        <w:t>1.</w:t>
      </w:r>
      <w:r w:rsidR="001A748B">
        <w:t>2.6.2</w:t>
      </w:r>
      <w:r>
        <w:t xml:space="preserve"> (AND) Zmuszenie szantażem administratora do zalogowania się.</w:t>
      </w:r>
    </w:p>
    <w:p w14:paraId="167B984C" w14:textId="53BAE60C" w:rsidR="009E1B07" w:rsidRDefault="00FC6197" w:rsidP="00574EB0">
      <w:pPr>
        <w:ind w:left="3380"/>
      </w:pPr>
      <w:r>
        <w:t>1.10</w:t>
      </w:r>
      <w:r w:rsidR="009E1B07">
        <w:t>.</w:t>
      </w:r>
      <w:r w:rsidR="00574EB0">
        <w:t>1.</w:t>
      </w:r>
      <w:r w:rsidR="009E1B07">
        <w:t>2.</w:t>
      </w:r>
      <w:r w:rsidR="001A748B">
        <w:t>6</w:t>
      </w:r>
      <w:r w:rsidR="009E1B07">
        <w:t>.</w:t>
      </w:r>
      <w:r w:rsidR="001A748B">
        <w:t>2.</w:t>
      </w:r>
      <w:r w:rsidR="009E1B07">
        <w:t>1 (OR) Nawiązanie anonimowego kontaktu z administratorem.</w:t>
      </w:r>
    </w:p>
    <w:p w14:paraId="499F2E33" w14:textId="7334F08E" w:rsidR="009E1B07" w:rsidRDefault="009E1B07" w:rsidP="001A748B">
      <w:pPr>
        <w:ind w:left="1416" w:firstLine="24"/>
      </w:pPr>
      <w:r>
        <w:t xml:space="preserve">      </w:t>
      </w:r>
      <w:r>
        <w:tab/>
      </w:r>
      <w:r w:rsidR="001A748B">
        <w:tab/>
      </w:r>
      <w:r w:rsidR="00574EB0">
        <w:t xml:space="preserve">          </w:t>
      </w:r>
      <w:r w:rsidR="00FC6197">
        <w:t>1.10</w:t>
      </w:r>
      <w:r w:rsidR="001A748B">
        <w:t>.</w:t>
      </w:r>
      <w:r w:rsidR="00574EB0">
        <w:t>1.</w:t>
      </w:r>
      <w:r w:rsidR="001A748B">
        <w:t>2.6</w:t>
      </w:r>
      <w:r>
        <w:t>.2</w:t>
      </w:r>
      <w:r w:rsidR="001A748B">
        <w:t>.2</w:t>
      </w:r>
      <w:r>
        <w:t xml:space="preserve"> (OR) Wymuszenie zalogowanie się przy użyciu gróźb.</w:t>
      </w:r>
    </w:p>
    <w:p w14:paraId="1A973C92" w14:textId="2373F9F7" w:rsidR="006711A5" w:rsidRDefault="00FC6197" w:rsidP="00574EB0">
      <w:pPr>
        <w:ind w:left="1929"/>
      </w:pPr>
      <w:r>
        <w:t>1.10</w:t>
      </w:r>
      <w:r w:rsidR="00EF2551">
        <w:t>.</w:t>
      </w:r>
      <w:r w:rsidR="00574EB0">
        <w:t>1.</w:t>
      </w:r>
      <w:r w:rsidR="00EF2551">
        <w:t>3</w:t>
      </w:r>
      <w:r w:rsidR="00574EB0">
        <w:t xml:space="preserve"> </w:t>
      </w:r>
      <w:r w:rsidR="006711A5">
        <w:t>(OR) Zmiana tabeli DNS i pamięci podręcznej DNS, tak żeby użytkownik wpisując adres strony był kierowany na podstawioną przez atakującego stronę.</w:t>
      </w:r>
    </w:p>
    <w:p w14:paraId="183C6D43" w14:textId="1AAA4DFD" w:rsidR="006711A5" w:rsidRDefault="00574EB0" w:rsidP="006711A5">
      <w:pPr>
        <w:ind w:left="1416" w:firstLine="13"/>
      </w:pPr>
      <w:r>
        <w:t xml:space="preserve">         </w:t>
      </w:r>
      <w:r w:rsidR="00FC6197">
        <w:t>1.10</w:t>
      </w:r>
      <w:r w:rsidR="00EF2551">
        <w:t>.</w:t>
      </w:r>
      <w:r>
        <w:t>1.</w:t>
      </w:r>
      <w:r w:rsidR="00EF2551">
        <w:t>4</w:t>
      </w:r>
      <w:r>
        <w:t xml:space="preserve"> </w:t>
      </w:r>
      <w:r w:rsidR="006711A5">
        <w:t>(OR) Użytkownik loguje się na stronę za pomocą loginu i hasła.</w:t>
      </w:r>
    </w:p>
    <w:p w14:paraId="61386127" w14:textId="1CE08B33" w:rsidR="006711A5" w:rsidRDefault="00574EB0" w:rsidP="00574EB0">
      <w:pPr>
        <w:ind w:left="1416" w:firstLine="13"/>
      </w:pPr>
      <w:r>
        <w:t xml:space="preserve">         </w:t>
      </w:r>
      <w:r w:rsidR="00FC6197">
        <w:t>1.10</w:t>
      </w:r>
      <w:r w:rsidR="006711A5">
        <w:t>.</w:t>
      </w:r>
      <w:r>
        <w:t>1.</w:t>
      </w:r>
      <w:r w:rsidR="00EF2551">
        <w:t>5</w:t>
      </w:r>
      <w:r>
        <w:t xml:space="preserve"> </w:t>
      </w:r>
      <w:r w:rsidR="007370A1">
        <w:t xml:space="preserve">(OR) </w:t>
      </w:r>
      <w:r w:rsidR="00B93692">
        <w:t xml:space="preserve">Przesłanie loginu </w:t>
      </w:r>
      <w:r w:rsidR="006638F6">
        <w:t>i hasła do osoby atakującej</w:t>
      </w:r>
      <w:r w:rsidR="006711A5">
        <w:t>.</w:t>
      </w:r>
    </w:p>
    <w:p w14:paraId="561F43A4" w14:textId="21EB0AD1" w:rsidR="00DE2C40" w:rsidRDefault="00FC6197" w:rsidP="00574EB0">
      <w:pPr>
        <w:ind w:left="1416" w:firstLine="13"/>
      </w:pPr>
      <w:r>
        <w:t>1.10</w:t>
      </w:r>
      <w:r w:rsidR="00DE2C40">
        <w:t xml:space="preserve">.2 (AND) </w:t>
      </w:r>
      <w:r w:rsidR="004740C8">
        <w:t>Zmiana hasła przez użytkownika na podstawionej stronie.</w:t>
      </w:r>
    </w:p>
    <w:p w14:paraId="2DE7ED4D" w14:textId="241D858D" w:rsidR="00DE2C40" w:rsidRDefault="00FC6197" w:rsidP="00574EB0">
      <w:pPr>
        <w:ind w:left="1416" w:firstLine="13"/>
      </w:pPr>
      <w:r>
        <w:t xml:space="preserve">         1.10</w:t>
      </w:r>
      <w:r w:rsidR="00DE2C40">
        <w:t>.2.1 (OR) Stworzenie standardowej strony do zmiany hasła.</w:t>
      </w:r>
    </w:p>
    <w:p w14:paraId="66EA3063" w14:textId="58FE6F13" w:rsidR="00DE2C40" w:rsidRDefault="00FC6197" w:rsidP="00376AF1">
      <w:pPr>
        <w:adjustRightInd w:val="0"/>
        <w:ind w:left="1429"/>
        <w:contextualSpacing/>
      </w:pPr>
      <w:r>
        <w:t xml:space="preserve">         1.10</w:t>
      </w:r>
      <w:r w:rsidR="00DE2C40">
        <w:t>.2.2 (OR) Wysłanie</w:t>
      </w:r>
      <w:r w:rsidR="001B5F97">
        <w:t xml:space="preserve"> e-mailu do </w:t>
      </w:r>
      <w:r>
        <w:t xml:space="preserve">konieczności zmiany hasła, </w:t>
      </w:r>
      <w:r w:rsidR="001B5F97">
        <w:t xml:space="preserve">z </w:t>
      </w:r>
      <w:r w:rsidR="00376AF1">
        <w:t xml:space="preserve">linkiem do </w:t>
      </w:r>
      <w:r w:rsidR="001B5F97">
        <w:t>fałszywej strony.</w:t>
      </w:r>
    </w:p>
    <w:p w14:paraId="06EC25BA" w14:textId="1A2790EE" w:rsidR="001B5F97" w:rsidRDefault="00BC3449" w:rsidP="00574EB0">
      <w:pPr>
        <w:ind w:left="1416" w:firstLine="13"/>
      </w:pPr>
      <w:r>
        <w:t xml:space="preserve">         1.10</w:t>
      </w:r>
      <w:r w:rsidR="001B5F97">
        <w:t>.2.3 (OR) Próba zmiany hasła przez użytkownika.</w:t>
      </w:r>
    </w:p>
    <w:p w14:paraId="2C70155B" w14:textId="586C3C4C" w:rsidR="001B5F97" w:rsidRDefault="00BC3449" w:rsidP="00574EB0">
      <w:pPr>
        <w:ind w:left="1416" w:firstLine="13"/>
      </w:pPr>
      <w:r>
        <w:t xml:space="preserve">         1.10</w:t>
      </w:r>
      <w:r w:rsidR="001B5F97">
        <w:t xml:space="preserve">.2.4 (OR) </w:t>
      </w:r>
      <w:r w:rsidR="005E2956">
        <w:t xml:space="preserve">Przesłanie loginu i hasła do </w:t>
      </w:r>
      <w:r w:rsidR="00073EF7">
        <w:t>osoby atakującej</w:t>
      </w:r>
      <w:r w:rsidR="005E2956">
        <w:t>.</w:t>
      </w:r>
    </w:p>
    <w:p w14:paraId="0DE905EF" w14:textId="276379E1" w:rsidR="00AF2A14" w:rsidRDefault="00BC3449" w:rsidP="00574EB0">
      <w:pPr>
        <w:ind w:left="1416" w:firstLine="13"/>
      </w:pPr>
      <w:r>
        <w:t>1.10</w:t>
      </w:r>
      <w:r w:rsidR="00E11FFD">
        <w:t xml:space="preserve">.3 (AND) </w:t>
      </w:r>
      <w:r w:rsidR="00BA74F1">
        <w:t>Zalogowanie się użytkownika podczas próby połączenia z WiFi w laboratorium.</w:t>
      </w:r>
    </w:p>
    <w:p w14:paraId="13894859" w14:textId="0695C960" w:rsidR="00DF4FBF" w:rsidRDefault="00BC3449" w:rsidP="00574EB0">
      <w:pPr>
        <w:ind w:left="1416" w:firstLine="13"/>
      </w:pPr>
      <w:r>
        <w:t xml:space="preserve">         1.10</w:t>
      </w:r>
      <w:r w:rsidR="00AF2A14">
        <w:t xml:space="preserve">.3.1 (OR) </w:t>
      </w:r>
      <w:r w:rsidR="00DF4FBF">
        <w:t>Włamanie się do routera WiFi.</w:t>
      </w:r>
    </w:p>
    <w:p w14:paraId="31CA98B3" w14:textId="324ED0B2" w:rsidR="008A522D" w:rsidRDefault="00BC3449" w:rsidP="00574EB0">
      <w:pPr>
        <w:ind w:left="1416" w:firstLine="13"/>
      </w:pPr>
      <w:r>
        <w:tab/>
        <w:t xml:space="preserve">     1.10</w:t>
      </w:r>
      <w:r w:rsidR="008A522D">
        <w:t>.3.1.1 (AND) Router ma ustawienia domyślne.</w:t>
      </w:r>
    </w:p>
    <w:p w14:paraId="28CFD2F6" w14:textId="09A5632D" w:rsidR="00BA74F1" w:rsidRDefault="008A522D" w:rsidP="00574EB0">
      <w:pPr>
        <w:ind w:left="1416" w:firstLine="13"/>
      </w:pPr>
      <w:r>
        <w:tab/>
      </w:r>
      <w:r>
        <w:tab/>
      </w:r>
      <w:r w:rsidR="00BA74F1">
        <w:t xml:space="preserve"> </w:t>
      </w:r>
      <w:r w:rsidR="00BC3449">
        <w:t>1.10.3</w:t>
      </w:r>
      <w:r>
        <w:t>.1.1</w:t>
      </w:r>
      <w:r w:rsidR="00BC3449">
        <w:t>.1</w:t>
      </w:r>
      <w:r>
        <w:t xml:space="preserve"> (OR) Zalogowanie się do routera przez domyślne hasło.</w:t>
      </w:r>
    </w:p>
    <w:p w14:paraId="0E50FA34" w14:textId="5D44E036" w:rsidR="00FF5737" w:rsidRDefault="00BC3449" w:rsidP="00574EB0">
      <w:pPr>
        <w:ind w:left="1416" w:firstLine="13"/>
      </w:pPr>
      <w:r>
        <w:tab/>
        <w:t xml:space="preserve">     1.10</w:t>
      </w:r>
      <w:r w:rsidR="008A522D">
        <w:t xml:space="preserve">.3.1.2 (AND) </w:t>
      </w:r>
      <w:r w:rsidR="00FF5737">
        <w:t>Router chroniony hasłem.</w:t>
      </w:r>
    </w:p>
    <w:p w14:paraId="52F97A3F" w14:textId="4510035A" w:rsidR="008A522D" w:rsidRDefault="00BC3449" w:rsidP="00953902">
      <w:pPr>
        <w:ind w:left="2124" w:firstLine="708"/>
      </w:pPr>
      <w:r>
        <w:t xml:space="preserve"> 1.10</w:t>
      </w:r>
      <w:r w:rsidR="00953902">
        <w:t xml:space="preserve">.3.1.2.1 (OR) </w:t>
      </w:r>
      <w:r w:rsidR="008A522D">
        <w:t>Pozyskanie hasła od administratora.</w:t>
      </w:r>
    </w:p>
    <w:p w14:paraId="2D51092F" w14:textId="2696030E" w:rsidR="009004C8" w:rsidRDefault="009004C8" w:rsidP="00574EB0">
      <w:pPr>
        <w:ind w:left="1416" w:firstLine="13"/>
      </w:pPr>
      <w:r>
        <w:tab/>
      </w:r>
      <w:r>
        <w:tab/>
        <w:t xml:space="preserve"> </w:t>
      </w:r>
      <w:r w:rsidR="00953902">
        <w:t xml:space="preserve">         </w:t>
      </w:r>
      <w:r w:rsidR="00BC3449">
        <w:t>1.10</w:t>
      </w:r>
      <w:r>
        <w:t>.3.1.2.1</w:t>
      </w:r>
      <w:r w:rsidR="00953902">
        <w:t>.1</w:t>
      </w:r>
      <w:r>
        <w:t xml:space="preserve"> (OR) </w:t>
      </w:r>
      <w:r w:rsidR="00FF5737">
        <w:t xml:space="preserve">Podpatrzenie </w:t>
      </w:r>
      <w:r>
        <w:t>hasła podczas wpisywania.</w:t>
      </w:r>
    </w:p>
    <w:p w14:paraId="36FA4B46" w14:textId="6BF7AF67" w:rsidR="009004C8" w:rsidRDefault="009004C8" w:rsidP="00574EB0">
      <w:pPr>
        <w:ind w:left="1416" w:firstLine="13"/>
      </w:pPr>
      <w:r>
        <w:tab/>
      </w:r>
      <w:r>
        <w:tab/>
        <w:t xml:space="preserve"> </w:t>
      </w:r>
      <w:r w:rsidR="00953902">
        <w:t xml:space="preserve">         </w:t>
      </w:r>
      <w:r w:rsidR="00BC3449">
        <w:t>1.10</w:t>
      </w:r>
      <w:r>
        <w:t>.3.1.2.</w:t>
      </w:r>
      <w:r w:rsidR="00953902">
        <w:t>1.</w:t>
      </w:r>
      <w:r>
        <w:t xml:space="preserve">2 (OR) </w:t>
      </w:r>
      <w:r w:rsidR="00FF5737">
        <w:t>Podsłuchanie hasła podczas wpisywania.</w:t>
      </w:r>
    </w:p>
    <w:p w14:paraId="53840ED2" w14:textId="5DF212DA" w:rsidR="00FF5737" w:rsidRDefault="00FF5737" w:rsidP="00574EB0">
      <w:pPr>
        <w:ind w:left="1416" w:firstLine="13"/>
      </w:pPr>
      <w:r>
        <w:tab/>
      </w:r>
      <w:r>
        <w:tab/>
        <w:t xml:space="preserve"> </w:t>
      </w:r>
      <w:r w:rsidR="00953902">
        <w:t xml:space="preserve">         </w:t>
      </w:r>
      <w:r w:rsidR="00BC3449">
        <w:t>1.10</w:t>
      </w:r>
      <w:r>
        <w:t>.3.1.2.</w:t>
      </w:r>
      <w:r w:rsidR="00953902">
        <w:t>1.</w:t>
      </w:r>
      <w:r>
        <w:t>3 (OR) Przekupienie administratora.</w:t>
      </w:r>
    </w:p>
    <w:p w14:paraId="10B0136C" w14:textId="55F12892" w:rsidR="00FF5737" w:rsidRDefault="00FF5737" w:rsidP="00574EB0">
      <w:pPr>
        <w:ind w:left="1416" w:firstLine="13"/>
      </w:pPr>
      <w:r>
        <w:tab/>
      </w:r>
      <w:r>
        <w:tab/>
        <w:t xml:space="preserve"> </w:t>
      </w:r>
      <w:r w:rsidR="00953902">
        <w:t xml:space="preserve">         </w:t>
      </w:r>
      <w:r w:rsidR="00BC3449">
        <w:t>1.10</w:t>
      </w:r>
      <w:r>
        <w:t>.3.1.2.</w:t>
      </w:r>
      <w:r w:rsidR="00953902">
        <w:t>1.</w:t>
      </w:r>
      <w:r>
        <w:t>4</w:t>
      </w:r>
      <w:r w:rsidR="00BC3449">
        <w:t xml:space="preserve"> </w:t>
      </w:r>
      <w:r>
        <w:t>(</w:t>
      </w:r>
      <w:r w:rsidR="006E20A2">
        <w:t>AND</w:t>
      </w:r>
      <w:r>
        <w:t>)</w:t>
      </w:r>
      <w:r w:rsidR="00953902">
        <w:t xml:space="preserve"> Szantaż administratora.</w:t>
      </w:r>
    </w:p>
    <w:p w14:paraId="4C1AF494" w14:textId="29416144" w:rsidR="006E20A2" w:rsidRDefault="00DB0F56" w:rsidP="00574EB0">
      <w:pPr>
        <w:ind w:left="1416" w:firstLine="13"/>
      </w:pPr>
      <w:r>
        <w:tab/>
      </w:r>
      <w:r>
        <w:tab/>
      </w:r>
      <w:r>
        <w:tab/>
        <w:t xml:space="preserve">      1.10.3.1.2.1.4.1 </w:t>
      </w:r>
      <w:r w:rsidR="006E1F0F">
        <w:t>(OR)</w:t>
      </w:r>
      <w:r w:rsidR="006E20A2">
        <w:t xml:space="preserve"> Znalezienie powodów szantażu.</w:t>
      </w:r>
    </w:p>
    <w:p w14:paraId="1C7A2A34" w14:textId="62BFEBB2" w:rsidR="006E20A2" w:rsidRDefault="00DB0F56" w:rsidP="006E20A2">
      <w:pPr>
        <w:ind w:left="2124" w:hanging="695"/>
      </w:pPr>
      <w:r>
        <w:tab/>
      </w:r>
      <w:r>
        <w:tab/>
      </w:r>
      <w:r>
        <w:tab/>
        <w:t xml:space="preserve">      1.10.3.1.2.1.4.2 </w:t>
      </w:r>
      <w:r w:rsidR="006E20A2">
        <w:t xml:space="preserve">(AND) Zmuszenie siłą </w:t>
      </w:r>
      <w:r w:rsidR="004846AD">
        <w:t>administratora do</w:t>
      </w:r>
      <w:r w:rsidR="006E20A2">
        <w:t xml:space="preserve"> zalogowania się.</w:t>
      </w:r>
    </w:p>
    <w:p w14:paraId="2A8C1CF7" w14:textId="516DE1FB" w:rsidR="006E1F0F" w:rsidRDefault="00DB0F56" w:rsidP="00DB0F56">
      <w:pPr>
        <w:ind w:left="4360"/>
      </w:pPr>
      <w:r>
        <w:t xml:space="preserve">1.10.3.1.2.1.4.2.1 </w:t>
      </w:r>
      <w:r w:rsidR="006E20A2">
        <w:t>(OR) Nawiązanie anonimowego kontaktu z administratorem.</w:t>
      </w:r>
    </w:p>
    <w:p w14:paraId="37F23B6F" w14:textId="486D331C" w:rsidR="006E20A2" w:rsidRDefault="006E20A2" w:rsidP="00574EB0">
      <w:pPr>
        <w:ind w:left="1416" w:firstLine="13"/>
      </w:pPr>
      <w:r>
        <w:tab/>
      </w:r>
      <w:r>
        <w:tab/>
      </w:r>
      <w:r>
        <w:tab/>
        <w:t xml:space="preserve">      </w:t>
      </w:r>
      <w:r w:rsidR="007D605C">
        <w:t xml:space="preserve">         </w:t>
      </w:r>
      <w:r w:rsidR="005E3A35">
        <w:t>1.10</w:t>
      </w:r>
      <w:r w:rsidR="00F1777B">
        <w:t xml:space="preserve">.3.1.2.1.4.2.2 </w:t>
      </w:r>
      <w:r>
        <w:t>(OR) Wymuszenie hasła przy użyciu gróźb.</w:t>
      </w:r>
    </w:p>
    <w:p w14:paraId="4EF581FE" w14:textId="01C6A7A1" w:rsidR="00953902" w:rsidRDefault="005E3A35" w:rsidP="00574EB0">
      <w:pPr>
        <w:ind w:left="1416" w:firstLine="13"/>
      </w:pPr>
      <w:r>
        <w:tab/>
      </w:r>
      <w:r>
        <w:tab/>
        <w:t xml:space="preserve">          1.10</w:t>
      </w:r>
      <w:r w:rsidR="00953902">
        <w:t>.3.1.2.1.5 (OR) Wykradnięcie kartki z zapisanymi hasłami.</w:t>
      </w:r>
    </w:p>
    <w:p w14:paraId="57F97435" w14:textId="13937927" w:rsidR="00953902" w:rsidRDefault="005E3A35" w:rsidP="00574EB0">
      <w:pPr>
        <w:ind w:left="1416" w:firstLine="13"/>
      </w:pPr>
      <w:r>
        <w:tab/>
      </w:r>
      <w:r>
        <w:tab/>
        <w:t xml:space="preserve">          1.10</w:t>
      </w:r>
      <w:r w:rsidR="00953902">
        <w:t>.3.1.2.1.6 (OR) Zmuszenie siłą administratora do podania hasła.</w:t>
      </w:r>
    </w:p>
    <w:p w14:paraId="4520D729" w14:textId="2842B0A2" w:rsidR="0056067E" w:rsidRDefault="008912B9" w:rsidP="00C125CA">
      <w:pPr>
        <w:ind w:left="1869"/>
      </w:pPr>
      <w:r>
        <w:t>1.10</w:t>
      </w:r>
      <w:r w:rsidR="00C125CA">
        <w:t>.3.2 (OR) Stworzenie fałszywej strony, na której użytkownik logując się, potwierdza</w:t>
      </w:r>
      <w:r w:rsidR="00817484">
        <w:t xml:space="preserve"> swoją przynależność do uczelni i dzięki temu uzyskuje dostęp do WiFi.</w:t>
      </w:r>
    </w:p>
    <w:p w14:paraId="4B58C2F6" w14:textId="2023BC56" w:rsidR="0056067E" w:rsidRDefault="008912B9" w:rsidP="00C125CA">
      <w:pPr>
        <w:ind w:left="1869"/>
      </w:pPr>
      <w:r>
        <w:t>1.10</w:t>
      </w:r>
      <w:r w:rsidR="0056067E">
        <w:t>.3.3 (OR) Zmiana ustawień routera, że przy próbie połączenia się z WiFi, użytkownik przenoszony jest na fałszywą stroną autoryzującą, a następnie po jego zalogowaniu się, łączy użytkownika z WiFi.</w:t>
      </w:r>
    </w:p>
    <w:p w14:paraId="06D2D0B9" w14:textId="225BB577" w:rsidR="00B91223" w:rsidRDefault="00B91223" w:rsidP="00C125CA">
      <w:pPr>
        <w:ind w:left="1869"/>
      </w:pPr>
      <w:r>
        <w:t>1</w:t>
      </w:r>
      <w:r w:rsidR="008912B9">
        <w:t>.10</w:t>
      </w:r>
      <w:r>
        <w:t>.3.4</w:t>
      </w:r>
      <w:r w:rsidR="0056067E">
        <w:t xml:space="preserve"> (OR) Zalogowanie się użytkownika.</w:t>
      </w:r>
    </w:p>
    <w:p w14:paraId="32FDEED0" w14:textId="39C35763" w:rsidR="00506EF3" w:rsidRDefault="008912B9" w:rsidP="00D81EDD">
      <w:pPr>
        <w:ind w:left="1869"/>
      </w:pPr>
      <w:r>
        <w:t>1.10</w:t>
      </w:r>
      <w:r w:rsidR="007B6DCD">
        <w:t xml:space="preserve">.3.5 (OR) Przesłanie </w:t>
      </w:r>
      <w:r w:rsidR="00F809FD">
        <w:t>loginu i hasła do serwera</w:t>
      </w:r>
      <w:r w:rsidR="00073EF7">
        <w:t xml:space="preserve"> osoby atakującej</w:t>
      </w:r>
      <w:r w:rsidR="00F809FD">
        <w:t>.</w:t>
      </w:r>
      <w:r w:rsidR="00574EB0">
        <w:tab/>
        <w:t xml:space="preserve">     </w:t>
      </w:r>
    </w:p>
    <w:p w14:paraId="64BF6FFD" w14:textId="77777777" w:rsidR="00FE0BEE" w:rsidRDefault="00FE0BEE" w:rsidP="009A5FA8">
      <w:pPr>
        <w:jc w:val="both"/>
      </w:pPr>
    </w:p>
    <w:p w14:paraId="1F3831CD" w14:textId="77777777" w:rsidR="00FE0BEE" w:rsidRDefault="00FE0BEE" w:rsidP="009A5FA8">
      <w:pPr>
        <w:jc w:val="both"/>
      </w:pPr>
    </w:p>
    <w:p w14:paraId="488313FF" w14:textId="77777777" w:rsidR="009A5FA8" w:rsidRDefault="009A5FA8" w:rsidP="009A5FA8">
      <w:pPr>
        <w:jc w:val="both"/>
      </w:pPr>
      <w:r>
        <w:t>II</w:t>
      </w:r>
    </w:p>
    <w:p w14:paraId="5D07BF94" w14:textId="2613678C" w:rsidR="009A5FA8" w:rsidRDefault="009A5FA8" w:rsidP="009A5FA8">
      <w:pPr>
        <w:jc w:val="both"/>
      </w:pPr>
      <w:r>
        <w:t xml:space="preserve">. (OR) </w:t>
      </w:r>
      <w:r w:rsidR="00996D99">
        <w:t>Odczytanie</w:t>
      </w:r>
      <w:r>
        <w:t xml:space="preserve"> prywatnych danych użytkownika.</w:t>
      </w:r>
    </w:p>
    <w:p w14:paraId="715F4073" w14:textId="628698C1" w:rsidR="009A5FA8" w:rsidRDefault="00506D6E" w:rsidP="009A5FA8">
      <w:pPr>
        <w:pStyle w:val="Akapitzlist"/>
        <w:numPr>
          <w:ilvl w:val="0"/>
          <w:numId w:val="21"/>
        </w:numPr>
        <w:jc w:val="both"/>
      </w:pPr>
      <w:r>
        <w:t>(AND</w:t>
      </w:r>
      <w:r w:rsidR="009A5FA8">
        <w:t xml:space="preserve">) Zdobycie loginu i hasła użytkownika </w:t>
      </w:r>
      <w:r w:rsidR="00AA462E">
        <w:t>metodami opisanymi</w:t>
      </w:r>
      <w:r w:rsidR="009A5FA8">
        <w:t xml:space="preserve"> w drzewie nr I</w:t>
      </w:r>
      <w:r>
        <w:t>.</w:t>
      </w:r>
    </w:p>
    <w:p w14:paraId="1E1A1339" w14:textId="5821E975" w:rsidR="00506D6E" w:rsidRDefault="00506D6E" w:rsidP="009E71EE">
      <w:pPr>
        <w:pStyle w:val="Akapitzlist"/>
        <w:numPr>
          <w:ilvl w:val="1"/>
          <w:numId w:val="21"/>
        </w:numPr>
        <w:jc w:val="both"/>
      </w:pPr>
      <w:r>
        <w:t xml:space="preserve">(OR) Zalogowanie się na </w:t>
      </w:r>
      <w:r w:rsidR="00D578FB">
        <w:t>wybraną usługę.</w:t>
      </w:r>
    </w:p>
    <w:p w14:paraId="7E2BB0B3" w14:textId="11A716C4" w:rsidR="002C13CB" w:rsidRDefault="002C13CB" w:rsidP="002C13CB">
      <w:pPr>
        <w:pStyle w:val="Akapitzlist"/>
        <w:numPr>
          <w:ilvl w:val="0"/>
          <w:numId w:val="21"/>
        </w:numPr>
        <w:jc w:val="both"/>
      </w:pPr>
      <w:r>
        <w:t>(OR) Wykorzystanie POP3.</w:t>
      </w:r>
    </w:p>
    <w:p w14:paraId="5008BD98" w14:textId="5A80F543" w:rsidR="00A71DBB" w:rsidRDefault="00F6618B" w:rsidP="002C13CB">
      <w:pPr>
        <w:pStyle w:val="Akapitzlist"/>
        <w:numPr>
          <w:ilvl w:val="1"/>
          <w:numId w:val="21"/>
        </w:numPr>
        <w:jc w:val="both"/>
      </w:pPr>
      <w:r>
        <w:t>(AND</w:t>
      </w:r>
      <w:r w:rsidR="00014F91">
        <w:t>) Wykorzystanie połączenia podczas korzystania z protokołu POP3.</w:t>
      </w:r>
    </w:p>
    <w:p w14:paraId="6C650C46" w14:textId="42E7FF95" w:rsidR="004E7599" w:rsidRDefault="004E7599" w:rsidP="002C13CB">
      <w:pPr>
        <w:pStyle w:val="Akapitzlist"/>
        <w:numPr>
          <w:ilvl w:val="2"/>
          <w:numId w:val="21"/>
        </w:numPr>
        <w:jc w:val="both"/>
      </w:pPr>
      <w:r>
        <w:t>(OR)</w:t>
      </w:r>
      <w:r w:rsidR="00F6618B">
        <w:t xml:space="preserve"> Podsłuchiwanie połączenia.</w:t>
      </w:r>
    </w:p>
    <w:p w14:paraId="5351EA58" w14:textId="7D23FE31" w:rsidR="00447FF9" w:rsidRDefault="00447FF9" w:rsidP="002C13CB">
      <w:pPr>
        <w:pStyle w:val="Akapitzlist"/>
        <w:numPr>
          <w:ilvl w:val="2"/>
          <w:numId w:val="21"/>
        </w:numPr>
        <w:jc w:val="both"/>
      </w:pPr>
      <w:r>
        <w:t>(OR)</w:t>
      </w:r>
      <w:r w:rsidR="0010257A">
        <w:t xml:space="preserve"> Użytkownika korzysta z komend RETR lub TOP.</w:t>
      </w:r>
    </w:p>
    <w:p w14:paraId="38B816B9" w14:textId="3A12E3C1" w:rsidR="003828F1" w:rsidRDefault="00AA7E3C" w:rsidP="002C13CB">
      <w:pPr>
        <w:pStyle w:val="Akapitzlist"/>
        <w:numPr>
          <w:ilvl w:val="2"/>
          <w:numId w:val="21"/>
        </w:numPr>
        <w:jc w:val="both"/>
      </w:pPr>
      <w:r>
        <w:t xml:space="preserve">(OR) </w:t>
      </w:r>
      <w:r w:rsidR="008C41EB">
        <w:t>Przechwytywanie e-maili ściąganych przez użytkownika w formie tekstowej.</w:t>
      </w:r>
    </w:p>
    <w:p w14:paraId="01B8432D" w14:textId="63E819BC" w:rsidR="002C13CB" w:rsidRDefault="002C13CB" w:rsidP="002C13CB">
      <w:pPr>
        <w:pStyle w:val="Akapitzlist"/>
        <w:numPr>
          <w:ilvl w:val="1"/>
          <w:numId w:val="21"/>
        </w:numPr>
        <w:jc w:val="both"/>
      </w:pPr>
      <w:r>
        <w:t>(AND) Odczytanie e-maili ściągniętych na komputer.</w:t>
      </w:r>
    </w:p>
    <w:p w14:paraId="1247B499" w14:textId="283DCC9E" w:rsidR="002C13CB" w:rsidRDefault="003813D7" w:rsidP="002C13CB">
      <w:pPr>
        <w:pStyle w:val="Akapitzlist"/>
        <w:numPr>
          <w:ilvl w:val="2"/>
          <w:numId w:val="21"/>
        </w:numPr>
        <w:jc w:val="both"/>
      </w:pPr>
      <w:r>
        <w:t>(OR) Skorzystanie użytkownika z POP3 i ściągnięcie e-maili na komputer.</w:t>
      </w:r>
    </w:p>
    <w:p w14:paraId="6045032C" w14:textId="529797CF" w:rsidR="00966B97" w:rsidRDefault="00966B97" w:rsidP="002C13CB">
      <w:pPr>
        <w:pStyle w:val="Akapitzlist"/>
        <w:numPr>
          <w:ilvl w:val="2"/>
          <w:numId w:val="21"/>
        </w:numPr>
        <w:jc w:val="both"/>
      </w:pPr>
      <w:r>
        <w:t>(OR) Nieskasowanie e-maili po odczytaniu.</w:t>
      </w:r>
    </w:p>
    <w:p w14:paraId="52A1E793" w14:textId="6FD93428" w:rsidR="003813D7" w:rsidRDefault="003813D7" w:rsidP="002C13CB">
      <w:pPr>
        <w:pStyle w:val="Akapitzlist"/>
        <w:numPr>
          <w:ilvl w:val="2"/>
          <w:numId w:val="21"/>
        </w:numPr>
        <w:jc w:val="both"/>
      </w:pPr>
      <w:r>
        <w:t>(OR) Pozostawienie zalogowanego użytkownika na komputerze.</w:t>
      </w:r>
    </w:p>
    <w:p w14:paraId="65DF978C" w14:textId="3B6C1B26" w:rsidR="003813D7" w:rsidRDefault="003813D7" w:rsidP="002C13CB">
      <w:pPr>
        <w:pStyle w:val="Akapitzlist"/>
        <w:numPr>
          <w:ilvl w:val="2"/>
          <w:numId w:val="21"/>
        </w:numPr>
        <w:jc w:val="both"/>
      </w:pPr>
      <w:r>
        <w:t>(OR) Odczytanie e-maili.</w:t>
      </w:r>
    </w:p>
    <w:sectPr w:rsidR="003813D7" w:rsidSect="002F3517">
      <w:pgSz w:w="11900" w:h="16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0B61"/>
    <w:multiLevelType w:val="multilevel"/>
    <w:tmpl w:val="8A08F83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262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1">
    <w:nsid w:val="04055323"/>
    <w:multiLevelType w:val="hybridMultilevel"/>
    <w:tmpl w:val="D42C1A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837D1"/>
    <w:multiLevelType w:val="hybridMultilevel"/>
    <w:tmpl w:val="1004AF3E"/>
    <w:lvl w:ilvl="0" w:tplc="51662FF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0" w:hanging="360"/>
      </w:pPr>
    </w:lvl>
    <w:lvl w:ilvl="2" w:tplc="0415001B" w:tentative="1">
      <w:start w:val="1"/>
      <w:numFmt w:val="lowerRoman"/>
      <w:lvlText w:val="%3."/>
      <w:lvlJc w:val="right"/>
      <w:pPr>
        <w:ind w:left="2120" w:hanging="180"/>
      </w:pPr>
    </w:lvl>
    <w:lvl w:ilvl="3" w:tplc="0415000F" w:tentative="1">
      <w:start w:val="1"/>
      <w:numFmt w:val="decimal"/>
      <w:lvlText w:val="%4."/>
      <w:lvlJc w:val="left"/>
      <w:pPr>
        <w:ind w:left="2840" w:hanging="360"/>
      </w:pPr>
    </w:lvl>
    <w:lvl w:ilvl="4" w:tplc="04150019" w:tentative="1">
      <w:start w:val="1"/>
      <w:numFmt w:val="lowerLetter"/>
      <w:lvlText w:val="%5."/>
      <w:lvlJc w:val="left"/>
      <w:pPr>
        <w:ind w:left="3560" w:hanging="360"/>
      </w:pPr>
    </w:lvl>
    <w:lvl w:ilvl="5" w:tplc="0415001B" w:tentative="1">
      <w:start w:val="1"/>
      <w:numFmt w:val="lowerRoman"/>
      <w:lvlText w:val="%6."/>
      <w:lvlJc w:val="right"/>
      <w:pPr>
        <w:ind w:left="4280" w:hanging="180"/>
      </w:pPr>
    </w:lvl>
    <w:lvl w:ilvl="6" w:tplc="0415000F" w:tentative="1">
      <w:start w:val="1"/>
      <w:numFmt w:val="decimal"/>
      <w:lvlText w:val="%7."/>
      <w:lvlJc w:val="left"/>
      <w:pPr>
        <w:ind w:left="5000" w:hanging="360"/>
      </w:pPr>
    </w:lvl>
    <w:lvl w:ilvl="7" w:tplc="04150019" w:tentative="1">
      <w:start w:val="1"/>
      <w:numFmt w:val="lowerLetter"/>
      <w:lvlText w:val="%8."/>
      <w:lvlJc w:val="left"/>
      <w:pPr>
        <w:ind w:left="5720" w:hanging="360"/>
      </w:pPr>
    </w:lvl>
    <w:lvl w:ilvl="8" w:tplc="0415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">
    <w:nsid w:val="0EE75B34"/>
    <w:multiLevelType w:val="multilevel"/>
    <w:tmpl w:val="FB4AFC46"/>
    <w:lvl w:ilvl="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60" w:hanging="1800"/>
      </w:pPr>
      <w:rPr>
        <w:rFonts w:hint="default"/>
      </w:rPr>
    </w:lvl>
  </w:abstractNum>
  <w:abstractNum w:abstractNumId="4">
    <w:nsid w:val="0FEE55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470846"/>
    <w:multiLevelType w:val="hybridMultilevel"/>
    <w:tmpl w:val="3BC8B9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81FB3"/>
    <w:multiLevelType w:val="multilevel"/>
    <w:tmpl w:val="7DA8349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23A366CA"/>
    <w:multiLevelType w:val="multilevel"/>
    <w:tmpl w:val="EAF206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250730EB"/>
    <w:multiLevelType w:val="multilevel"/>
    <w:tmpl w:val="CB6C8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51A0816"/>
    <w:multiLevelType w:val="multilevel"/>
    <w:tmpl w:val="7DA8349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>
    <w:nsid w:val="27731E55"/>
    <w:multiLevelType w:val="multilevel"/>
    <w:tmpl w:val="B1407FE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>
    <w:nsid w:val="2BD70568"/>
    <w:multiLevelType w:val="multilevel"/>
    <w:tmpl w:val="1E864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30277734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6C14ED4"/>
    <w:multiLevelType w:val="multilevel"/>
    <w:tmpl w:val="CBBA5A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403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2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84" w:hanging="1800"/>
      </w:pPr>
      <w:rPr>
        <w:rFonts w:hint="default"/>
      </w:rPr>
    </w:lvl>
  </w:abstractNum>
  <w:abstractNum w:abstractNumId="14">
    <w:nsid w:val="39F4780E"/>
    <w:multiLevelType w:val="multilevel"/>
    <w:tmpl w:val="09E05986"/>
    <w:lvl w:ilvl="0">
      <w:start w:val="1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4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46625C56"/>
    <w:multiLevelType w:val="multilevel"/>
    <w:tmpl w:val="1242D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517E0947"/>
    <w:multiLevelType w:val="multilevel"/>
    <w:tmpl w:val="E13424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>
    <w:nsid w:val="537E5F83"/>
    <w:multiLevelType w:val="multilevel"/>
    <w:tmpl w:val="E81051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>
    <w:nsid w:val="54DB0A71"/>
    <w:multiLevelType w:val="multilevel"/>
    <w:tmpl w:val="E13424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9">
    <w:nsid w:val="5A443B43"/>
    <w:multiLevelType w:val="multilevel"/>
    <w:tmpl w:val="D992358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0">
    <w:nsid w:val="5A82028B"/>
    <w:multiLevelType w:val="multilevel"/>
    <w:tmpl w:val="643E1088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387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3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1" w:hanging="84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21">
    <w:nsid w:val="5EE701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8154874"/>
    <w:multiLevelType w:val="multilevel"/>
    <w:tmpl w:val="9E48C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3">
    <w:nsid w:val="69D848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A59175C"/>
    <w:multiLevelType w:val="multilevel"/>
    <w:tmpl w:val="8DF8084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6B852E39"/>
    <w:multiLevelType w:val="multilevel"/>
    <w:tmpl w:val="EB3844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>
    <w:nsid w:val="7300075B"/>
    <w:multiLevelType w:val="hybridMultilevel"/>
    <w:tmpl w:val="FB385A80"/>
    <w:lvl w:ilvl="0" w:tplc="0660EE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351572"/>
    <w:multiLevelType w:val="multilevel"/>
    <w:tmpl w:val="D992358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8">
    <w:nsid w:val="7A7D5E21"/>
    <w:multiLevelType w:val="multilevel"/>
    <w:tmpl w:val="CBD4404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8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6"/>
  </w:num>
  <w:num w:numId="5">
    <w:abstractNumId w:val="26"/>
  </w:num>
  <w:num w:numId="6">
    <w:abstractNumId w:val="11"/>
  </w:num>
  <w:num w:numId="7">
    <w:abstractNumId w:val="17"/>
  </w:num>
  <w:num w:numId="8">
    <w:abstractNumId w:val="22"/>
  </w:num>
  <w:num w:numId="9">
    <w:abstractNumId w:val="8"/>
  </w:num>
  <w:num w:numId="10">
    <w:abstractNumId w:val="21"/>
  </w:num>
  <w:num w:numId="11">
    <w:abstractNumId w:val="23"/>
  </w:num>
  <w:num w:numId="12">
    <w:abstractNumId w:val="25"/>
  </w:num>
  <w:num w:numId="13">
    <w:abstractNumId w:val="24"/>
  </w:num>
  <w:num w:numId="14">
    <w:abstractNumId w:val="14"/>
  </w:num>
  <w:num w:numId="15">
    <w:abstractNumId w:val="15"/>
  </w:num>
  <w:num w:numId="16">
    <w:abstractNumId w:val="7"/>
  </w:num>
  <w:num w:numId="17">
    <w:abstractNumId w:val="18"/>
  </w:num>
  <w:num w:numId="18">
    <w:abstractNumId w:val="13"/>
  </w:num>
  <w:num w:numId="19">
    <w:abstractNumId w:val="5"/>
  </w:num>
  <w:num w:numId="20">
    <w:abstractNumId w:val="2"/>
  </w:num>
  <w:num w:numId="21">
    <w:abstractNumId w:val="3"/>
  </w:num>
  <w:num w:numId="22">
    <w:abstractNumId w:val="16"/>
  </w:num>
  <w:num w:numId="23">
    <w:abstractNumId w:val="0"/>
  </w:num>
  <w:num w:numId="24">
    <w:abstractNumId w:val="20"/>
  </w:num>
  <w:num w:numId="25">
    <w:abstractNumId w:val="10"/>
  </w:num>
  <w:num w:numId="26">
    <w:abstractNumId w:val="28"/>
  </w:num>
  <w:num w:numId="27">
    <w:abstractNumId w:val="9"/>
  </w:num>
  <w:num w:numId="28">
    <w:abstractNumId w:val="2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81"/>
    <w:rsid w:val="00014F91"/>
    <w:rsid w:val="00021A72"/>
    <w:rsid w:val="000358DA"/>
    <w:rsid w:val="000662F3"/>
    <w:rsid w:val="00073EF7"/>
    <w:rsid w:val="00086BED"/>
    <w:rsid w:val="00096CD3"/>
    <w:rsid w:val="000B3591"/>
    <w:rsid w:val="000D3D45"/>
    <w:rsid w:val="0010257A"/>
    <w:rsid w:val="001506B2"/>
    <w:rsid w:val="0015739F"/>
    <w:rsid w:val="00162DEC"/>
    <w:rsid w:val="00164FCF"/>
    <w:rsid w:val="00181345"/>
    <w:rsid w:val="00183799"/>
    <w:rsid w:val="001A748B"/>
    <w:rsid w:val="001A76BC"/>
    <w:rsid w:val="001B5F97"/>
    <w:rsid w:val="001B7BDB"/>
    <w:rsid w:val="001E2C63"/>
    <w:rsid w:val="001F3EAD"/>
    <w:rsid w:val="00203123"/>
    <w:rsid w:val="0021787C"/>
    <w:rsid w:val="002241C3"/>
    <w:rsid w:val="00233C6F"/>
    <w:rsid w:val="0023707F"/>
    <w:rsid w:val="00243C07"/>
    <w:rsid w:val="002520ED"/>
    <w:rsid w:val="0025291C"/>
    <w:rsid w:val="00252D01"/>
    <w:rsid w:val="0027388B"/>
    <w:rsid w:val="002750E5"/>
    <w:rsid w:val="00277056"/>
    <w:rsid w:val="00283270"/>
    <w:rsid w:val="002C13CB"/>
    <w:rsid w:val="002D64D6"/>
    <w:rsid w:val="002F146D"/>
    <w:rsid w:val="002F3517"/>
    <w:rsid w:val="00350A55"/>
    <w:rsid w:val="00356639"/>
    <w:rsid w:val="00367BB9"/>
    <w:rsid w:val="00376AF1"/>
    <w:rsid w:val="003813D7"/>
    <w:rsid w:val="003828F1"/>
    <w:rsid w:val="00386E9F"/>
    <w:rsid w:val="003D2E28"/>
    <w:rsid w:val="003F16FE"/>
    <w:rsid w:val="003F1BAC"/>
    <w:rsid w:val="00444D35"/>
    <w:rsid w:val="00447FF9"/>
    <w:rsid w:val="00451741"/>
    <w:rsid w:val="0046492B"/>
    <w:rsid w:val="004740C8"/>
    <w:rsid w:val="004846AD"/>
    <w:rsid w:val="0049533C"/>
    <w:rsid w:val="00495ABA"/>
    <w:rsid w:val="004B1AE9"/>
    <w:rsid w:val="004B3003"/>
    <w:rsid w:val="004B41DB"/>
    <w:rsid w:val="004B53BC"/>
    <w:rsid w:val="004E2353"/>
    <w:rsid w:val="004E7599"/>
    <w:rsid w:val="005023AB"/>
    <w:rsid w:val="00506D6E"/>
    <w:rsid w:val="00506EF3"/>
    <w:rsid w:val="0052438F"/>
    <w:rsid w:val="005249B1"/>
    <w:rsid w:val="0053691B"/>
    <w:rsid w:val="0054156F"/>
    <w:rsid w:val="0054169A"/>
    <w:rsid w:val="00547B87"/>
    <w:rsid w:val="00554EF9"/>
    <w:rsid w:val="00557DFC"/>
    <w:rsid w:val="0056067E"/>
    <w:rsid w:val="00560718"/>
    <w:rsid w:val="00574EB0"/>
    <w:rsid w:val="00584C69"/>
    <w:rsid w:val="00590244"/>
    <w:rsid w:val="005A7374"/>
    <w:rsid w:val="005B7DB3"/>
    <w:rsid w:val="005D295C"/>
    <w:rsid w:val="005D4961"/>
    <w:rsid w:val="005E2956"/>
    <w:rsid w:val="005E3A35"/>
    <w:rsid w:val="00610B8D"/>
    <w:rsid w:val="00621AA0"/>
    <w:rsid w:val="00626057"/>
    <w:rsid w:val="00645A22"/>
    <w:rsid w:val="00645BAC"/>
    <w:rsid w:val="006507FB"/>
    <w:rsid w:val="00660DB9"/>
    <w:rsid w:val="00662056"/>
    <w:rsid w:val="006638F6"/>
    <w:rsid w:val="006711A5"/>
    <w:rsid w:val="006714F8"/>
    <w:rsid w:val="00677F81"/>
    <w:rsid w:val="006A4E1D"/>
    <w:rsid w:val="006A71C2"/>
    <w:rsid w:val="006C2F75"/>
    <w:rsid w:val="006D7699"/>
    <w:rsid w:val="006E1F0F"/>
    <w:rsid w:val="006E20A2"/>
    <w:rsid w:val="006F2E5A"/>
    <w:rsid w:val="006F32A2"/>
    <w:rsid w:val="006F5F78"/>
    <w:rsid w:val="00723111"/>
    <w:rsid w:val="007370A1"/>
    <w:rsid w:val="00737969"/>
    <w:rsid w:val="00760195"/>
    <w:rsid w:val="00764002"/>
    <w:rsid w:val="00764779"/>
    <w:rsid w:val="00770892"/>
    <w:rsid w:val="007A34DC"/>
    <w:rsid w:val="007B6DCD"/>
    <w:rsid w:val="007C1AFF"/>
    <w:rsid w:val="007C5E13"/>
    <w:rsid w:val="007D54D3"/>
    <w:rsid w:val="007D605C"/>
    <w:rsid w:val="007E4645"/>
    <w:rsid w:val="00813E4B"/>
    <w:rsid w:val="00817484"/>
    <w:rsid w:val="00820660"/>
    <w:rsid w:val="008235E7"/>
    <w:rsid w:val="00825A20"/>
    <w:rsid w:val="00834D68"/>
    <w:rsid w:val="008370F5"/>
    <w:rsid w:val="00844DAB"/>
    <w:rsid w:val="008721E0"/>
    <w:rsid w:val="00885117"/>
    <w:rsid w:val="008912B9"/>
    <w:rsid w:val="008A522D"/>
    <w:rsid w:val="008B1ECF"/>
    <w:rsid w:val="008B68FF"/>
    <w:rsid w:val="008C1693"/>
    <w:rsid w:val="008C41EB"/>
    <w:rsid w:val="008E0CE6"/>
    <w:rsid w:val="008F05EE"/>
    <w:rsid w:val="008F7F9F"/>
    <w:rsid w:val="009004C8"/>
    <w:rsid w:val="00917716"/>
    <w:rsid w:val="00953902"/>
    <w:rsid w:val="00966B97"/>
    <w:rsid w:val="009744FA"/>
    <w:rsid w:val="00996D99"/>
    <w:rsid w:val="009A5FA8"/>
    <w:rsid w:val="009B0A41"/>
    <w:rsid w:val="009B4018"/>
    <w:rsid w:val="009E1B07"/>
    <w:rsid w:val="009E71EE"/>
    <w:rsid w:val="00A036E7"/>
    <w:rsid w:val="00A3381A"/>
    <w:rsid w:val="00A44DC0"/>
    <w:rsid w:val="00A45E85"/>
    <w:rsid w:val="00A636FE"/>
    <w:rsid w:val="00A71DBB"/>
    <w:rsid w:val="00AA246D"/>
    <w:rsid w:val="00AA462E"/>
    <w:rsid w:val="00AA7E3C"/>
    <w:rsid w:val="00AB26C5"/>
    <w:rsid w:val="00AC14B3"/>
    <w:rsid w:val="00AD5F68"/>
    <w:rsid w:val="00AF2A14"/>
    <w:rsid w:val="00B22870"/>
    <w:rsid w:val="00B41B12"/>
    <w:rsid w:val="00B5388E"/>
    <w:rsid w:val="00B64B55"/>
    <w:rsid w:val="00B81EFC"/>
    <w:rsid w:val="00B91223"/>
    <w:rsid w:val="00B93692"/>
    <w:rsid w:val="00B96F48"/>
    <w:rsid w:val="00BA74F1"/>
    <w:rsid w:val="00BB5A37"/>
    <w:rsid w:val="00BC3449"/>
    <w:rsid w:val="00BC5B6F"/>
    <w:rsid w:val="00BD688F"/>
    <w:rsid w:val="00BE3749"/>
    <w:rsid w:val="00BE5CAA"/>
    <w:rsid w:val="00C00B38"/>
    <w:rsid w:val="00C039C3"/>
    <w:rsid w:val="00C125CA"/>
    <w:rsid w:val="00C1665E"/>
    <w:rsid w:val="00C2138C"/>
    <w:rsid w:val="00C24044"/>
    <w:rsid w:val="00C2497D"/>
    <w:rsid w:val="00C34384"/>
    <w:rsid w:val="00C50AC9"/>
    <w:rsid w:val="00CA587B"/>
    <w:rsid w:val="00CA7B64"/>
    <w:rsid w:val="00CC6E7F"/>
    <w:rsid w:val="00CD2D56"/>
    <w:rsid w:val="00CD3514"/>
    <w:rsid w:val="00CE0A56"/>
    <w:rsid w:val="00D02A03"/>
    <w:rsid w:val="00D46098"/>
    <w:rsid w:val="00D578FB"/>
    <w:rsid w:val="00D74A5D"/>
    <w:rsid w:val="00D81EDD"/>
    <w:rsid w:val="00D91539"/>
    <w:rsid w:val="00DB0469"/>
    <w:rsid w:val="00DB0F56"/>
    <w:rsid w:val="00DC7E69"/>
    <w:rsid w:val="00DD0D1B"/>
    <w:rsid w:val="00DE2C40"/>
    <w:rsid w:val="00DF4FBF"/>
    <w:rsid w:val="00E11FFD"/>
    <w:rsid w:val="00E21529"/>
    <w:rsid w:val="00E25D79"/>
    <w:rsid w:val="00E40F71"/>
    <w:rsid w:val="00E548D7"/>
    <w:rsid w:val="00E83F15"/>
    <w:rsid w:val="00EE201E"/>
    <w:rsid w:val="00EF2551"/>
    <w:rsid w:val="00F11CE9"/>
    <w:rsid w:val="00F15DF5"/>
    <w:rsid w:val="00F1777B"/>
    <w:rsid w:val="00F21D9D"/>
    <w:rsid w:val="00F35A28"/>
    <w:rsid w:val="00F44A9A"/>
    <w:rsid w:val="00F563B1"/>
    <w:rsid w:val="00F57B75"/>
    <w:rsid w:val="00F6618B"/>
    <w:rsid w:val="00F809FD"/>
    <w:rsid w:val="00F945F9"/>
    <w:rsid w:val="00FA2D32"/>
    <w:rsid w:val="00FA2E3F"/>
    <w:rsid w:val="00FA682F"/>
    <w:rsid w:val="00FC6197"/>
    <w:rsid w:val="00FE0BEE"/>
    <w:rsid w:val="00F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ED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6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1056</Words>
  <Characters>6341</Characters>
  <Application>Microsoft Macintosh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Milik</dc:creator>
  <cp:keywords/>
  <dc:description/>
  <cp:lastModifiedBy>Milena Milik</cp:lastModifiedBy>
  <cp:revision>163</cp:revision>
  <dcterms:created xsi:type="dcterms:W3CDTF">2016-12-01T18:28:00Z</dcterms:created>
  <dcterms:modified xsi:type="dcterms:W3CDTF">2016-12-04T17:46:00Z</dcterms:modified>
</cp:coreProperties>
</file>