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B48A" w14:textId="30AC29B3" w:rsidR="00701A6B" w:rsidRDefault="00A268D5">
      <w:pPr>
        <w:rPr>
          <w:lang w:val="pl-PL"/>
        </w:rPr>
      </w:pPr>
      <w:r>
        <w:rPr>
          <w:lang w:val="pl-PL"/>
        </w:rPr>
        <w:t xml:space="preserve">Mateusz Łąpieś (mateusz.lapies@student.pk.edu.pl) </w:t>
      </w:r>
    </w:p>
    <w:p w14:paraId="57C87804" w14:textId="769EE11C" w:rsidR="00A268D5" w:rsidRDefault="00A268D5" w:rsidP="00A268D5">
      <w:pPr>
        <w:pStyle w:val="Nagwek2"/>
        <w:rPr>
          <w:lang w:val="pl-PL"/>
        </w:rPr>
      </w:pPr>
      <w:r>
        <w:rPr>
          <w:lang w:val="pl-PL"/>
        </w:rPr>
        <w:t>Sprawozdanie – Laboratorium 1</w:t>
      </w:r>
    </w:p>
    <w:p w14:paraId="482EE87B" w14:textId="38C51EA2" w:rsidR="00A268D5" w:rsidRDefault="00A268D5" w:rsidP="00A268D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Pominięty w sprawozdaniu – załączony kod zawiera katalog roboczy.</w:t>
      </w:r>
    </w:p>
    <w:p w14:paraId="71E0AA0D" w14:textId="61297786" w:rsidR="005F781B" w:rsidRDefault="005F781B" w:rsidP="005F781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Każda strategia wspomniana w definicji laboratoriów została zaimplementowana w postaci osobnej funkcji nazwanej według konwencji </w:t>
      </w:r>
      <w:proofErr w:type="spellStart"/>
      <w:r>
        <w:rPr>
          <w:lang w:val="pl-PL"/>
        </w:rPr>
        <w:t>strategy</w:t>
      </w:r>
      <w:proofErr w:type="spellEnd"/>
      <w:r>
        <w:rPr>
          <w:lang w:val="pl-PL"/>
        </w:rPr>
        <w:t>_(litera reprezentująca strategię)</w:t>
      </w:r>
      <w:r>
        <w:rPr>
          <w:lang w:val="pl-PL"/>
        </w:rPr>
        <w:br/>
        <w:t xml:space="preserve">Przykładowa implementacja procedury </w:t>
      </w:r>
      <w:proofErr w:type="spellStart"/>
      <w:r>
        <w:rPr>
          <w:lang w:val="pl-PL"/>
        </w:rPr>
        <w:t>strategy_a</w:t>
      </w:r>
      <w:proofErr w:type="spellEnd"/>
      <w:r>
        <w:rPr>
          <w:lang w:val="pl-PL"/>
        </w:rPr>
        <w:t>:</w:t>
      </w:r>
      <w:r>
        <w:rPr>
          <w:lang w:val="pl-PL"/>
        </w:rPr>
        <w:br/>
      </w:r>
      <w:r w:rsidRPr="005F781B">
        <w:rPr>
          <w:noProof/>
          <w:lang w:val="pl-PL"/>
        </w:rPr>
        <mc:AlternateContent>
          <mc:Choice Requires="wps">
            <w:drawing>
              <wp:inline distT="0" distB="0" distL="0" distR="0" wp14:anchorId="71ECDB39" wp14:editId="5085E6F9">
                <wp:extent cx="7008126" cy="1404620"/>
                <wp:effectExtent l="0" t="0" r="21590" b="1778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81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B7BF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strategy_a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 iterations) {</w:t>
                            </w:r>
                          </w:p>
                          <w:p w14:paraId="06D0108D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17B5DB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 schedule(static,3)</w:t>
                            </w:r>
                          </w:p>
                          <w:p w14:paraId="63A87B15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for(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=0;i&lt;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iterations;i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++){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("thread %d, index %d\n",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omp_get_thread_num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(),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 }</w:t>
                            </w:r>
                          </w:p>
                          <w:p w14:paraId="5186BD74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ECDB3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55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" strokecolor="white [3212]">
                <v:textbox style="mso-fit-shape-to-text:t">
                  <w:txbxContent>
                    <w:p w14:paraId="5982B7BF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strategy_a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(int iterations) {</w:t>
                      </w:r>
                    </w:p>
                    <w:p w14:paraId="06D0108D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7717B5DB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 schedule(static,3)</w:t>
                      </w:r>
                    </w:p>
                    <w:p w14:paraId="63A87B15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for(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=0;i&lt;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iterations;i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++){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("thread %d, index %d\n",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omp_get_thread_num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(),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); }</w:t>
                      </w:r>
                    </w:p>
                    <w:p w14:paraId="5186BD74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B4864" w14:textId="072F4193" w:rsidR="005F781B" w:rsidRDefault="005F781B" w:rsidP="005F781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Poniżej listingi otrzymanych wpisów do konsoli dla poszczególnych przypadków:</w:t>
      </w:r>
    </w:p>
    <w:p w14:paraId="3AF35FAC" w14:textId="5A71BE0E" w:rsidR="005F781B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br/>
      </w:r>
      <w:r w:rsidR="005F781B" w:rsidRPr="005F781B">
        <w:rPr>
          <w:noProof/>
          <w:lang w:val="pl-PL"/>
        </w:rPr>
        <mc:AlternateContent>
          <mc:Choice Requires="wps">
            <w:drawing>
              <wp:inline distT="0" distB="0" distL="0" distR="0" wp14:anchorId="2E46C2C4" wp14:editId="7E90923C">
                <wp:extent cx="2360930" cy="1404620"/>
                <wp:effectExtent l="0" t="0" r="20320" b="26035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68D1F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3</w:t>
                            </w:r>
                          </w:p>
                          <w:p w14:paraId="1D50C417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4</w:t>
                            </w:r>
                          </w:p>
                          <w:p w14:paraId="3E7F7A6D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6</w:t>
                            </w:r>
                          </w:p>
                          <w:p w14:paraId="3B8879CB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7</w:t>
                            </w:r>
                          </w:p>
                          <w:p w14:paraId="7DB5448C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8</w:t>
                            </w:r>
                          </w:p>
                          <w:p w14:paraId="2E13ACF7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0</w:t>
                            </w:r>
                          </w:p>
                          <w:p w14:paraId="43DF4E2E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</w:t>
                            </w:r>
                          </w:p>
                          <w:p w14:paraId="68C71B5E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2</w:t>
                            </w:r>
                          </w:p>
                          <w:p w14:paraId="3971CB20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12</w:t>
                            </w:r>
                          </w:p>
                          <w:p w14:paraId="5D8A6CA1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13</w:t>
                            </w:r>
                          </w:p>
                          <w:p w14:paraId="22764CCF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14</w:t>
                            </w:r>
                          </w:p>
                          <w:p w14:paraId="2F6D5F64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9</w:t>
                            </w:r>
                          </w:p>
                          <w:p w14:paraId="11F15007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10</w:t>
                            </w:r>
                          </w:p>
                          <w:p w14:paraId="7197E811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11</w:t>
                            </w:r>
                          </w:p>
                          <w:p w14:paraId="22B5567C" w14:textId="6BAED7F9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6C2C4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IxwP0DdAAAABQEAAA8AAAAAAAAAAAAAAAAAcwQAAGRycy9kb3ducmV2LnhtbFBLBQYA&#10;AAAABAAEAPMAAAB9BQAAAAA=&#10;" strokecolor="white [3212]">
                <v:textbox style="mso-fit-shape-to-text:t">
                  <w:txbxContent>
                    <w:p w14:paraId="53B68D1F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3</w:t>
                      </w:r>
                    </w:p>
                    <w:p w14:paraId="1D50C417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4</w:t>
                      </w:r>
                    </w:p>
                    <w:p w14:paraId="3E7F7A6D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6</w:t>
                      </w:r>
                    </w:p>
                    <w:p w14:paraId="3B8879CB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7</w:t>
                      </w:r>
                    </w:p>
                    <w:p w14:paraId="7DB5448C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8</w:t>
                      </w:r>
                    </w:p>
                    <w:p w14:paraId="2E13ACF7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0</w:t>
                      </w:r>
                    </w:p>
                    <w:p w14:paraId="43DF4E2E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</w:t>
                      </w:r>
                    </w:p>
                    <w:p w14:paraId="68C71B5E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2</w:t>
                      </w:r>
                    </w:p>
                    <w:p w14:paraId="3971CB20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12</w:t>
                      </w:r>
                    </w:p>
                    <w:p w14:paraId="5D8A6CA1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13</w:t>
                      </w:r>
                    </w:p>
                    <w:p w14:paraId="22764CCF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14</w:t>
                      </w:r>
                    </w:p>
                    <w:p w14:paraId="2F6D5F64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9</w:t>
                      </w:r>
                    </w:p>
                    <w:p w14:paraId="11F15007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10</w:t>
                      </w:r>
                    </w:p>
                    <w:p w14:paraId="7197E811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11</w:t>
                      </w:r>
                    </w:p>
                    <w:p w14:paraId="22B5567C" w14:textId="6BAED7F9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146D0" w14:textId="1DE7A355" w:rsidR="00990DB6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lastRenderedPageBreak/>
        <w:br/>
      </w:r>
      <w:r w:rsidRPr="00990DB6">
        <w:rPr>
          <w:noProof/>
          <w:lang w:val="pl-PL"/>
        </w:rPr>
        <mc:AlternateContent>
          <mc:Choice Requires="wps">
            <w:drawing>
              <wp:inline distT="0" distB="0" distL="0" distR="0" wp14:anchorId="07FB56DD" wp14:editId="33EBB6F1">
                <wp:extent cx="2360930" cy="1404620"/>
                <wp:effectExtent l="0" t="0" r="20320" b="15875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D18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12</w:t>
                            </w:r>
                          </w:p>
                          <w:p w14:paraId="23D15C8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0</w:t>
                            </w:r>
                          </w:p>
                          <w:p w14:paraId="31D8305D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</w:t>
                            </w:r>
                          </w:p>
                          <w:p w14:paraId="4DC440E4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2</w:t>
                            </w:r>
                          </w:p>
                          <w:p w14:paraId="7CFA5440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3</w:t>
                            </w:r>
                          </w:p>
                          <w:p w14:paraId="2A7F0AE5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13</w:t>
                            </w:r>
                          </w:p>
                          <w:p w14:paraId="66D1BF8B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14</w:t>
                            </w:r>
                          </w:p>
                          <w:p w14:paraId="17AE14D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8</w:t>
                            </w:r>
                          </w:p>
                          <w:p w14:paraId="0C62FBD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9</w:t>
                            </w:r>
                          </w:p>
                          <w:p w14:paraId="4C641842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10</w:t>
                            </w:r>
                          </w:p>
                          <w:p w14:paraId="37037BD0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11</w:t>
                            </w:r>
                          </w:p>
                          <w:p w14:paraId="1BB19A41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4</w:t>
                            </w:r>
                          </w:p>
                          <w:p w14:paraId="0777723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5</w:t>
                            </w:r>
                          </w:p>
                          <w:p w14:paraId="0C65E0E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6</w:t>
                            </w:r>
                          </w:p>
                          <w:p w14:paraId="6BF6628A" w14:textId="3B71E2D9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B56DD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" strokecolor="white [3212]">
                <v:textbox style="mso-fit-shape-to-text:t">
                  <w:txbxContent>
                    <w:p w14:paraId="7CF6D18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12</w:t>
                      </w:r>
                    </w:p>
                    <w:p w14:paraId="23D15C8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0</w:t>
                      </w:r>
                    </w:p>
                    <w:p w14:paraId="31D8305D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</w:t>
                      </w:r>
                    </w:p>
                    <w:p w14:paraId="4DC440E4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2</w:t>
                      </w:r>
                    </w:p>
                    <w:p w14:paraId="7CFA5440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3</w:t>
                      </w:r>
                    </w:p>
                    <w:p w14:paraId="2A7F0AE5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13</w:t>
                      </w:r>
                    </w:p>
                    <w:p w14:paraId="66D1BF8B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14</w:t>
                      </w:r>
                    </w:p>
                    <w:p w14:paraId="17AE14D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8</w:t>
                      </w:r>
                    </w:p>
                    <w:p w14:paraId="0C62FBD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9</w:t>
                      </w:r>
                    </w:p>
                    <w:p w14:paraId="4C641842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10</w:t>
                      </w:r>
                    </w:p>
                    <w:p w14:paraId="37037BD0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11</w:t>
                      </w:r>
                    </w:p>
                    <w:p w14:paraId="1BB19A41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4</w:t>
                      </w:r>
                    </w:p>
                    <w:p w14:paraId="0777723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5</w:t>
                      </w:r>
                    </w:p>
                    <w:p w14:paraId="0C65E0E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6</w:t>
                      </w:r>
                    </w:p>
                    <w:p w14:paraId="6BF6628A" w14:textId="3B71E2D9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780B16" w14:textId="5895188B" w:rsidR="00990DB6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br/>
      </w:r>
      <w:r w:rsidRPr="00990DB6">
        <w:rPr>
          <w:noProof/>
          <w:lang w:val="pl-PL"/>
        </w:rPr>
        <mc:AlternateContent>
          <mc:Choice Requires="wps">
            <w:drawing>
              <wp:inline distT="0" distB="0" distL="0" distR="0" wp14:anchorId="74855EBA" wp14:editId="2F32D33E">
                <wp:extent cx="2360930" cy="1404620"/>
                <wp:effectExtent l="0" t="0" r="20320" b="1397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3C02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3</w:t>
                            </w:r>
                          </w:p>
                          <w:p w14:paraId="313FBF09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4</w:t>
                            </w:r>
                          </w:p>
                          <w:p w14:paraId="75908373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5</w:t>
                            </w:r>
                          </w:p>
                          <w:p w14:paraId="440FC20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9</w:t>
                            </w:r>
                          </w:p>
                          <w:p w14:paraId="2B941629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10</w:t>
                            </w:r>
                          </w:p>
                          <w:p w14:paraId="6B22E78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11</w:t>
                            </w:r>
                          </w:p>
                          <w:p w14:paraId="35190E92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12</w:t>
                            </w:r>
                          </w:p>
                          <w:p w14:paraId="1D50B981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13</w:t>
                            </w:r>
                          </w:p>
                          <w:p w14:paraId="3CE941C3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14</w:t>
                            </w:r>
                          </w:p>
                          <w:p w14:paraId="5B8C9CA5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6</w:t>
                            </w:r>
                          </w:p>
                          <w:p w14:paraId="3C6258BB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7</w:t>
                            </w:r>
                          </w:p>
                          <w:p w14:paraId="23F2E244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8</w:t>
                            </w:r>
                          </w:p>
                          <w:p w14:paraId="37DF067F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0</w:t>
                            </w:r>
                          </w:p>
                          <w:p w14:paraId="02090E0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</w:t>
                            </w:r>
                          </w:p>
                          <w:p w14:paraId="72FBD572" w14:textId="306BFEDB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55EBA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" strokecolor="white [3212]">
                <v:textbox style="mso-fit-shape-to-text:t">
                  <w:txbxContent>
                    <w:p w14:paraId="1A93C02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3</w:t>
                      </w:r>
                    </w:p>
                    <w:p w14:paraId="313FBF09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4</w:t>
                      </w:r>
                    </w:p>
                    <w:p w14:paraId="75908373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5</w:t>
                      </w:r>
                    </w:p>
                    <w:p w14:paraId="440FC20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9</w:t>
                      </w:r>
                    </w:p>
                    <w:p w14:paraId="2B941629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10</w:t>
                      </w:r>
                    </w:p>
                    <w:p w14:paraId="6B22E78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11</w:t>
                      </w:r>
                    </w:p>
                    <w:p w14:paraId="35190E92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12</w:t>
                      </w:r>
                    </w:p>
                    <w:p w14:paraId="1D50B981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13</w:t>
                      </w:r>
                    </w:p>
                    <w:p w14:paraId="3CE941C3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14</w:t>
                      </w:r>
                    </w:p>
                    <w:p w14:paraId="5B8C9CA5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6</w:t>
                      </w:r>
                    </w:p>
                    <w:p w14:paraId="3C6258BB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7</w:t>
                      </w:r>
                    </w:p>
                    <w:p w14:paraId="23F2E244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8</w:t>
                      </w:r>
                    </w:p>
                    <w:p w14:paraId="37DF067F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0</w:t>
                      </w:r>
                    </w:p>
                    <w:p w14:paraId="02090E0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</w:t>
                      </w:r>
                    </w:p>
                    <w:p w14:paraId="72FBD572" w14:textId="306BFEDB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B78E6" w14:textId="6ADB7731" w:rsidR="00990DB6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lastRenderedPageBreak/>
        <w:br/>
      </w:r>
      <w:r w:rsidRPr="00990DB6">
        <w:rPr>
          <w:noProof/>
          <w:lang w:val="pl-PL"/>
        </w:rPr>
        <mc:AlternateContent>
          <mc:Choice Requires="wps">
            <w:drawing>
              <wp:inline distT="0" distB="0" distL="0" distR="0" wp14:anchorId="088C8C55" wp14:editId="182444CF">
                <wp:extent cx="2360930" cy="1404620"/>
                <wp:effectExtent l="0" t="0" r="20320" b="1397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511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0</w:t>
                            </w:r>
                          </w:p>
                          <w:p w14:paraId="3BF3210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2</w:t>
                            </w:r>
                          </w:p>
                          <w:p w14:paraId="79479196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3</w:t>
                            </w:r>
                          </w:p>
                          <w:p w14:paraId="49A92B9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4</w:t>
                            </w:r>
                          </w:p>
                          <w:p w14:paraId="79FA22AF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5</w:t>
                            </w:r>
                          </w:p>
                          <w:p w14:paraId="0C1183D2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6</w:t>
                            </w:r>
                          </w:p>
                          <w:p w14:paraId="16FAC6A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7</w:t>
                            </w:r>
                          </w:p>
                          <w:p w14:paraId="2DA4242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8</w:t>
                            </w:r>
                          </w:p>
                          <w:p w14:paraId="0D0BAF15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9</w:t>
                            </w:r>
                          </w:p>
                          <w:p w14:paraId="144873F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10</w:t>
                            </w:r>
                          </w:p>
                          <w:p w14:paraId="3A95EBE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11</w:t>
                            </w:r>
                          </w:p>
                          <w:p w14:paraId="2487CB9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12</w:t>
                            </w:r>
                          </w:p>
                          <w:p w14:paraId="089A556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13</w:t>
                            </w:r>
                          </w:p>
                          <w:p w14:paraId="23CBC37D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14</w:t>
                            </w:r>
                          </w:p>
                          <w:p w14:paraId="425E098D" w14:textId="5B174F2D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C8C55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" strokecolor="white [3212]">
                <v:textbox style="mso-fit-shape-to-text:t">
                  <w:txbxContent>
                    <w:p w14:paraId="3DCB511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0</w:t>
                      </w:r>
                    </w:p>
                    <w:p w14:paraId="3BF3210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2</w:t>
                      </w:r>
                    </w:p>
                    <w:p w14:paraId="79479196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3</w:t>
                      </w:r>
                    </w:p>
                    <w:p w14:paraId="49A92B9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4</w:t>
                      </w:r>
                    </w:p>
                    <w:p w14:paraId="79FA22AF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5</w:t>
                      </w:r>
                    </w:p>
                    <w:p w14:paraId="0C1183D2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6</w:t>
                      </w:r>
                    </w:p>
                    <w:p w14:paraId="16FAC6A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7</w:t>
                      </w:r>
                    </w:p>
                    <w:p w14:paraId="2DA4242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8</w:t>
                      </w:r>
                    </w:p>
                    <w:p w14:paraId="0D0BAF15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9</w:t>
                      </w:r>
                    </w:p>
                    <w:p w14:paraId="144873F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10</w:t>
                      </w:r>
                    </w:p>
                    <w:p w14:paraId="3A95EBE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11</w:t>
                      </w:r>
                    </w:p>
                    <w:p w14:paraId="2487CB9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12</w:t>
                      </w:r>
                    </w:p>
                    <w:p w14:paraId="089A556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13</w:t>
                      </w:r>
                    </w:p>
                    <w:p w14:paraId="23CBC37D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14</w:t>
                      </w:r>
                    </w:p>
                    <w:p w14:paraId="425E098D" w14:textId="5B174F2D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pPr w:leftFromText="141" w:rightFromText="141" w:vertAnchor="text" w:horzAnchor="page" w:tblpX="2134" w:tblpY="2230"/>
        <w:tblW w:w="1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</w:tblGrid>
      <w:tr w:rsidR="00CA58C3" w:rsidRPr="00CA58C3" w14:paraId="5BFD61A1" w14:textId="77777777" w:rsidTr="00CA58C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8E85F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Strategia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FF74420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Czas</w:t>
            </w:r>
          </w:p>
        </w:tc>
      </w:tr>
      <w:tr w:rsidR="00CA58C3" w:rsidRPr="00CA58C3" w14:paraId="48981907" w14:textId="77777777" w:rsidTr="00CA58C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74DCF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a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190BC64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0,005454</w:t>
            </w:r>
          </w:p>
        </w:tc>
      </w:tr>
      <w:tr w:rsidR="00CA58C3" w:rsidRPr="00CA58C3" w14:paraId="36EA45B4" w14:textId="77777777" w:rsidTr="00CA58C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4ED13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b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07A8F9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0,007336</w:t>
            </w:r>
          </w:p>
        </w:tc>
      </w:tr>
      <w:tr w:rsidR="00CA58C3" w:rsidRPr="00CA58C3" w14:paraId="17718F63" w14:textId="77777777" w:rsidTr="00CA58C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0DDEF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c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CF07F7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0,013642</w:t>
            </w:r>
          </w:p>
        </w:tc>
      </w:tr>
      <w:tr w:rsidR="00CA58C3" w:rsidRPr="00CA58C3" w14:paraId="081D0961" w14:textId="77777777" w:rsidTr="00CA58C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677CB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d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97E94BD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0,007949</w:t>
            </w:r>
          </w:p>
        </w:tc>
      </w:tr>
    </w:tbl>
    <w:p w14:paraId="6DAC42DF" w14:textId="77777777" w:rsidR="00CA58C3" w:rsidRPr="00CA58C3" w:rsidRDefault="00990DB6" w:rsidP="00CA58C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tym podpunkcie zgodnie z poleceniem została wybrana operacja dodawania.</w:t>
      </w:r>
      <w:r w:rsidR="00D86CF4">
        <w:rPr>
          <w:lang w:val="pl-PL"/>
        </w:rPr>
        <w:t xml:space="preserve"> Oczywiście w implementacji tuż przed uruchomieniem poszczególnych przypadków pobierany jest aktualny czas za pomocą funkcji </w:t>
      </w:r>
      <w:proofErr w:type="spellStart"/>
      <w:r w:rsidR="00D86CF4" w:rsidRPr="00D86CF4">
        <w:rPr>
          <w:lang w:val="pl-PL"/>
        </w:rPr>
        <w:t>omp_get_wtime</w:t>
      </w:r>
      <w:proofErr w:type="spellEnd"/>
      <w:r w:rsidR="00D86CF4" w:rsidRPr="00D86CF4">
        <w:rPr>
          <w:lang w:val="pl-PL"/>
        </w:rPr>
        <w:t>()</w:t>
      </w:r>
      <w:r w:rsidR="00D86CF4">
        <w:rPr>
          <w:lang w:val="pl-PL"/>
        </w:rPr>
        <w:t xml:space="preserve">, natomiast po zakończeniu działania procedury tworzony jest wpis do konsoli zawierający różnicę zapisanej wartości czasu od aktualnie zwracanej wartości z funkcji </w:t>
      </w:r>
      <w:proofErr w:type="spellStart"/>
      <w:r w:rsidR="00D86CF4" w:rsidRPr="00D86CF4">
        <w:rPr>
          <w:lang w:val="pl-PL"/>
        </w:rPr>
        <w:t>omp_get_wtime</w:t>
      </w:r>
      <w:proofErr w:type="spellEnd"/>
      <w:r w:rsidR="00D86CF4" w:rsidRPr="00D86CF4">
        <w:rPr>
          <w:lang w:val="pl-PL"/>
        </w:rPr>
        <w:t>()</w:t>
      </w:r>
      <w:r w:rsidR="00D86CF4">
        <w:rPr>
          <w:lang w:val="pl-PL"/>
        </w:rPr>
        <w:t>.</w:t>
      </w:r>
      <w:r w:rsidR="00D86CF4">
        <w:rPr>
          <w:lang w:val="pl-PL"/>
        </w:rPr>
        <w:br/>
      </w:r>
      <w:r>
        <w:rPr>
          <w:lang w:val="pl-PL"/>
        </w:rPr>
        <w:t>Poniżej</w:t>
      </w:r>
      <w:r w:rsidR="00D86CF4">
        <w:rPr>
          <w:lang w:val="pl-PL"/>
        </w:rPr>
        <w:t xml:space="preserve"> </w:t>
      </w:r>
      <w:r>
        <w:rPr>
          <w:lang w:val="pl-PL"/>
        </w:rPr>
        <w:t>wykres zależności czasu działania zaimplementowanego algorytmu względem strategii dystrybucji zadań na poszczególne wątki.</w:t>
      </w:r>
      <w:r w:rsidR="00CA58C3">
        <w:rPr>
          <w:lang w:val="pl-PL"/>
        </w:rPr>
        <w:br/>
      </w:r>
      <w:r w:rsidRPr="00CA58C3">
        <w:rPr>
          <w:lang w:val="pl-PL"/>
        </w:rPr>
        <w:br/>
      </w:r>
      <w:r>
        <w:rPr>
          <w:noProof/>
        </w:rPr>
        <w:lastRenderedPageBreak/>
        <w:drawing>
          <wp:inline distT="0" distB="0" distL="0" distR="0" wp14:anchorId="0AEB15A7" wp14:editId="77AA5C4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DD13599-E1A6-408E-95D3-B2B37F3EB9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A58C3">
        <w:rPr>
          <w:lang w:val="pl-PL"/>
        </w:rPr>
        <w:br/>
      </w:r>
    </w:p>
    <w:p w14:paraId="2E8EEEA8" w14:textId="00448938" w:rsidR="00990DB6" w:rsidRPr="00CA58C3" w:rsidRDefault="00990DB6" w:rsidP="00CA58C3">
      <w:pPr>
        <w:rPr>
          <w:lang w:val="pl-PL"/>
        </w:rPr>
      </w:pPr>
    </w:p>
    <w:p w14:paraId="044F827C" w14:textId="77777777" w:rsidR="00CA58C3" w:rsidRDefault="00D86CF4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Poniżej przedstawiona jest implementacja </w:t>
      </w:r>
      <w:r w:rsidR="00B25C90">
        <w:rPr>
          <w:lang w:val="pl-PL"/>
        </w:rPr>
        <w:t xml:space="preserve">algorytmu dla obu przypadków (bez redukcji oraz z nią) oraz wykres zależności czasu pracy algorytmu od uruchomionego przypadku. </w:t>
      </w:r>
      <w:r>
        <w:rPr>
          <w:lang w:val="pl-PL"/>
        </w:rPr>
        <w:t xml:space="preserve">Ilość iteracji (5000) jest przekazywane w postaci parametru </w:t>
      </w:r>
      <w:r w:rsidR="00B25C90">
        <w:rPr>
          <w:lang w:val="pl-PL"/>
        </w:rPr>
        <w:t>dla obu procedur</w:t>
      </w:r>
      <w:r>
        <w:rPr>
          <w:lang w:val="pl-PL"/>
        </w:rPr>
        <w:t>.</w:t>
      </w:r>
      <w:r w:rsidR="00B25C90">
        <w:rPr>
          <w:lang w:val="pl-PL"/>
        </w:rPr>
        <w:t xml:space="preserve"> Definicja ilości iteracji oraz mierzenie czasu pracy algorytmu są przeprowadzane w głównej procedurze (</w:t>
      </w:r>
      <w:proofErr w:type="spellStart"/>
      <w:r w:rsidR="00B25C90">
        <w:rPr>
          <w:lang w:val="pl-PL"/>
        </w:rPr>
        <w:t>main</w:t>
      </w:r>
      <w:proofErr w:type="spellEnd"/>
      <w:r w:rsidR="00B25C90">
        <w:rPr>
          <w:lang w:val="pl-PL"/>
        </w:rPr>
        <w:t>).</w:t>
      </w:r>
      <w:r>
        <w:rPr>
          <w:lang w:val="pl-PL"/>
        </w:rPr>
        <w:br/>
      </w:r>
      <w:r w:rsidRPr="005A0D9B">
        <w:rPr>
          <w:noProof/>
          <w:lang w:val="pl-PL"/>
        </w:rPr>
        <mc:AlternateContent>
          <mc:Choice Requires="wps">
            <w:drawing>
              <wp:inline distT="0" distB="0" distL="0" distR="0" wp14:anchorId="2AF03D80" wp14:editId="17BC6CB0">
                <wp:extent cx="4988257" cy="1404620"/>
                <wp:effectExtent l="0" t="0" r="22225" b="2667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2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6C53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strategy_non_reduction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 iterations) {</w:t>
                            </w:r>
                          </w:p>
                          <w:p w14:paraId="2AF96792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double sum = 0;</w:t>
                            </w:r>
                          </w:p>
                          <w:p w14:paraId="3D072774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</w:t>
                            </w:r>
                          </w:p>
                          <w:p w14:paraId="56816332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for(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=0;i&lt;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iterations;i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++){ sum += pow(2,2); }</w:t>
                            </w:r>
                          </w:p>
                          <w:p w14:paraId="3CC7536D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D84368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49EB936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strategy_reduction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 iterations) {</w:t>
                            </w:r>
                          </w:p>
                          <w:p w14:paraId="28340A96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double sum = 0;</w:t>
                            </w:r>
                          </w:p>
                          <w:p w14:paraId="6F86D848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 reduction(+:sum)</w:t>
                            </w:r>
                          </w:p>
                          <w:p w14:paraId="2324406A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iterations;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 { sum += pow(2, 2); }</w:t>
                            </w:r>
                          </w:p>
                          <w:p w14:paraId="47FF533D" w14:textId="40C7D888" w:rsidR="00D86CF4" w:rsidRPr="005A0D9B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03D80" id="_x0000_s1031" type="#_x0000_t202" style="width:392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" strokecolor="white [3212]">
                <v:textbox style="mso-fit-shape-to-text:t">
                  <w:txbxContent>
                    <w:p w14:paraId="01656C53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strategy_non_reduction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(int iterations) {</w:t>
                      </w:r>
                    </w:p>
                    <w:p w14:paraId="2AF96792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; double sum = 0;</w:t>
                      </w:r>
                    </w:p>
                    <w:p w14:paraId="3D072774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</w:t>
                      </w:r>
                    </w:p>
                    <w:p w14:paraId="56816332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for(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=0;i&lt;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iterations;i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++){ sum += pow(2,2); }</w:t>
                      </w:r>
                    </w:p>
                    <w:p w14:paraId="3CC7536D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45D84368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49EB936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strategy_reduction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(int iterations) {</w:t>
                      </w:r>
                    </w:p>
                    <w:p w14:paraId="28340A96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; double sum = 0;</w:t>
                      </w:r>
                    </w:p>
                    <w:p w14:paraId="6F86D848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 reduction(+:sum)</w:t>
                      </w:r>
                    </w:p>
                    <w:p w14:paraId="2324406A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 (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iterations;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++) { sum += pow(2, 2); }</w:t>
                      </w:r>
                    </w:p>
                    <w:p w14:paraId="47FF533D" w14:textId="40C7D888" w:rsidR="00D86CF4" w:rsidRPr="005A0D9B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58C3">
        <w:rPr>
          <w:lang w:val="pl-PL"/>
        </w:rPr>
        <w:br/>
      </w:r>
    </w:p>
    <w:tbl>
      <w:tblPr>
        <w:tblW w:w="3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976"/>
        <w:gridCol w:w="1062"/>
      </w:tblGrid>
      <w:tr w:rsidR="00CA58C3" w:rsidRPr="00CA58C3" w14:paraId="5BE4C458" w14:textId="77777777" w:rsidTr="00CA58C3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94D7B2D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Strategia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2C7B6D07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Czas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6126CCD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% zmiany</w:t>
            </w:r>
          </w:p>
        </w:tc>
      </w:tr>
      <w:tr w:rsidR="00CA58C3" w:rsidRPr="00CA58C3" w14:paraId="359309EF" w14:textId="77777777" w:rsidTr="00CA58C3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24D55EF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bez redukcji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1BE6963B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0,019711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81E1831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</w:tr>
      <w:tr w:rsidR="00CA58C3" w:rsidRPr="00CA58C3" w14:paraId="0F294209" w14:textId="77777777" w:rsidTr="00CA58C3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F0F2A9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z redukcją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0A9A1943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0,005673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4C7C6FA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0,712191</w:t>
            </w:r>
          </w:p>
        </w:tc>
      </w:tr>
    </w:tbl>
    <w:p w14:paraId="0E210A66" w14:textId="340472E2" w:rsidR="005A0D9B" w:rsidRPr="00CA58C3" w:rsidRDefault="00B25C90" w:rsidP="00CA58C3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B2FFE27" wp14:editId="4B35C308">
            <wp:extent cx="4572000" cy="3395663"/>
            <wp:effectExtent l="0" t="0" r="0" b="1460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2BF1C1BD-21A1-4A2E-A052-BE446087D6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A58C3">
        <w:rPr>
          <w:lang w:val="pl-PL"/>
        </w:rPr>
        <w:br/>
      </w:r>
    </w:p>
    <w:p w14:paraId="7260CA9D" w14:textId="73624198" w:rsidR="00B25C90" w:rsidRDefault="00B25C90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Pominięte w sprawozdaniu – przykładowy program</w:t>
      </w:r>
    </w:p>
    <w:p w14:paraId="1B7B64A6" w14:textId="5B601CE3" w:rsidR="00B25C90" w:rsidRDefault="00B25C90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Poniżej można znaleźć implementację algorytmu mnożenia dwóch macierzy o wymiarach </w:t>
      </w:r>
      <w:proofErr w:type="spellStart"/>
      <w:r>
        <w:rPr>
          <w:lang w:val="pl-PL"/>
        </w:rPr>
        <w:t>NxM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MxP</w:t>
      </w:r>
      <w:proofErr w:type="spellEnd"/>
      <w:r w:rsidR="00C01AA5">
        <w:rPr>
          <w:lang w:val="pl-PL"/>
        </w:rPr>
        <w:t xml:space="preserve">. Macierz wynikowa ma wymiary </w:t>
      </w:r>
      <w:proofErr w:type="spellStart"/>
      <w:r w:rsidR="00C01AA5">
        <w:rPr>
          <w:lang w:val="pl-PL"/>
        </w:rPr>
        <w:t>NxP</w:t>
      </w:r>
      <w:proofErr w:type="spellEnd"/>
      <w:r w:rsidR="00C01AA5">
        <w:rPr>
          <w:lang w:val="pl-PL"/>
        </w:rPr>
        <w:t>.</w:t>
      </w:r>
      <w:r>
        <w:rPr>
          <w:lang w:val="pl-PL"/>
        </w:rPr>
        <w:br/>
      </w:r>
      <w:r w:rsidRPr="00B25C90">
        <w:rPr>
          <w:noProof/>
          <w:lang w:val="pl-PL"/>
        </w:rPr>
        <mc:AlternateContent>
          <mc:Choice Requires="wps">
            <w:drawing>
              <wp:inline distT="0" distB="0" distL="0" distR="0" wp14:anchorId="5387823E" wp14:editId="7B968099">
                <wp:extent cx="4892723" cy="1404620"/>
                <wp:effectExtent l="0" t="0" r="22225" b="27305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0780" w14:textId="77777777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E426D59" w14:textId="56151344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for(j = 0; j &lt; P; 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569E3D9" w14:textId="06360BA1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for(k = 0; k &lt; M; k++) {</w:t>
                            </w:r>
                          </w:p>
                          <w:p w14:paraId="4A56C0B1" w14:textId="79BDC15F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output[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][j] += main[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][k] * multi[k][j];</w:t>
                            </w:r>
                          </w:p>
                          <w:p w14:paraId="242B0EDB" w14:textId="77777777" w:rsid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>}</w:t>
                            </w:r>
                          </w:p>
                          <w:p w14:paraId="321B462E" w14:textId="77777777" w:rsid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>}</w:t>
                            </w:r>
                          </w:p>
                          <w:p w14:paraId="4BC559DA" w14:textId="3569ACE9" w:rsidR="00B25C90" w:rsidRPr="00B25C90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7823E" id="_x0000_s1032" type="#_x0000_t202" style="width:38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" strokecolor="white [3212]">
                <v:textbox style="mso-fit-shape-to-text:t">
                  <w:txbxContent>
                    <w:p w14:paraId="0D0E0780" w14:textId="77777777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++) {</w:t>
                      </w:r>
                    </w:p>
                    <w:p w14:paraId="6E426D59" w14:textId="56151344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for(j = 0; j &lt; P; 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0569E3D9" w14:textId="06360BA1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for(k = 0; k &lt; M; k++) {</w:t>
                      </w:r>
                    </w:p>
                    <w:p w14:paraId="4A56C0B1" w14:textId="79BDC15F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output[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][j] += main[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][k] * multi[k][j];</w:t>
                      </w:r>
                    </w:p>
                    <w:p w14:paraId="242B0EDB" w14:textId="77777777" w:rsid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>}</w:t>
                      </w:r>
                    </w:p>
                    <w:p w14:paraId="321B462E" w14:textId="77777777" w:rsid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>}</w:t>
                      </w:r>
                    </w:p>
                    <w:p w14:paraId="4BC559DA" w14:textId="3569ACE9" w:rsidR="00B25C90" w:rsidRPr="00B25C90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E4D061" w14:textId="77777777" w:rsidR="00F165B9" w:rsidRDefault="008C4FAB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Zgodnie z treścią zadania zostały wybrane trzy zestawy rozmiarów macierzy</w:t>
      </w:r>
    </w:p>
    <w:p w14:paraId="6E1AD64D" w14:textId="03718362" w:rsidR="00F165B9" w:rsidRDefault="00F165B9" w:rsidP="00F165B9">
      <w:pPr>
        <w:pStyle w:val="Akapitzlist"/>
        <w:numPr>
          <w:ilvl w:val="1"/>
          <w:numId w:val="1"/>
        </w:numPr>
        <w:rPr>
          <w:lang w:val="pl-PL"/>
        </w:rPr>
      </w:pPr>
      <w:r w:rsidRPr="008C4FAB">
        <w:rPr>
          <w:lang w:val="pl-PL"/>
        </w:rPr>
        <w:t>N: 4, M: 3, P: 3</w:t>
      </w:r>
      <w:r>
        <w:rPr>
          <w:lang w:val="pl-PL"/>
        </w:rPr>
        <w:t xml:space="preserve"> (czas: </w:t>
      </w:r>
      <w:r w:rsidRPr="00F165B9">
        <w:rPr>
          <w:lang w:val="pl-PL"/>
        </w:rPr>
        <w:t>0,000001</w:t>
      </w:r>
      <w:r>
        <w:rPr>
          <w:lang w:val="pl-PL"/>
        </w:rPr>
        <w:t>)</w:t>
      </w:r>
    </w:p>
    <w:p w14:paraId="169C499A" w14:textId="7FDF02D9" w:rsidR="00F165B9" w:rsidRDefault="00F165B9" w:rsidP="00F165B9">
      <w:pPr>
        <w:pStyle w:val="Akapitzlist"/>
        <w:numPr>
          <w:ilvl w:val="1"/>
          <w:numId w:val="1"/>
        </w:numPr>
        <w:rPr>
          <w:lang w:val="pl-PL"/>
        </w:rPr>
      </w:pPr>
      <w:r w:rsidRPr="008C4FAB">
        <w:rPr>
          <w:lang w:val="pl-PL"/>
        </w:rPr>
        <w:t>N: 16, M: 12, P: 12</w:t>
      </w:r>
      <w:r>
        <w:rPr>
          <w:lang w:val="pl-PL"/>
        </w:rPr>
        <w:t xml:space="preserve"> (czas: </w:t>
      </w:r>
      <w:r w:rsidRPr="00F165B9">
        <w:rPr>
          <w:lang w:val="pl-PL"/>
        </w:rPr>
        <w:t>0,000014</w:t>
      </w:r>
      <w:r>
        <w:rPr>
          <w:lang w:val="pl-PL"/>
        </w:rPr>
        <w:t>)</w:t>
      </w:r>
    </w:p>
    <w:p w14:paraId="114129ED" w14:textId="4BD4D5E1" w:rsidR="00C01AA5" w:rsidRDefault="00F165B9" w:rsidP="00F165B9">
      <w:pPr>
        <w:pStyle w:val="Akapitzlist"/>
        <w:numPr>
          <w:ilvl w:val="1"/>
          <w:numId w:val="1"/>
        </w:numPr>
        <w:rPr>
          <w:lang w:val="pl-PL"/>
        </w:rPr>
      </w:pPr>
      <w:r w:rsidRPr="008C4FAB">
        <w:rPr>
          <w:lang w:val="pl-PL"/>
        </w:rPr>
        <w:t>N: 10, M: 8, P: 4</w:t>
      </w:r>
      <w:r>
        <w:rPr>
          <w:lang w:val="pl-PL"/>
        </w:rPr>
        <w:t xml:space="preserve"> (czas: </w:t>
      </w:r>
      <w:r w:rsidRPr="00F165B9">
        <w:rPr>
          <w:lang w:val="pl-PL"/>
        </w:rPr>
        <w:t>0,000004</w:t>
      </w:r>
      <w:r>
        <w:rPr>
          <w:lang w:val="pl-PL"/>
        </w:rPr>
        <w:t>)</w:t>
      </w:r>
    </w:p>
    <w:p w14:paraId="1D87686B" w14:textId="77777777" w:rsidR="00CA58C3" w:rsidRDefault="00F165B9" w:rsidP="00F165B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Algorytm został zrównoleglony dla zewnętrznej i wewnętrznej pętli.</w:t>
      </w:r>
      <w:r w:rsidR="008E0655">
        <w:rPr>
          <w:lang w:val="pl-PL"/>
        </w:rPr>
        <w:t xml:space="preserve"> </w:t>
      </w:r>
      <w:r w:rsidR="00F51E54">
        <w:rPr>
          <w:lang w:val="pl-PL"/>
        </w:rPr>
        <w:t>Poniżej, p</w:t>
      </w:r>
      <w:r>
        <w:rPr>
          <w:lang w:val="pl-PL"/>
        </w:rPr>
        <w:t>ierwszy wykres przedstawia zależność czasu pracy algorytmu dla pętli zewnętrznej, natomiast następny pokazuje tą samą zależność dla pętli wewnętrznej.</w:t>
      </w:r>
      <w:r w:rsidR="00F51E54">
        <w:rPr>
          <w:lang w:val="pl-PL"/>
        </w:rPr>
        <w:t xml:space="preserve"> Dla każdego przypadku znajduje się również fragment kodu.</w:t>
      </w:r>
      <w:r>
        <w:rPr>
          <w:lang w:val="pl-PL"/>
        </w:rPr>
        <w:br/>
      </w:r>
      <w:r w:rsidR="00F51E54" w:rsidRPr="00F51E54">
        <w:rPr>
          <w:noProof/>
          <w:lang w:val="pl-PL"/>
        </w:rPr>
        <w:lastRenderedPageBreak/>
        <mc:AlternateContent>
          <mc:Choice Requires="wps">
            <w:drawing>
              <wp:inline distT="0" distB="0" distL="0" distR="0" wp14:anchorId="762FC4E9" wp14:editId="664C90D2">
                <wp:extent cx="5184476" cy="1404620"/>
                <wp:effectExtent l="0" t="0" r="16510" b="22225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4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9BDB7" w14:textId="278DF2A5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BF008F3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 private(j) private(k) schedule(dynamic, 3)</w:t>
                            </w:r>
                          </w:p>
                          <w:p w14:paraId="1294023C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for(j = 0; j &lt; P;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32674DD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int sum = 0;</w:t>
                            </w:r>
                          </w:p>
                          <w:p w14:paraId="055E1D8D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for(k = 0; k &lt; M; k++) {</w:t>
                            </w:r>
                          </w:p>
                          <w:p w14:paraId="06A066D8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sum += main[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][k] * multi[k][j];</w:t>
                            </w:r>
                          </w:p>
                          <w:p w14:paraId="52961DEC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406BC13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output2[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][j] = sum;</w:t>
                            </w:r>
                          </w:p>
                          <w:p w14:paraId="716A20D5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F11D67E" w14:textId="555B385C" w:rsidR="00F51E54" w:rsidRPr="006173C9" w:rsidRDefault="00F51E54" w:rsidP="00F51E5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FC4E9" id="_x0000_s1033" type="#_x0000_t202" style="width:40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" strokecolor="white [3212]">
                <v:textbox style="mso-fit-shape-to-text:t">
                  <w:txbxContent>
                    <w:p w14:paraId="54F9BDB7" w14:textId="278DF2A5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++) {</w:t>
                      </w:r>
                    </w:p>
                    <w:p w14:paraId="0BF008F3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 private(j) private(k) schedule(dynamic, 3)</w:t>
                      </w:r>
                    </w:p>
                    <w:p w14:paraId="1294023C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for(j = 0; j &lt; P;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532674DD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int sum = 0;</w:t>
                      </w:r>
                    </w:p>
                    <w:p w14:paraId="055E1D8D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for(k = 0; k &lt; M; k++) {</w:t>
                      </w:r>
                    </w:p>
                    <w:p w14:paraId="06A066D8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sum += main[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][k] * multi[k][j];</w:t>
                      </w:r>
                    </w:p>
                    <w:p w14:paraId="52961DEC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406BC13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output2[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][j] = sum;</w:t>
                      </w:r>
                    </w:p>
                    <w:p w14:paraId="716A20D5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F11D67E" w14:textId="555B385C" w:rsidR="00F51E54" w:rsidRPr="006173C9" w:rsidRDefault="00F51E54" w:rsidP="00F51E54">
                      <w:pPr>
                        <w:rPr>
                          <w:rFonts w:ascii="Consolas" w:hAnsi="Consolas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58C3">
        <w:rPr>
          <w:lang w:val="pl-PL"/>
        </w:rPr>
        <w:br/>
      </w:r>
    </w:p>
    <w:tbl>
      <w:tblPr>
        <w:tblW w:w="6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976"/>
        <w:gridCol w:w="976"/>
        <w:gridCol w:w="976"/>
        <w:gridCol w:w="976"/>
        <w:gridCol w:w="976"/>
      </w:tblGrid>
      <w:tr w:rsidR="00CA58C3" w:rsidRPr="00CA58C3" w14:paraId="18F06582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EBD9FFE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Przypadek / Strategia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FCC48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CCD7C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3D41C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CE347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801F8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d</w:t>
            </w:r>
          </w:p>
        </w:tc>
      </w:tr>
      <w:tr w:rsidR="00CA58C3" w:rsidRPr="00CA58C3" w14:paraId="3685E289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972DA9B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N: 4, M: 3, P: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956DC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5F4A4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6EC54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5278F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B847A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0,000921</w:t>
            </w:r>
          </w:p>
        </w:tc>
      </w:tr>
      <w:tr w:rsidR="00CA58C3" w:rsidRPr="00CA58C3" w14:paraId="30A5F17B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9506DAC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N: 16, M: 12, P: 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C3966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2D6B1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33FEE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88292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617A5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0,000772</w:t>
            </w:r>
          </w:p>
        </w:tc>
      </w:tr>
      <w:tr w:rsidR="00CA58C3" w:rsidRPr="00CA58C3" w14:paraId="0670CD0C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92DBBAC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N: 10, M: 8, P: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593F9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A6CCF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D0144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64CCC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CDF56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0,000754</w:t>
            </w:r>
          </w:p>
        </w:tc>
      </w:tr>
    </w:tbl>
    <w:p w14:paraId="7FEADFAC" w14:textId="77777777" w:rsidR="00CA58C3" w:rsidRPr="00CA58C3" w:rsidRDefault="00F165B9" w:rsidP="00CA58C3">
      <w:pPr>
        <w:rPr>
          <w:lang w:val="pl-PL"/>
        </w:rPr>
      </w:pPr>
      <w:r w:rsidRPr="00CA58C3">
        <w:rPr>
          <w:lang w:val="pl-PL"/>
        </w:rPr>
        <w:br/>
      </w:r>
      <w:r>
        <w:rPr>
          <w:noProof/>
        </w:rPr>
        <w:drawing>
          <wp:inline distT="0" distB="0" distL="0" distR="0" wp14:anchorId="58ABBAB1" wp14:editId="10FDA7AA">
            <wp:extent cx="5278755" cy="3122762"/>
            <wp:effectExtent l="0" t="0" r="17145" b="190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A1F4485-2A17-4563-8CE4-B17C1974E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51E54" w:rsidRPr="00CA58C3">
        <w:rPr>
          <w:lang w:val="pl-PL"/>
        </w:rPr>
        <w:br/>
      </w:r>
      <w:r w:rsidR="00F51E54" w:rsidRPr="00F51E54">
        <w:rPr>
          <w:noProof/>
          <w:lang w:val="pl-PL"/>
        </w:rPr>
        <w:lastRenderedPageBreak/>
        <mc:AlternateContent>
          <mc:Choice Requires="wps">
            <w:drawing>
              <wp:inline distT="0" distB="0" distL="0" distR="0" wp14:anchorId="32A89CC6" wp14:editId="663659F1">
                <wp:extent cx="5278755" cy="1404620"/>
                <wp:effectExtent l="0" t="0" r="17145" b="22225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19433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55F41C5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 private(j) private(k) schedule(dynamic, 3)</w:t>
                            </w:r>
                          </w:p>
                          <w:p w14:paraId="026AE2DC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for(j = 0; j &lt; P; 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8DBF8D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int sum = 0;</w:t>
                            </w:r>
                          </w:p>
                          <w:p w14:paraId="2DFA75D1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for(k = 0; k &lt; M; k++) {</w:t>
                            </w:r>
                          </w:p>
                          <w:p w14:paraId="7C86AB7D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sum += main[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][k] * multi[k][j];</w:t>
                            </w:r>
                          </w:p>
                          <w:p w14:paraId="556DCF13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0ADDEB2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output2[</w:t>
                            </w:r>
                            <w:proofErr w:type="spellStart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][j] = sum;</w:t>
                            </w:r>
                          </w:p>
                          <w:p w14:paraId="594547DA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1E25355" w14:textId="77777777" w:rsidR="00F51E54" w:rsidRPr="006173C9" w:rsidRDefault="00F51E54" w:rsidP="00F51E5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17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89CC6" id="_x0000_s1034" type="#_x0000_t202" style="width:415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" strokecolor="white [3212]">
                <v:textbox style="mso-fit-shape-to-text:t">
                  <w:txbxContent>
                    <w:p w14:paraId="58C19433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++) {</w:t>
                      </w:r>
                    </w:p>
                    <w:p w14:paraId="155F41C5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 private(j) private(k) schedule(dynamic, 3)</w:t>
                      </w:r>
                    </w:p>
                    <w:p w14:paraId="026AE2DC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for(j = 0; j &lt; P; 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598DBF8D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int sum = 0;</w:t>
                      </w:r>
                    </w:p>
                    <w:p w14:paraId="2DFA75D1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for(k = 0; k &lt; M; k++) {</w:t>
                      </w:r>
                    </w:p>
                    <w:p w14:paraId="7C86AB7D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sum += main[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][k] * multi[k][j];</w:t>
                      </w:r>
                    </w:p>
                    <w:p w14:paraId="556DCF13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70ADDEB2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output2[</w:t>
                      </w:r>
                      <w:proofErr w:type="spellStart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>][j] = sum;</w:t>
                      </w:r>
                    </w:p>
                    <w:p w14:paraId="594547DA" w14:textId="77777777" w:rsidR="00F51E54" w:rsidRPr="006173C9" w:rsidRDefault="00F51E54" w:rsidP="00F51E5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1E25355" w14:textId="77777777" w:rsidR="00F51E54" w:rsidRPr="006173C9" w:rsidRDefault="00F51E54" w:rsidP="00F51E54">
                      <w:pPr>
                        <w:rPr>
                          <w:rFonts w:ascii="Consolas" w:hAnsi="Consolas"/>
                        </w:rPr>
                      </w:pPr>
                      <w:r w:rsidRPr="00617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58C3">
        <w:rPr>
          <w:lang w:val="pl-PL"/>
        </w:rPr>
        <w:br/>
      </w:r>
    </w:p>
    <w:tbl>
      <w:tblPr>
        <w:tblW w:w="6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976"/>
        <w:gridCol w:w="976"/>
        <w:gridCol w:w="976"/>
        <w:gridCol w:w="976"/>
        <w:gridCol w:w="976"/>
      </w:tblGrid>
      <w:tr w:rsidR="00CA58C3" w:rsidRPr="00CA58C3" w14:paraId="05BD802F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093B946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Przypadek / Strategia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7B2EE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84214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BEF94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2D356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26A86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d</w:t>
            </w:r>
          </w:p>
        </w:tc>
      </w:tr>
      <w:tr w:rsidR="00CA58C3" w:rsidRPr="00CA58C3" w14:paraId="1F7FA03F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1EB34F5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N: 4, M: 3, P: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B8973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4D094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28267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16B95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8F585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0,000729</w:t>
            </w:r>
          </w:p>
        </w:tc>
      </w:tr>
      <w:tr w:rsidR="00CA58C3" w:rsidRPr="00CA58C3" w14:paraId="263DE0D3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E335BD0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N: 16, M: 12, P: 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62CFB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85ABE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E28C2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E4629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0,001766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668C2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0,000716</w:t>
            </w:r>
          </w:p>
        </w:tc>
      </w:tr>
      <w:tr w:rsidR="00CA58C3" w:rsidRPr="00CA58C3" w14:paraId="4E98F387" w14:textId="77777777" w:rsidTr="00CA58C3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EE6CC5B" w14:textId="77777777" w:rsidR="00CA58C3" w:rsidRPr="00CA58C3" w:rsidRDefault="00CA58C3" w:rsidP="00CA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N: 10, M: 8, P: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A8065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C8B84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12536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D75CA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C92D0" w14:textId="77777777" w:rsidR="00CA58C3" w:rsidRPr="00CA58C3" w:rsidRDefault="00CA58C3" w:rsidP="00CA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CA58C3">
              <w:rPr>
                <w:rFonts w:ascii="Calibri" w:eastAsia="Times New Roman" w:hAnsi="Calibri" w:cs="Calibri"/>
                <w:color w:val="000000"/>
                <w:lang w:val="pl-PL" w:eastAsia="pl-PL"/>
              </w:rPr>
              <w:t>0,00074</w:t>
            </w:r>
          </w:p>
        </w:tc>
      </w:tr>
    </w:tbl>
    <w:p w14:paraId="32058283" w14:textId="1A95CD1F" w:rsidR="00F165B9" w:rsidRPr="00CA58C3" w:rsidRDefault="00F165B9" w:rsidP="00CA58C3">
      <w:pPr>
        <w:rPr>
          <w:lang w:val="pl-PL"/>
        </w:rPr>
      </w:pPr>
      <w:r w:rsidRPr="00CA58C3">
        <w:rPr>
          <w:lang w:val="pl-PL"/>
        </w:rPr>
        <w:br/>
      </w:r>
      <w:r w:rsidR="002655BB">
        <w:rPr>
          <w:noProof/>
        </w:rPr>
        <w:drawing>
          <wp:inline distT="0" distB="0" distL="0" distR="0" wp14:anchorId="6F311483" wp14:editId="733468AD">
            <wp:extent cx="5279366" cy="3071004"/>
            <wp:effectExtent l="0" t="0" r="17145" b="762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96B0CC2-EAC7-454C-B705-D452899A0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655BB" w:rsidRPr="00CA58C3">
        <w:rPr>
          <w:lang w:val="pl-PL"/>
        </w:rPr>
        <w:br/>
      </w:r>
    </w:p>
    <w:p w14:paraId="488249F9" w14:textId="203A5F7F" w:rsidR="002655BB" w:rsidRPr="00F165B9" w:rsidRDefault="006173C9" w:rsidP="00F165B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 oparciu o wykres z zadania </w:t>
      </w:r>
      <w:r w:rsidR="007A0B46">
        <w:rPr>
          <w:lang w:val="pl-PL"/>
        </w:rPr>
        <w:t>można stwierdzić, że dla podanego przypadku strategia ‘</w:t>
      </w:r>
      <w:proofErr w:type="spellStart"/>
      <w:r w:rsidR="007A0B46">
        <w:rPr>
          <w:lang w:val="pl-PL"/>
        </w:rPr>
        <w:t>static</w:t>
      </w:r>
      <w:proofErr w:type="spellEnd"/>
      <w:r w:rsidR="007A0B46">
        <w:rPr>
          <w:lang w:val="pl-PL"/>
        </w:rPr>
        <w:t>, rozmiar porcji = 3’ jest najszybsza.</w:t>
      </w:r>
      <w:r w:rsidR="00BE6179">
        <w:rPr>
          <w:lang w:val="pl-PL"/>
        </w:rPr>
        <w:br/>
      </w:r>
      <w:r w:rsidR="00243BF1">
        <w:rPr>
          <w:lang w:val="pl-PL"/>
        </w:rPr>
        <w:t xml:space="preserve">Natomiast w zadaniu 5 redukcja działania dodawania pozwoliła na </w:t>
      </w:r>
      <w:r w:rsidR="00BE6179">
        <w:rPr>
          <w:lang w:val="pl-PL"/>
        </w:rPr>
        <w:t>zmniejszenie czasu pracy algorytmu o ~71%.</w:t>
      </w:r>
      <w:r w:rsidR="00BE6179">
        <w:rPr>
          <w:lang w:val="pl-PL"/>
        </w:rPr>
        <w:br/>
        <w:t>Ostatnie zadania pokazały, że najkrótszy czas mnożenia dwóch macierzy osiąga się nie korzystając ze zrównoleglenia. Patrząc na strategie przy korzystaniu z równoległości</w:t>
      </w:r>
      <w:r w:rsidR="00C163E9">
        <w:rPr>
          <w:lang w:val="pl-PL"/>
        </w:rPr>
        <w:t xml:space="preserve"> dla obu rodzajów pętli</w:t>
      </w:r>
      <w:r w:rsidR="00BE6179">
        <w:rPr>
          <w:lang w:val="pl-PL"/>
        </w:rPr>
        <w:t>, najbardziej uniwersalną strategią jest ‘</w:t>
      </w:r>
      <w:proofErr w:type="spellStart"/>
      <w:r w:rsidR="00BE6179">
        <w:rPr>
          <w:lang w:val="pl-PL"/>
        </w:rPr>
        <w:t>dynamic</w:t>
      </w:r>
      <w:proofErr w:type="spellEnd"/>
      <w:r w:rsidR="00BE6179">
        <w:rPr>
          <w:lang w:val="pl-PL"/>
        </w:rPr>
        <w:t>’ z domyślną wielkością porcji.</w:t>
      </w:r>
      <w:r w:rsidR="00C163E9">
        <w:rPr>
          <w:lang w:val="pl-PL"/>
        </w:rPr>
        <w:br/>
        <w:t>Najlepszą strategią dla pętli zewnętrznej i dla stosunkowo małych macierzy jest ‘</w:t>
      </w:r>
      <w:proofErr w:type="spellStart"/>
      <w:r w:rsidR="00C163E9">
        <w:rPr>
          <w:lang w:val="pl-PL"/>
        </w:rPr>
        <w:t>dynamic</w:t>
      </w:r>
      <w:proofErr w:type="spellEnd"/>
      <w:r w:rsidR="00C163E9">
        <w:rPr>
          <w:lang w:val="pl-PL"/>
        </w:rPr>
        <w:t xml:space="preserve">’, </w:t>
      </w:r>
      <w:r w:rsidR="00C163E9">
        <w:rPr>
          <w:lang w:val="pl-PL"/>
        </w:rPr>
        <w:lastRenderedPageBreak/>
        <w:t>rozmiar porcji = 3’, dla pętli wewnętrznej w tych samych przypadkach jest nią ‘</w:t>
      </w:r>
      <w:proofErr w:type="spellStart"/>
      <w:r w:rsidR="00C163E9">
        <w:rPr>
          <w:lang w:val="pl-PL"/>
        </w:rPr>
        <w:t>static</w:t>
      </w:r>
      <w:proofErr w:type="spellEnd"/>
      <w:r w:rsidR="00C163E9">
        <w:rPr>
          <w:lang w:val="pl-PL"/>
        </w:rPr>
        <w:t>’ z domyślną wielkością porcji. Zestaw największych wielkości macierzy najlepiej był obsługiwany przez przypadek ‘</w:t>
      </w:r>
      <w:proofErr w:type="spellStart"/>
      <w:r w:rsidR="00C163E9">
        <w:rPr>
          <w:lang w:val="pl-PL"/>
        </w:rPr>
        <w:t>dynamic</w:t>
      </w:r>
      <w:proofErr w:type="spellEnd"/>
      <w:r w:rsidR="00C163E9">
        <w:rPr>
          <w:lang w:val="pl-PL"/>
        </w:rPr>
        <w:t>’.</w:t>
      </w:r>
    </w:p>
    <w:sectPr w:rsidR="002655BB" w:rsidRPr="00F16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3B54"/>
    <w:multiLevelType w:val="hybridMultilevel"/>
    <w:tmpl w:val="66A07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D5"/>
    <w:rsid w:val="000D3EC0"/>
    <w:rsid w:val="00240E8A"/>
    <w:rsid w:val="00243BF1"/>
    <w:rsid w:val="00255CAB"/>
    <w:rsid w:val="002655BB"/>
    <w:rsid w:val="002904D9"/>
    <w:rsid w:val="003808EC"/>
    <w:rsid w:val="00432C90"/>
    <w:rsid w:val="005A0D9B"/>
    <w:rsid w:val="005D4289"/>
    <w:rsid w:val="005F781B"/>
    <w:rsid w:val="006173C9"/>
    <w:rsid w:val="0062002C"/>
    <w:rsid w:val="006B4F51"/>
    <w:rsid w:val="007A0B46"/>
    <w:rsid w:val="00831626"/>
    <w:rsid w:val="008C4FAB"/>
    <w:rsid w:val="008E0655"/>
    <w:rsid w:val="00990DB6"/>
    <w:rsid w:val="009D3CC2"/>
    <w:rsid w:val="00A268D5"/>
    <w:rsid w:val="00B25C90"/>
    <w:rsid w:val="00BE6179"/>
    <w:rsid w:val="00C01AA5"/>
    <w:rsid w:val="00C163E9"/>
    <w:rsid w:val="00CA58C3"/>
    <w:rsid w:val="00D34BC6"/>
    <w:rsid w:val="00D86CF4"/>
    <w:rsid w:val="00EE341C"/>
    <w:rsid w:val="00F165B9"/>
    <w:rsid w:val="00F51E54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6507"/>
  <w15:chartTrackingRefBased/>
  <w15:docId w15:val="{028DB8EB-8302-4460-BC12-DD1D90EE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6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268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68D5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A268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A2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ocuments\Git\studia\prir\openmp\lab1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ocuments\Git\studia\prir\openmp\lab1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rir\openmp\lab1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rir\openmp\lab1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algorytmu</a:t>
            </a:r>
          </a:p>
          <a:p>
            <a:pPr>
              <a:defRPr/>
            </a:pPr>
            <a:r>
              <a:rPr lang="pl-PL"/>
              <a:t>względem zastosowanej strategii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'4'!$B$1</c:f>
              <c:strCache>
                <c:ptCount val="1"/>
                <c:pt idx="0">
                  <c:v>Czas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'4'!$A$2:$A$5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'4'!$B$2:$B$5</c:f>
              <c:numCache>
                <c:formatCode>General</c:formatCode>
                <c:ptCount val="4"/>
                <c:pt idx="0">
                  <c:v>5.4539999999999996E-3</c:v>
                </c:pt>
                <c:pt idx="1">
                  <c:v>7.3359999999999996E-3</c:v>
                </c:pt>
                <c:pt idx="2">
                  <c:v>1.3642E-2</c:v>
                </c:pt>
                <c:pt idx="3">
                  <c:v>7.9489999999999995E-3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34-4641-81B3-4CEC272D3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91888"/>
        <c:axId val="17293968"/>
      </c:barChart>
      <c:catAx>
        <c:axId val="1729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93968"/>
        <c:crosses val="autoZero"/>
        <c:auto val="1"/>
        <c:lblAlgn val="ctr"/>
        <c:lblOffset val="100"/>
        <c:noMultiLvlLbl val="0"/>
      </c:catAx>
      <c:valAx>
        <c:axId val="1729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9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działania algorytmu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względem zastosowanej strategii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'5'!$B$1</c:f>
              <c:strCache>
                <c:ptCount val="1"/>
                <c:pt idx="0">
                  <c:v>Czas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'5'!$A$2:$A$3</c:f>
              <c:strCache>
                <c:ptCount val="2"/>
                <c:pt idx="0">
                  <c:v>bez redukcji</c:v>
                </c:pt>
                <c:pt idx="1">
                  <c:v>z redukcją</c:v>
                </c:pt>
              </c:strCache>
            </c:strRef>
          </c:cat>
          <c:val>
            <c:numRef>
              <c:f>'5'!$B$2:$B$3</c:f>
              <c:numCache>
                <c:formatCode>General</c:formatCode>
                <c:ptCount val="2"/>
                <c:pt idx="0">
                  <c:v>1.9710999999999999E-2</c:v>
                </c:pt>
                <c:pt idx="1">
                  <c:v>5.6730000000000001E-3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23-46FD-8B77-60A43F238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000256"/>
        <c:axId val="158974048"/>
      </c:barChart>
      <c:catAx>
        <c:axId val="15900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974048"/>
        <c:crosses val="autoZero"/>
        <c:auto val="1"/>
        <c:lblAlgn val="ctr"/>
        <c:lblOffset val="100"/>
        <c:noMultiLvlLbl val="0"/>
      </c:catAx>
      <c:valAx>
        <c:axId val="1589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00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algorytmu względe</a:t>
            </a:r>
            <a:r>
              <a:rPr lang="pl-PL" baseline="0"/>
              <a:t>m strategii przydzielania wątków lub braku równoległości</a:t>
            </a:r>
          </a:p>
          <a:p>
            <a:pPr>
              <a:defRPr/>
            </a:pPr>
            <a:r>
              <a:rPr lang="pl-PL" baseline="0"/>
              <a:t>zewnętrzna pętla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'8'!$A$2</c:f>
              <c:strCache>
                <c:ptCount val="1"/>
                <c:pt idx="0">
                  <c:v>N: 4, M: 3, P: 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'8'!$B$1:$F$1</c:f>
              <c:strCache>
                <c:ptCount val="5"/>
                <c:pt idx="0">
                  <c:v>brak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</c:strCache>
            </c:strRef>
          </c:cat>
          <c:val>
            <c:numRef>
              <c:f>'8'!$B$2:$F$2</c:f>
              <c:numCache>
                <c:formatCode>General</c:formatCode>
                <c:ptCount val="5"/>
                <c:pt idx="0">
                  <c:v>9.9999999999999995E-7</c:v>
                </c:pt>
                <c:pt idx="1">
                  <c:v>7.2800000000000002E-4</c:v>
                </c:pt>
                <c:pt idx="2">
                  <c:v>1.7060000000000001E-3</c:v>
                </c:pt>
                <c:pt idx="3">
                  <c:v>6.1200000000000002E-4</c:v>
                </c:pt>
                <c:pt idx="4">
                  <c:v>9.2100000000000005E-4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DB-4684-82D9-0714E019D850}"/>
            </c:ext>
          </c:extLst>
        </c:ser>
        <c:ser>
          <c:idx val="1"/>
          <c:order val="1"/>
          <c:tx>
            <c:strRef>
              <c:f>'8'!$A$3</c:f>
              <c:strCache>
                <c:ptCount val="1"/>
                <c:pt idx="0">
                  <c:v>N: 16, M: 12, P: 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'8'!$B$1:$F$1</c:f>
              <c:strCache>
                <c:ptCount val="5"/>
                <c:pt idx="0">
                  <c:v>brak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</c:strCache>
            </c:strRef>
          </c:cat>
          <c:val>
            <c:numRef>
              <c:f>'8'!$B$3:$F$3</c:f>
              <c:numCache>
                <c:formatCode>General</c:formatCode>
                <c:ptCount val="5"/>
                <c:pt idx="0">
                  <c:v>1.4E-5</c:v>
                </c:pt>
                <c:pt idx="1">
                  <c:v>1.807E-3</c:v>
                </c:pt>
                <c:pt idx="2">
                  <c:v>1.5319999999999999E-3</c:v>
                </c:pt>
                <c:pt idx="3">
                  <c:v>1.7750000000000001E-3</c:v>
                </c:pt>
                <c:pt idx="4">
                  <c:v>7.7200000000000001E-4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DB-4684-82D9-0714E019D850}"/>
            </c:ext>
          </c:extLst>
        </c:ser>
        <c:ser>
          <c:idx val="2"/>
          <c:order val="2"/>
          <c:tx>
            <c:strRef>
              <c:f>'8'!$A$4</c:f>
              <c:strCache>
                <c:ptCount val="1"/>
                <c:pt idx="0">
                  <c:v>N: 10, M: 8, P: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'8'!$B$1:$F$1</c:f>
              <c:strCache>
                <c:ptCount val="5"/>
                <c:pt idx="0">
                  <c:v>brak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</c:strCache>
            </c:strRef>
          </c:cat>
          <c:val>
            <c:numRef>
              <c:f>'8'!$B$4:$F$4</c:f>
              <c:numCache>
                <c:formatCode>General</c:formatCode>
                <c:ptCount val="5"/>
                <c:pt idx="0">
                  <c:v>3.9999999999999998E-6</c:v>
                </c:pt>
                <c:pt idx="1">
                  <c:v>7.7399999999999995E-4</c:v>
                </c:pt>
                <c:pt idx="2">
                  <c:v>7.36E-4</c:v>
                </c:pt>
                <c:pt idx="3">
                  <c:v>7.1500000000000003E-4</c:v>
                </c:pt>
                <c:pt idx="4">
                  <c:v>7.54E-4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DB-4684-82D9-0714E019D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3762304"/>
        <c:axId val="253764384"/>
      </c:barChart>
      <c:catAx>
        <c:axId val="25376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3764384"/>
        <c:crosses val="autoZero"/>
        <c:auto val="1"/>
        <c:lblAlgn val="ctr"/>
        <c:lblOffset val="100"/>
        <c:noMultiLvlLbl val="0"/>
      </c:catAx>
      <c:valAx>
        <c:axId val="25376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376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algorytmu względe</a:t>
            </a:r>
            <a:r>
              <a:rPr lang="pl-PL" baseline="0"/>
              <a:t>m strategii przydzielania wątków lub braku równoległości</a:t>
            </a:r>
          </a:p>
          <a:p>
            <a:pPr>
              <a:defRPr/>
            </a:pPr>
            <a:r>
              <a:rPr lang="pl-PL" baseline="0"/>
              <a:t>wewnętrzna pętla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'9'!$A$2</c:f>
              <c:strCache>
                <c:ptCount val="1"/>
                <c:pt idx="0">
                  <c:v>N: 4, M: 3, P: 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'9'!$C$1:$F$1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'9'!$C$2:$F$2</c:f>
              <c:numCache>
                <c:formatCode>General</c:formatCode>
                <c:ptCount val="4"/>
                <c:pt idx="0">
                  <c:v>7.6999999999999996E-4</c:v>
                </c:pt>
                <c:pt idx="1">
                  <c:v>6.3500000000000004E-4</c:v>
                </c:pt>
                <c:pt idx="2">
                  <c:v>6.8199999999999999E-4</c:v>
                </c:pt>
                <c:pt idx="3">
                  <c:v>7.2900000000000005E-4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02-4C21-92BC-4940A1EE2346}"/>
            </c:ext>
          </c:extLst>
        </c:ser>
        <c:ser>
          <c:idx val="1"/>
          <c:order val="1"/>
          <c:tx>
            <c:strRef>
              <c:f>'9'!$A$3</c:f>
              <c:strCache>
                <c:ptCount val="1"/>
                <c:pt idx="0">
                  <c:v>N: 16, M: 12, P: 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'9'!$C$1:$F$1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'9'!$C$3:$F$3</c:f>
              <c:numCache>
                <c:formatCode>General</c:formatCode>
                <c:ptCount val="4"/>
                <c:pt idx="0">
                  <c:v>1.665E-3</c:v>
                </c:pt>
                <c:pt idx="1">
                  <c:v>1.91E-3</c:v>
                </c:pt>
                <c:pt idx="2">
                  <c:v>1.766E-3</c:v>
                </c:pt>
                <c:pt idx="3">
                  <c:v>7.1599999999999995E-4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02-4C21-92BC-4940A1EE2346}"/>
            </c:ext>
          </c:extLst>
        </c:ser>
        <c:ser>
          <c:idx val="2"/>
          <c:order val="2"/>
          <c:tx>
            <c:strRef>
              <c:f>'9'!$A$4</c:f>
              <c:strCache>
                <c:ptCount val="1"/>
                <c:pt idx="0">
                  <c:v>N: 10, M: 8, P: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'9'!$C$1:$F$1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'9'!$C$4:$F$4</c:f>
              <c:numCache>
                <c:formatCode>General</c:formatCode>
                <c:ptCount val="4"/>
                <c:pt idx="0">
                  <c:v>7.7999999999999999E-4</c:v>
                </c:pt>
                <c:pt idx="1">
                  <c:v>6.3400000000000001E-4</c:v>
                </c:pt>
                <c:pt idx="2">
                  <c:v>6.7100000000000005E-4</c:v>
                </c:pt>
                <c:pt idx="3">
                  <c:v>7.3999999999999999E-4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02-4C21-92BC-4940A1EE2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3762304"/>
        <c:axId val="253764384"/>
      </c:barChart>
      <c:catAx>
        <c:axId val="25376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3764384"/>
        <c:crosses val="autoZero"/>
        <c:auto val="1"/>
        <c:lblAlgn val="ctr"/>
        <c:lblOffset val="100"/>
        <c:noMultiLvlLbl val="0"/>
      </c:catAx>
      <c:valAx>
        <c:axId val="25376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376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487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3</cp:revision>
  <dcterms:created xsi:type="dcterms:W3CDTF">2022-03-16T17:02:00Z</dcterms:created>
  <dcterms:modified xsi:type="dcterms:W3CDTF">2022-03-17T20:00:00Z</dcterms:modified>
</cp:coreProperties>
</file>