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4749" w14:textId="65E4C119" w:rsidR="00701A6B" w:rsidRPr="007111F4" w:rsidRDefault="00E10142" w:rsidP="00E10142">
      <w:pPr>
        <w:pStyle w:val="Tytu"/>
        <w:jc w:val="center"/>
      </w:pPr>
      <w:r w:rsidRPr="007111F4">
        <w:t>Cards Against Humanity</w:t>
      </w:r>
    </w:p>
    <w:p w14:paraId="33D41FDE" w14:textId="076739C9" w:rsidR="00622495" w:rsidRPr="007111F4" w:rsidRDefault="00622495" w:rsidP="00622495">
      <w:pPr>
        <w:pStyle w:val="Nagwek1"/>
      </w:pPr>
      <w:r w:rsidRPr="007111F4">
        <w:t>Group</w:t>
      </w:r>
    </w:p>
    <w:p w14:paraId="1E209AFB" w14:textId="77EAE5E9" w:rsidR="00622495" w:rsidRPr="007111F4" w:rsidRDefault="00622495" w:rsidP="00622495">
      <w:r w:rsidRPr="007111F4">
        <w:t>Mateusz Łąpieś</w:t>
      </w:r>
    </w:p>
    <w:p w14:paraId="73E91049" w14:textId="2E6A01CF" w:rsidR="00E10142" w:rsidRPr="007111F4" w:rsidRDefault="00E10142" w:rsidP="00E10142">
      <w:pPr>
        <w:pStyle w:val="Nagwek1"/>
      </w:pPr>
      <w:r w:rsidRPr="007111F4">
        <w:t>Project description</w:t>
      </w:r>
    </w:p>
    <w:p w14:paraId="109F247B" w14:textId="71C4D34B" w:rsidR="00E10142" w:rsidRPr="007111F4" w:rsidRDefault="00E10142" w:rsidP="00E10142">
      <w:r w:rsidRPr="007111F4">
        <w:t>Project will try to recreate gameplay of popular game Cards Against Humanity. It will be a multiplayer game dedicated</w:t>
      </w:r>
      <w:r w:rsidR="00161B18" w:rsidRPr="007111F4">
        <w:t xml:space="preserve"> to be played on a LAN network over </w:t>
      </w:r>
      <w:r w:rsidR="007111F4" w:rsidRPr="007111F4">
        <w:t>Wi-Fi</w:t>
      </w:r>
      <w:r w:rsidR="00161B18" w:rsidRPr="007111F4">
        <w:t xml:space="preserve"> </w:t>
      </w:r>
      <w:r w:rsidR="007111F4">
        <w:t>of laptop hotspot</w:t>
      </w:r>
      <w:r w:rsidR="00161B18" w:rsidRPr="007111F4">
        <w:t>. I</w:t>
      </w:r>
      <w:r w:rsidRPr="007111F4">
        <w:t>mplement</w:t>
      </w:r>
      <w:r w:rsidR="00161B18" w:rsidRPr="007111F4">
        <w:t xml:space="preserve">ation will be performed </w:t>
      </w:r>
      <w:r w:rsidRPr="007111F4">
        <w:t>in form of a web application</w:t>
      </w:r>
      <w:r w:rsidR="005347F2" w:rsidRPr="007111F4">
        <w:t xml:space="preserve"> </w:t>
      </w:r>
      <w:r w:rsidR="000710B8" w:rsidRPr="007111F4">
        <w:t>using React.js for frontend and Spring Boot application as a backend.</w:t>
      </w:r>
      <w:r w:rsidR="007111F4">
        <w:t xml:space="preserve"> Targeted will be mobile devices.</w:t>
      </w:r>
    </w:p>
    <w:p w14:paraId="25B4F69C" w14:textId="1FD2C5A8" w:rsidR="000710B8" w:rsidRPr="007111F4" w:rsidRDefault="000710B8" w:rsidP="000710B8">
      <w:pPr>
        <w:pStyle w:val="Nagwek1"/>
      </w:pPr>
      <w:r w:rsidRPr="007111F4">
        <w:t>Additional libraries</w:t>
      </w:r>
    </w:p>
    <w:p w14:paraId="73F573E7" w14:textId="44AF24A6" w:rsidR="000710B8" w:rsidRPr="007111F4" w:rsidRDefault="000710B8" w:rsidP="000710B8">
      <w:pPr>
        <w:pStyle w:val="Nagwek2"/>
      </w:pPr>
      <w:r w:rsidRPr="007111F4">
        <w:t>Frontend</w:t>
      </w:r>
    </w:p>
    <w:p w14:paraId="0E1DD08B" w14:textId="76BDFF0F" w:rsidR="000710B8" w:rsidRPr="007111F4" w:rsidRDefault="000710B8" w:rsidP="000710B8">
      <w:pPr>
        <w:pStyle w:val="Akapitzlist"/>
        <w:numPr>
          <w:ilvl w:val="0"/>
          <w:numId w:val="2"/>
        </w:numPr>
      </w:pPr>
      <w:r w:rsidRPr="007111F4">
        <w:t>MDB Bootstrap</w:t>
      </w:r>
    </w:p>
    <w:p w14:paraId="71EEDA7B" w14:textId="498CC645" w:rsidR="000710B8" w:rsidRPr="007111F4" w:rsidRDefault="000710B8" w:rsidP="000710B8">
      <w:pPr>
        <w:pStyle w:val="Akapitzlist"/>
        <w:numPr>
          <w:ilvl w:val="1"/>
          <w:numId w:val="2"/>
        </w:numPr>
      </w:pPr>
      <w:hyperlink r:id="rId5" w:history="1">
        <w:r w:rsidRPr="007111F4">
          <w:rPr>
            <w:rStyle w:val="Hipercze"/>
          </w:rPr>
          <w:t>https://mdbootstrap.com/</w:t>
        </w:r>
      </w:hyperlink>
    </w:p>
    <w:p w14:paraId="6BF5B71A" w14:textId="1482D9F7" w:rsidR="000710B8" w:rsidRPr="007111F4" w:rsidRDefault="000710B8" w:rsidP="000710B8">
      <w:pPr>
        <w:pStyle w:val="Nagwek2"/>
      </w:pPr>
      <w:r w:rsidRPr="007111F4">
        <w:t>Backend</w:t>
      </w:r>
    </w:p>
    <w:p w14:paraId="7AF09A11" w14:textId="129AFF55" w:rsidR="000710B8" w:rsidRPr="007111F4" w:rsidRDefault="00F91F9A" w:rsidP="000710B8">
      <w:pPr>
        <w:pStyle w:val="Akapitzlist"/>
        <w:numPr>
          <w:ilvl w:val="0"/>
          <w:numId w:val="2"/>
        </w:numPr>
      </w:pPr>
      <w:r w:rsidRPr="007111F4">
        <w:t>Spring Web</w:t>
      </w:r>
    </w:p>
    <w:p w14:paraId="5F422842" w14:textId="2CC64910" w:rsidR="00F91F9A" w:rsidRPr="007111F4" w:rsidRDefault="00F91F9A" w:rsidP="000710B8">
      <w:pPr>
        <w:pStyle w:val="Akapitzlist"/>
        <w:numPr>
          <w:ilvl w:val="0"/>
          <w:numId w:val="2"/>
        </w:numPr>
      </w:pPr>
      <w:r w:rsidRPr="007111F4">
        <w:t>WebSocket</w:t>
      </w:r>
    </w:p>
    <w:p w14:paraId="4DEDA4BB" w14:textId="055C25DE" w:rsidR="00F91F9A" w:rsidRPr="007111F4" w:rsidRDefault="00F91F9A" w:rsidP="000710B8">
      <w:pPr>
        <w:pStyle w:val="Akapitzlist"/>
        <w:numPr>
          <w:ilvl w:val="0"/>
          <w:numId w:val="2"/>
        </w:numPr>
      </w:pPr>
      <w:r w:rsidRPr="007111F4">
        <w:t>Spring Data Reactive MongoDB</w:t>
      </w:r>
    </w:p>
    <w:p w14:paraId="3B255EDC" w14:textId="2947DEE1" w:rsidR="00F91F9A" w:rsidRPr="007111F4" w:rsidRDefault="00F91F9A" w:rsidP="000710B8">
      <w:pPr>
        <w:pStyle w:val="Akapitzlist"/>
        <w:numPr>
          <w:ilvl w:val="0"/>
          <w:numId w:val="2"/>
        </w:numPr>
      </w:pPr>
      <w:r w:rsidRPr="007111F4">
        <w:t>Embedded MongoDB Database</w:t>
      </w:r>
    </w:p>
    <w:p w14:paraId="1CEE63FF" w14:textId="1F04EB11" w:rsidR="00E10142" w:rsidRPr="007111F4" w:rsidRDefault="00E10142" w:rsidP="00E10142">
      <w:pPr>
        <w:pStyle w:val="Nagwek1"/>
      </w:pPr>
      <w:r w:rsidRPr="007111F4">
        <w:t>Functionalities</w:t>
      </w:r>
    </w:p>
    <w:p w14:paraId="7C7132B2" w14:textId="1A2A469D" w:rsidR="005347F2" w:rsidRPr="007111F4" w:rsidRDefault="005347F2" w:rsidP="00E10142">
      <w:pPr>
        <w:pStyle w:val="Akapitzlist"/>
        <w:numPr>
          <w:ilvl w:val="0"/>
          <w:numId w:val="1"/>
        </w:numPr>
      </w:pPr>
      <w:r w:rsidRPr="007111F4">
        <w:t>Account registration</w:t>
      </w:r>
    </w:p>
    <w:p w14:paraId="79D71C2E" w14:textId="2C8285EC" w:rsidR="005347F2" w:rsidRPr="007111F4" w:rsidRDefault="005347F2" w:rsidP="005347F2">
      <w:pPr>
        <w:pStyle w:val="Akapitzlist"/>
        <w:numPr>
          <w:ilvl w:val="1"/>
          <w:numId w:val="1"/>
        </w:numPr>
      </w:pPr>
      <w:r w:rsidRPr="007111F4">
        <w:t>Form allowing for user to create an account using login and password</w:t>
      </w:r>
      <w:r w:rsidR="00161B18" w:rsidRPr="007111F4">
        <w:t>.</w:t>
      </w:r>
    </w:p>
    <w:p w14:paraId="51340AEF" w14:textId="6404F045" w:rsidR="005347F2" w:rsidRPr="007111F4" w:rsidRDefault="005347F2" w:rsidP="005347F2">
      <w:pPr>
        <w:pStyle w:val="Akapitzlist"/>
        <w:numPr>
          <w:ilvl w:val="1"/>
          <w:numId w:val="1"/>
        </w:numPr>
      </w:pPr>
      <w:r w:rsidRPr="007111F4">
        <w:t>Every account will have their amount of won games recorded in the database</w:t>
      </w:r>
      <w:r w:rsidR="00161B18" w:rsidRPr="007111F4">
        <w:t>.</w:t>
      </w:r>
    </w:p>
    <w:p w14:paraId="1ABAA4EA" w14:textId="638EE843" w:rsidR="00E10142" w:rsidRPr="007111F4" w:rsidRDefault="00E10142" w:rsidP="00E10142">
      <w:pPr>
        <w:pStyle w:val="Akapitzlist"/>
        <w:numPr>
          <w:ilvl w:val="0"/>
          <w:numId w:val="1"/>
        </w:numPr>
      </w:pPr>
      <w:r w:rsidRPr="007111F4">
        <w:t>Logging in</w:t>
      </w:r>
    </w:p>
    <w:p w14:paraId="7FE5FD0B" w14:textId="3542F02E" w:rsidR="00E10142" w:rsidRPr="007111F4" w:rsidRDefault="00E10142" w:rsidP="00E10142">
      <w:pPr>
        <w:pStyle w:val="Akapitzlist"/>
        <w:numPr>
          <w:ilvl w:val="1"/>
          <w:numId w:val="1"/>
        </w:numPr>
      </w:pPr>
      <w:r w:rsidRPr="007111F4">
        <w:t>Anonymously by providing just a user name (user not saved to the database)</w:t>
      </w:r>
      <w:r w:rsidR="00161B18" w:rsidRPr="007111F4">
        <w:t>.</w:t>
      </w:r>
    </w:p>
    <w:p w14:paraId="7849241A" w14:textId="4023B77C" w:rsidR="00E10142" w:rsidRPr="007111F4" w:rsidRDefault="00E10142" w:rsidP="00E10142">
      <w:pPr>
        <w:pStyle w:val="Akapitzlist"/>
        <w:numPr>
          <w:ilvl w:val="1"/>
          <w:numId w:val="1"/>
        </w:numPr>
      </w:pPr>
      <w:r w:rsidRPr="007111F4">
        <w:t>Using created account</w:t>
      </w:r>
      <w:r w:rsidR="00161B18" w:rsidRPr="007111F4">
        <w:t xml:space="preserve"> by providing login and password.</w:t>
      </w:r>
    </w:p>
    <w:p w14:paraId="575B9C31" w14:textId="3B514B96" w:rsidR="00F91F9A" w:rsidRPr="007111F4" w:rsidRDefault="00F91F9A" w:rsidP="00F91F9A">
      <w:pPr>
        <w:pStyle w:val="Akapitzlist"/>
        <w:numPr>
          <w:ilvl w:val="0"/>
          <w:numId w:val="1"/>
        </w:numPr>
      </w:pPr>
      <w:r w:rsidRPr="007111F4">
        <w:t>Cards</w:t>
      </w:r>
    </w:p>
    <w:p w14:paraId="0684987C" w14:textId="77777777" w:rsidR="00F91F9A" w:rsidRPr="007111F4" w:rsidRDefault="00F91F9A" w:rsidP="00F91F9A">
      <w:pPr>
        <w:pStyle w:val="Akapitzlist"/>
        <w:numPr>
          <w:ilvl w:val="1"/>
          <w:numId w:val="1"/>
        </w:numPr>
      </w:pPr>
      <w:r w:rsidRPr="007111F4">
        <w:t>Cards will be stored in a MongoDB database.</w:t>
      </w:r>
    </w:p>
    <w:p w14:paraId="38CD943B" w14:textId="1E4D88A8" w:rsidR="00F91F9A" w:rsidRPr="007111F4" w:rsidRDefault="00F91F9A" w:rsidP="00F91F9A">
      <w:pPr>
        <w:pStyle w:val="Akapitzlist"/>
        <w:numPr>
          <w:ilvl w:val="1"/>
          <w:numId w:val="1"/>
        </w:numPr>
      </w:pPr>
      <w:r w:rsidRPr="007111F4">
        <w:t>Base class of the card will contain following fields:</w:t>
      </w:r>
    </w:p>
    <w:p w14:paraId="0CD6F3D5" w14:textId="08873D4E" w:rsidR="00F91F9A" w:rsidRPr="007111F4" w:rsidRDefault="00F91F9A" w:rsidP="00F91F9A">
      <w:pPr>
        <w:pStyle w:val="Akapitzlist"/>
        <w:numPr>
          <w:ilvl w:val="2"/>
          <w:numId w:val="1"/>
        </w:numPr>
      </w:pPr>
      <w:r w:rsidRPr="007111F4">
        <w:t>id (UUID)</w:t>
      </w:r>
    </w:p>
    <w:p w14:paraId="109F070C" w14:textId="242410A2" w:rsidR="00F91F9A" w:rsidRPr="007111F4" w:rsidRDefault="00F91F9A" w:rsidP="00F91F9A">
      <w:pPr>
        <w:pStyle w:val="Akapitzlist"/>
        <w:numPr>
          <w:ilvl w:val="2"/>
          <w:numId w:val="1"/>
        </w:numPr>
      </w:pPr>
      <w:r w:rsidRPr="007111F4">
        <w:t>text (String)</w:t>
      </w:r>
    </w:p>
    <w:p w14:paraId="1F963C11" w14:textId="79261754" w:rsidR="00622495" w:rsidRPr="007111F4" w:rsidRDefault="00161B18" w:rsidP="00161B18">
      <w:pPr>
        <w:pStyle w:val="Akapitzlist"/>
        <w:numPr>
          <w:ilvl w:val="1"/>
          <w:numId w:val="1"/>
        </w:numPr>
      </w:pPr>
      <w:r w:rsidRPr="007111F4">
        <w:t>Cards split between to types: black and white</w:t>
      </w:r>
      <w:r w:rsidR="00622495" w:rsidRPr="007111F4">
        <w:t>, both types will be stored in separate collections</w:t>
      </w:r>
      <w:r w:rsidRPr="007111F4">
        <w:t>. Class</w:t>
      </w:r>
      <w:r w:rsidR="00622495" w:rsidRPr="007111F4">
        <w:t xml:space="preserve"> </w:t>
      </w:r>
      <w:r w:rsidRPr="007111F4">
        <w:t>of the</w:t>
      </w:r>
      <w:r w:rsidR="00622495" w:rsidRPr="007111F4">
        <w:t xml:space="preserve"> black cards will extend </w:t>
      </w:r>
      <w:r w:rsidRPr="007111F4">
        <w:t xml:space="preserve">will extend the base card </w:t>
      </w:r>
      <w:r w:rsidR="00622495" w:rsidRPr="007111F4">
        <w:t>class as it requires additional field:</w:t>
      </w:r>
    </w:p>
    <w:p w14:paraId="594FAAF9" w14:textId="352B58F7" w:rsidR="00161B18" w:rsidRPr="007111F4" w:rsidRDefault="00622495" w:rsidP="00622495">
      <w:pPr>
        <w:pStyle w:val="Akapitzlist"/>
        <w:numPr>
          <w:ilvl w:val="2"/>
          <w:numId w:val="1"/>
        </w:numPr>
      </w:pPr>
      <w:r w:rsidRPr="007111F4">
        <w:t>blanks (int)</w:t>
      </w:r>
    </w:p>
    <w:p w14:paraId="56FB50AA" w14:textId="7CCBC5A2" w:rsidR="00161B18" w:rsidRPr="007111F4" w:rsidRDefault="00161B18" w:rsidP="00161B18">
      <w:pPr>
        <w:pStyle w:val="Akapitzlist"/>
        <w:numPr>
          <w:ilvl w:val="1"/>
          <w:numId w:val="1"/>
        </w:numPr>
      </w:pPr>
      <w:r w:rsidRPr="007111F4">
        <w:t>During the game, web socket will only operate using ids of the cards. Frontend will have to pull the rest of the information using the regular http requests.</w:t>
      </w:r>
    </w:p>
    <w:p w14:paraId="3C22E080" w14:textId="5EBB9E18" w:rsidR="005347F2" w:rsidRPr="007111F4" w:rsidRDefault="001163CB" w:rsidP="005347F2">
      <w:pPr>
        <w:pStyle w:val="Akapitzlist"/>
        <w:numPr>
          <w:ilvl w:val="0"/>
          <w:numId w:val="1"/>
        </w:numPr>
      </w:pPr>
      <w:r w:rsidRPr="007111F4">
        <w:t>Creating the game</w:t>
      </w:r>
    </w:p>
    <w:p w14:paraId="58A018E7" w14:textId="7D195625" w:rsidR="000710B8" w:rsidRPr="007111F4" w:rsidRDefault="000710B8" w:rsidP="000710B8">
      <w:pPr>
        <w:pStyle w:val="Akapitzlist"/>
        <w:numPr>
          <w:ilvl w:val="1"/>
          <w:numId w:val="1"/>
        </w:numPr>
      </w:pPr>
      <w:r w:rsidRPr="007111F4">
        <w:t>Application</w:t>
      </w:r>
      <w:r w:rsidR="00F91F9A" w:rsidRPr="007111F4">
        <w:t xml:space="preserve"> will allow registered user to create a game</w:t>
      </w:r>
      <w:r w:rsidR="008D4AE5" w:rsidRPr="007111F4">
        <w:t xml:space="preserve"> and allow them to select time limit to make selection</w:t>
      </w:r>
      <w:r w:rsidR="007111F4" w:rsidRPr="007111F4">
        <w:t xml:space="preserve"> and required amount of won rounds to be declared a winner</w:t>
      </w:r>
      <w:r w:rsidR="00161B18" w:rsidRPr="007111F4">
        <w:t>.</w:t>
      </w:r>
    </w:p>
    <w:p w14:paraId="4937EDCB" w14:textId="23C12C06" w:rsidR="00161B18" w:rsidRPr="007111F4" w:rsidRDefault="00F91F9A" w:rsidP="00161B18">
      <w:pPr>
        <w:pStyle w:val="Akapitzlist"/>
        <w:numPr>
          <w:ilvl w:val="1"/>
          <w:numId w:val="1"/>
        </w:numPr>
      </w:pPr>
      <w:r w:rsidRPr="007111F4">
        <w:t xml:space="preserve">Game will be identified by </w:t>
      </w:r>
      <w:r w:rsidR="00161B18" w:rsidRPr="007111F4">
        <w:t xml:space="preserve">a code which will be used by other players to join the game. To allow faster way of sharing the code application will offer a QR code to be </w:t>
      </w:r>
      <w:r w:rsidR="00161B18" w:rsidRPr="007111F4">
        <w:lastRenderedPageBreak/>
        <w:t>displayed on the phone of the player which then can be scanned by other players to join.</w:t>
      </w:r>
    </w:p>
    <w:p w14:paraId="44C2ACF5" w14:textId="5EACE18C" w:rsidR="00161B18" w:rsidRPr="007111F4" w:rsidRDefault="001163CB" w:rsidP="001163CB">
      <w:pPr>
        <w:pStyle w:val="Akapitzlist"/>
        <w:numPr>
          <w:ilvl w:val="0"/>
          <w:numId w:val="1"/>
        </w:numPr>
      </w:pPr>
      <w:r w:rsidRPr="007111F4">
        <w:t>Joining the game</w:t>
      </w:r>
    </w:p>
    <w:p w14:paraId="06277659" w14:textId="3AD06A9F" w:rsidR="001163CB" w:rsidRPr="007111F4" w:rsidRDefault="001163CB" w:rsidP="001163CB">
      <w:pPr>
        <w:pStyle w:val="Akapitzlist"/>
        <w:numPr>
          <w:ilvl w:val="1"/>
          <w:numId w:val="1"/>
        </w:numPr>
      </w:pPr>
      <w:r w:rsidRPr="007111F4">
        <w:t>Any type of player, that has been already authenticated will be able to join the game by providing a code on the website using form or by scanning QR code.</w:t>
      </w:r>
    </w:p>
    <w:p w14:paraId="68973644" w14:textId="6C0EB4C4" w:rsidR="001163CB" w:rsidRPr="007111F4" w:rsidRDefault="001163CB" w:rsidP="001163CB">
      <w:pPr>
        <w:pStyle w:val="Akapitzlist"/>
        <w:numPr>
          <w:ilvl w:val="0"/>
          <w:numId w:val="1"/>
        </w:numPr>
      </w:pPr>
      <w:r w:rsidRPr="007111F4">
        <w:t>Gameplay</w:t>
      </w:r>
    </w:p>
    <w:p w14:paraId="5DE1F1A6" w14:textId="3E5B0DE1" w:rsidR="00FA400A" w:rsidRDefault="00FA400A" w:rsidP="008D4AE5">
      <w:pPr>
        <w:pStyle w:val="Akapitzlist"/>
        <w:numPr>
          <w:ilvl w:val="1"/>
          <w:numId w:val="1"/>
        </w:numPr>
      </w:pPr>
      <w:r w:rsidRPr="007111F4">
        <w:t xml:space="preserve">Game is </w:t>
      </w:r>
      <w:r w:rsidR="007111F4" w:rsidRPr="007111F4">
        <w:t>built</w:t>
      </w:r>
      <w:r w:rsidRPr="007111F4">
        <w:t xml:space="preserve"> on the base of two types of cards, black (questions / statements with blanks to fill) and white (answers / words). </w:t>
      </w:r>
      <w:r w:rsidR="001163CB" w:rsidRPr="007111F4">
        <w:t xml:space="preserve">In the beginning of each round, every player should have 11 white cards, unless there are no </w:t>
      </w:r>
      <w:r w:rsidR="008D4AE5" w:rsidRPr="007111F4">
        <w:t xml:space="preserve">more </w:t>
      </w:r>
      <w:r w:rsidR="001163CB" w:rsidRPr="007111F4">
        <w:t>cards left.</w:t>
      </w:r>
      <w:r w:rsidR="007111F4" w:rsidRPr="007111F4">
        <w:t xml:space="preserve"> They pick their white card(s) (amount specific for each black card) and confirm their selection. </w:t>
      </w:r>
      <w:r w:rsidR="007111F4" w:rsidRPr="007111F4">
        <w:t xml:space="preserve">Every round new player is selected to be a cezar, a person that will be picking the best answer (provided by other players) to a question that has been drawn. </w:t>
      </w:r>
      <w:r w:rsidR="007111F4" w:rsidRPr="007111F4">
        <w:t>Game ends when the limit of won rounds is reached.</w:t>
      </w:r>
    </w:p>
    <w:p w14:paraId="46304C3A" w14:textId="2792DF1D" w:rsidR="007111F4" w:rsidRPr="007111F4" w:rsidRDefault="007111F4" w:rsidP="008D4AE5">
      <w:pPr>
        <w:pStyle w:val="Akapitzlist"/>
        <w:numPr>
          <w:ilvl w:val="1"/>
          <w:numId w:val="1"/>
        </w:numPr>
      </w:pPr>
      <w:r>
        <w:t>On the start of each round, cezar’s name will be announced together with a black card that has been drawn.</w:t>
      </w:r>
    </w:p>
    <w:sectPr w:rsidR="007111F4" w:rsidRPr="00711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3BD4"/>
    <w:multiLevelType w:val="hybridMultilevel"/>
    <w:tmpl w:val="F6A49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E76DE"/>
    <w:multiLevelType w:val="hybridMultilevel"/>
    <w:tmpl w:val="EAC63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42"/>
    <w:rsid w:val="000710B8"/>
    <w:rsid w:val="000D3EC0"/>
    <w:rsid w:val="001163CB"/>
    <w:rsid w:val="00161B18"/>
    <w:rsid w:val="00240E8A"/>
    <w:rsid w:val="003808EC"/>
    <w:rsid w:val="00432C90"/>
    <w:rsid w:val="005347F2"/>
    <w:rsid w:val="005D4289"/>
    <w:rsid w:val="0062002C"/>
    <w:rsid w:val="00622495"/>
    <w:rsid w:val="007111F4"/>
    <w:rsid w:val="008D4AE5"/>
    <w:rsid w:val="009404D5"/>
    <w:rsid w:val="009D3CC2"/>
    <w:rsid w:val="00E10142"/>
    <w:rsid w:val="00F91F9A"/>
    <w:rsid w:val="00FA400A"/>
    <w:rsid w:val="00FE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6810"/>
  <w15:chartTrackingRefBased/>
  <w15:docId w15:val="{2FAA43FA-204A-4642-A5B1-EC035EBC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0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10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1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1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10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1014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710B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71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d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Lapies, Mateusz</dc:creator>
  <cp:keywords/>
  <dc:description/>
  <cp:lastModifiedBy>Lapies, Mateusz</cp:lastModifiedBy>
  <cp:revision>2</cp:revision>
  <dcterms:created xsi:type="dcterms:W3CDTF">2021-11-20T16:45:00Z</dcterms:created>
  <dcterms:modified xsi:type="dcterms:W3CDTF">2021-11-20T17:32:00Z</dcterms:modified>
</cp:coreProperties>
</file>