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782C" w14:textId="77777777" w:rsidR="008A7191" w:rsidRPr="00837BDB" w:rsidRDefault="008A7191" w:rsidP="008A7191">
      <w:pPr>
        <w:pStyle w:val="Heading1"/>
        <w:rPr>
          <w:lang w:val="pl-PL"/>
        </w:rPr>
      </w:pPr>
      <w:r w:rsidRPr="00837BDB">
        <w:rPr>
          <w:lang w:val="pl-PL"/>
        </w:rPr>
        <w:t>Ochrona Danych</w:t>
      </w:r>
    </w:p>
    <w:p w14:paraId="54EC2B77" w14:textId="01B157C7" w:rsidR="008A7191" w:rsidRPr="00837BDB" w:rsidRDefault="008A7191" w:rsidP="008A7191">
      <w:pPr>
        <w:pStyle w:val="Heading1"/>
        <w:rPr>
          <w:lang w:val="pl-PL"/>
        </w:rPr>
      </w:pPr>
      <w:r w:rsidRPr="00837BDB">
        <w:rPr>
          <w:lang w:val="pl-PL"/>
        </w:rPr>
        <w:t>Laboratorium 5</w:t>
      </w:r>
    </w:p>
    <w:p w14:paraId="0B81306F" w14:textId="762BBC35" w:rsidR="008A7191" w:rsidRPr="00837BDB" w:rsidRDefault="008A7191" w:rsidP="008A7191">
      <w:pPr>
        <w:rPr>
          <w:lang w:val="pl-PL"/>
        </w:rPr>
      </w:pPr>
    </w:p>
    <w:p w14:paraId="06E042B2" w14:textId="754581B7" w:rsidR="008A7191" w:rsidRPr="00837BDB" w:rsidRDefault="00605876" w:rsidP="00605876">
      <w:pPr>
        <w:pStyle w:val="Heading2"/>
        <w:rPr>
          <w:lang w:val="pl-PL"/>
        </w:rPr>
      </w:pPr>
      <w:r w:rsidRPr="00837BDB">
        <w:rPr>
          <w:lang w:val="pl-PL"/>
        </w:rPr>
        <w:t>1. Użyj tekstów jawnych do wykonania analizy statystycznej</w:t>
      </w:r>
    </w:p>
    <w:p w14:paraId="2AD8EDB6" w14:textId="63D49A18" w:rsidR="00D47AC7" w:rsidRPr="00837BDB" w:rsidRDefault="00D47AC7">
      <w:pPr>
        <w:rPr>
          <w:lang w:val="pl-PL"/>
        </w:rPr>
      </w:pPr>
    </w:p>
    <w:p w14:paraId="6E287F9B" w14:textId="411208EF" w:rsidR="008E3344" w:rsidRPr="00837BDB" w:rsidRDefault="008E3344" w:rsidP="00605195">
      <w:pPr>
        <w:ind w:firstLine="720"/>
        <w:rPr>
          <w:lang w:val="pl-PL"/>
        </w:rPr>
      </w:pPr>
      <w:r w:rsidRPr="00837BDB">
        <w:rPr>
          <w:lang w:val="pl-PL"/>
        </w:rPr>
        <w:t>Użyłem skryptu Powershell-a to wykonania analizy statystycznej.</w:t>
      </w:r>
      <w:r w:rsidR="00534309">
        <w:rPr>
          <w:lang w:val="pl-PL"/>
        </w:rPr>
        <w:t xml:space="preserve"> Skrypt wczytuje do zmiennej zawartość pliku poleceniem </w:t>
      </w:r>
      <w:r w:rsidR="00AB632D" w:rsidRPr="00AB632D">
        <w:rPr>
          <w:i/>
          <w:iCs/>
          <w:lang w:val="pl-PL"/>
        </w:rPr>
        <w:t>[System.IO.File]::ReadAllBytes(</w:t>
      </w:r>
      <w:r w:rsidR="00AB632D">
        <w:rPr>
          <w:i/>
          <w:iCs/>
          <w:lang w:val="pl-PL"/>
        </w:rPr>
        <w:t>)</w:t>
      </w:r>
      <w:r w:rsidR="00AB632D" w:rsidRPr="00AB632D">
        <w:rPr>
          <w:i/>
          <w:iCs/>
          <w:lang w:val="pl-PL"/>
        </w:rPr>
        <w:t xml:space="preserve"> </w:t>
      </w:r>
      <w:r w:rsidR="00534309">
        <w:rPr>
          <w:lang w:val="pl-PL"/>
        </w:rPr>
        <w:t xml:space="preserve">i </w:t>
      </w:r>
      <w:r w:rsidR="00AB632D">
        <w:rPr>
          <w:lang w:val="pl-PL"/>
        </w:rPr>
        <w:t xml:space="preserve">grupuje pojedyncze bajty poleceniem </w:t>
      </w:r>
      <w:r w:rsidR="00AB632D" w:rsidRPr="00AB632D">
        <w:rPr>
          <w:i/>
          <w:iCs/>
          <w:lang w:val="pl-PL"/>
        </w:rPr>
        <w:t>Group-Object</w:t>
      </w:r>
      <w:r w:rsidR="00534309">
        <w:rPr>
          <w:lang w:val="pl-PL"/>
        </w:rPr>
        <w:t>.</w:t>
      </w:r>
      <w:r w:rsidRPr="00837BDB">
        <w:rPr>
          <w:lang w:val="pl-PL"/>
        </w:rPr>
        <w:t xml:space="preserve"> Oprócz samego znaku pokazana jest też jego wartość kodowa w kolumnie ‘</w:t>
      </w:r>
      <w:r w:rsidR="00AB632D">
        <w:rPr>
          <w:lang w:val="pl-PL"/>
        </w:rPr>
        <w:t>Kod</w:t>
      </w:r>
      <w:r w:rsidRPr="00837BDB">
        <w:rPr>
          <w:lang w:val="pl-PL"/>
        </w:rPr>
        <w:t>’.</w:t>
      </w:r>
      <w:r w:rsidR="007B4690" w:rsidRPr="00837BDB">
        <w:rPr>
          <w:lang w:val="pl-PL"/>
        </w:rPr>
        <w:t xml:space="preserve"> Użyłem sortowania według ilości wystąpień.</w:t>
      </w:r>
    </w:p>
    <w:p w14:paraId="20F08F50" w14:textId="5CB200FD" w:rsidR="007B4690" w:rsidRPr="00837BDB" w:rsidRDefault="007B4690">
      <w:pPr>
        <w:rPr>
          <w:rFonts w:ascii="Consolas" w:hAnsi="Consolas"/>
          <w:lang w:val="pl-P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81"/>
        <w:gridCol w:w="2394"/>
        <w:gridCol w:w="2281"/>
        <w:gridCol w:w="2394"/>
      </w:tblGrid>
      <w:tr w:rsidR="007B4690" w:rsidRPr="00837BDB" w14:paraId="0818A7F9" w14:textId="77777777" w:rsidTr="006729AC">
        <w:tc>
          <w:tcPr>
            <w:tcW w:w="2337" w:type="dxa"/>
          </w:tcPr>
          <w:p w14:paraId="58726F9A" w14:textId="33DCD9DB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337" w:type="dxa"/>
          </w:tcPr>
          <w:p w14:paraId="39304CC6" w14:textId="769B7A2A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szyfrogram_f_0.txt</w:t>
            </w:r>
          </w:p>
        </w:tc>
        <w:tc>
          <w:tcPr>
            <w:tcW w:w="2338" w:type="dxa"/>
          </w:tcPr>
          <w:p w14:paraId="0CFE1C01" w14:textId="2BFB5923" w:rsidR="007B469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Tekst_jawny_1.txt</w:t>
            </w:r>
          </w:p>
        </w:tc>
        <w:tc>
          <w:tcPr>
            <w:tcW w:w="2338" w:type="dxa"/>
          </w:tcPr>
          <w:p w14:paraId="0B84FE33" w14:textId="6DEE3868" w:rsidR="007B4690" w:rsidRPr="00837BDB" w:rsidRDefault="007B469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szyfrogram_f_1.txt</w:t>
            </w:r>
          </w:p>
        </w:tc>
      </w:tr>
      <w:tr w:rsidR="007B4690" w:rsidRPr="00837BDB" w14:paraId="32FDBA7D" w14:textId="77777777" w:rsidTr="006729AC">
        <w:tc>
          <w:tcPr>
            <w:tcW w:w="2337" w:type="dxa"/>
          </w:tcPr>
          <w:p w14:paraId="0972AC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Znak Kod Ilosc</w:t>
            </w:r>
          </w:p>
          <w:p w14:paraId="0F54B6D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3FF610BF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  32   2424</w:t>
            </w:r>
          </w:p>
          <w:p w14:paraId="5DED384A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a 97   1139</w:t>
            </w:r>
          </w:p>
          <w:p w14:paraId="709564F8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e 101  1102</w:t>
            </w:r>
          </w:p>
          <w:p w14:paraId="2E4F6220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i 105  1092</w:t>
            </w:r>
          </w:p>
          <w:p w14:paraId="36742BFC" w14:textId="77777777" w:rsidR="00AB632D" w:rsidRPr="00B5691E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o 111   957</w:t>
            </w:r>
          </w:p>
          <w:p w14:paraId="21C82B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B5691E">
              <w:rPr>
                <w:rFonts w:ascii="Consolas" w:hAnsi="Consolas"/>
                <w:lang w:val="pl-PL"/>
              </w:rPr>
              <w:t xml:space="preserve">   z 1</w:t>
            </w:r>
            <w:r w:rsidRPr="00AB632D">
              <w:rPr>
                <w:rFonts w:ascii="Consolas" w:hAnsi="Consolas"/>
                <w:lang w:val="pl-PL"/>
              </w:rPr>
              <w:t>22   750</w:t>
            </w:r>
          </w:p>
          <w:p w14:paraId="173AB0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110   649</w:t>
            </w:r>
          </w:p>
          <w:p w14:paraId="419AFC3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y 121   641</w:t>
            </w:r>
          </w:p>
          <w:p w14:paraId="71CA43E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116   574</w:t>
            </w:r>
          </w:p>
          <w:p w14:paraId="779C26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119   553</w:t>
            </w:r>
          </w:p>
          <w:p w14:paraId="3C7DC2D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540</w:t>
            </w:r>
          </w:p>
          <w:p w14:paraId="3FA93A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502</w:t>
            </w:r>
          </w:p>
          <w:p w14:paraId="5A48667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m 109   463</w:t>
            </w:r>
          </w:p>
          <w:p w14:paraId="2690587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458</w:t>
            </w:r>
          </w:p>
          <w:p w14:paraId="0A9EE0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432</w:t>
            </w:r>
          </w:p>
          <w:p w14:paraId="0C2A2B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112   356</w:t>
            </w:r>
          </w:p>
          <w:p w14:paraId="48C9C17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k 107   338</w:t>
            </w:r>
          </w:p>
          <w:p w14:paraId="7F10BBB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³ 179   323</w:t>
            </w:r>
          </w:p>
          <w:p w14:paraId="3FFD42A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108   296</w:t>
            </w:r>
          </w:p>
          <w:p w14:paraId="71F1DF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j 106   266</w:t>
            </w:r>
          </w:p>
          <w:p w14:paraId="6712306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, 44    236</w:t>
            </w:r>
          </w:p>
          <w:p w14:paraId="3FD7959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117   235</w:t>
            </w:r>
          </w:p>
          <w:p w14:paraId="4C92A83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199</w:t>
            </w:r>
          </w:p>
          <w:p w14:paraId="314BD7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¿ 191   179</w:t>
            </w:r>
          </w:p>
          <w:p w14:paraId="45A0495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103   178</w:t>
            </w:r>
          </w:p>
          <w:p w14:paraId="312BA7F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177</w:t>
            </w:r>
          </w:p>
          <w:p w14:paraId="72D687A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98    170</w:t>
            </w:r>
          </w:p>
          <w:p w14:paraId="2B1E76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¹ 185   132</w:t>
            </w:r>
          </w:p>
          <w:p w14:paraId="4AA836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156   115</w:t>
            </w:r>
          </w:p>
          <w:p w14:paraId="323F8F0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104    95</w:t>
            </w:r>
          </w:p>
          <w:p w14:paraId="4B5F31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- 45     95</w:t>
            </w:r>
          </w:p>
          <w:p w14:paraId="1DFABE3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 91</w:t>
            </w:r>
          </w:p>
          <w:p w14:paraId="375F043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75</w:t>
            </w:r>
          </w:p>
          <w:p w14:paraId="533278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13     55</w:t>
            </w:r>
          </w:p>
          <w:p w14:paraId="52578FA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 55</w:t>
            </w:r>
          </w:p>
          <w:p w14:paraId="042E86B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41</w:t>
            </w:r>
          </w:p>
          <w:p w14:paraId="07F2987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78     32</w:t>
            </w:r>
          </w:p>
          <w:p w14:paraId="00CF9E0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? 63     28</w:t>
            </w:r>
          </w:p>
          <w:p w14:paraId="37EDCD4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90     24</w:t>
            </w:r>
          </w:p>
          <w:p w14:paraId="38E9F8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 21</w:t>
            </w:r>
          </w:p>
          <w:p w14:paraId="4E6BBDD6" w14:textId="6B77AFE3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20</w:t>
            </w:r>
          </w:p>
          <w:p w14:paraId="165E902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  5</w:t>
            </w:r>
          </w:p>
          <w:p w14:paraId="44CD686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71      4</w:t>
            </w:r>
          </w:p>
          <w:p w14:paraId="172C479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73      4</w:t>
            </w:r>
          </w:p>
          <w:p w14:paraId="18C40A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 4</w:t>
            </w:r>
          </w:p>
          <w:p w14:paraId="33E61AD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3</w:t>
            </w:r>
          </w:p>
          <w:p w14:paraId="1D9FC9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82      3</w:t>
            </w:r>
          </w:p>
          <w:p w14:paraId="160B8D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85      2</w:t>
            </w:r>
          </w:p>
          <w:p w14:paraId="5451ED9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! 33      2</w:t>
            </w:r>
          </w:p>
          <w:p w14:paraId="6614577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76      2</w:t>
            </w:r>
          </w:p>
          <w:p w14:paraId="356BCD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1 49      2</w:t>
            </w:r>
          </w:p>
          <w:p w14:paraId="03B05D8B" w14:textId="40F4167B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</w:t>
            </w:r>
            <w:r>
              <w:rPr>
                <w:rFonts w:ascii="Consolas" w:hAnsi="Consolas"/>
                <w:lang w:val="pl-PL"/>
              </w:rPr>
              <w:t>\t</w:t>
            </w:r>
            <w:r w:rsidRPr="00AB632D">
              <w:rPr>
                <w:rFonts w:ascii="Consolas" w:hAnsi="Consolas"/>
                <w:lang w:val="pl-PL"/>
              </w:rPr>
              <w:t xml:space="preserve">  9       1</w:t>
            </w:r>
          </w:p>
          <w:p w14:paraId="20014B0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140     1</w:t>
            </w:r>
          </w:p>
          <w:p w14:paraId="6CA91C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70      1</w:t>
            </w:r>
          </w:p>
          <w:p w14:paraId="2EB1480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¯ 175     1</w:t>
            </w:r>
          </w:p>
          <w:p w14:paraId="6224989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( 40      1</w:t>
            </w:r>
          </w:p>
          <w:p w14:paraId="30FEE2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0 48      1</w:t>
            </w:r>
          </w:p>
          <w:p w14:paraId="3D46F5B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2 50      1</w:t>
            </w:r>
          </w:p>
          <w:p w14:paraId="664C94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  <w:p w14:paraId="22F3FA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7 55      1</w:t>
            </w:r>
          </w:p>
          <w:p w14:paraId="34F0ACD6" w14:textId="04E364CF" w:rsidR="007B4690" w:rsidRPr="00837BDB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£ 163     1</w:t>
            </w:r>
          </w:p>
        </w:tc>
        <w:tc>
          <w:tcPr>
            <w:tcW w:w="2337" w:type="dxa"/>
          </w:tcPr>
          <w:p w14:paraId="0D792787" w14:textId="77777777" w:rsidR="00AB632D" w:rsidRPr="00AB632D" w:rsidRDefault="00441C25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</w:t>
            </w:r>
            <w:r w:rsidR="00AB632D" w:rsidRPr="00AB632D">
              <w:rPr>
                <w:rFonts w:ascii="Consolas" w:hAnsi="Consolas"/>
                <w:lang w:val="pl-PL"/>
              </w:rPr>
              <w:t>Znak Kod Ilosc</w:t>
            </w:r>
          </w:p>
          <w:p w14:paraId="7BEE2C8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7B2FF42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X 88   1350</w:t>
            </w:r>
          </w:p>
          <w:p w14:paraId="79B5D78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 642</w:t>
            </w:r>
          </w:p>
          <w:p w14:paraId="501A36C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ð 240   619</w:t>
            </w:r>
          </w:p>
          <w:p w14:paraId="18B436F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¾ 190   608</w:t>
            </w:r>
          </w:p>
          <w:p w14:paraId="54ACED2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217   493</w:t>
            </w:r>
          </w:p>
          <w:p w14:paraId="0911F79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¨ 168   412</w:t>
            </w:r>
          </w:p>
          <w:p w14:paraId="11530A5C" w14:textId="7D34BD7F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</w:t>
            </w:r>
            <w:r>
              <w:rPr>
                <w:rFonts w:ascii="Consolas" w:hAnsi="Consolas"/>
                <w:lang w:val="pl-PL"/>
              </w:rPr>
              <w:t>/t</w:t>
            </w:r>
            <w:r w:rsidRPr="00AB632D">
              <w:rPr>
                <w:rFonts w:ascii="Consolas" w:hAnsi="Consolas"/>
                <w:lang w:val="pl-PL"/>
              </w:rPr>
              <w:t xml:space="preserve">  9   366</w:t>
            </w:r>
          </w:p>
          <w:p w14:paraId="39C123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16    339</w:t>
            </w:r>
          </w:p>
          <w:p w14:paraId="418EA66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» 187   312</w:t>
            </w:r>
          </w:p>
          <w:p w14:paraId="1893BE0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150   306</w:t>
            </w:r>
          </w:p>
          <w:p w14:paraId="76EDD3E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304</w:t>
            </w:r>
          </w:p>
          <w:p w14:paraId="1CE6479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Ì 204   281</w:t>
            </w:r>
          </w:p>
          <w:p w14:paraId="49543D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248</w:t>
            </w:r>
          </w:p>
          <w:p w14:paraId="3FCDD71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209   233</w:t>
            </w:r>
          </w:p>
          <w:p w14:paraId="56C108E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137   218</w:t>
            </w:r>
          </w:p>
          <w:p w14:paraId="46809D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154   197</w:t>
            </w:r>
          </w:p>
          <w:p w14:paraId="4F2822A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198   193</w:t>
            </w:r>
          </w:p>
          <w:p w14:paraId="51C7307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Õ 213   174</w:t>
            </w:r>
          </w:p>
          <w:p w14:paraId="619C565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169</w:t>
            </w:r>
          </w:p>
          <w:p w14:paraId="45A86DF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17    137</w:t>
            </w:r>
          </w:p>
          <w:p w14:paraId="699079D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ª 170   133</w:t>
            </w:r>
          </w:p>
          <w:p w14:paraId="669E513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 123</w:t>
            </w:r>
          </w:p>
          <w:p w14:paraId="629F9D3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114</w:t>
            </w:r>
          </w:p>
          <w:p w14:paraId="205E9A0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+ 43    112</w:t>
            </w:r>
          </w:p>
          <w:p w14:paraId="6847B29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 99</w:t>
            </w:r>
          </w:p>
          <w:p w14:paraId="219C3A7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 96</w:t>
            </w:r>
          </w:p>
          <w:p w14:paraId="017B52E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4      89</w:t>
            </w:r>
          </w:p>
          <w:p w14:paraId="73291F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67</w:t>
            </w:r>
          </w:p>
          <w:p w14:paraId="0BA362B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18     65</w:t>
            </w:r>
          </w:p>
          <w:p w14:paraId="160F92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6      54</w:t>
            </w:r>
          </w:p>
          <w:p w14:paraId="6E7407E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å 229    53</w:t>
            </w:r>
          </w:p>
          <w:p w14:paraId="7460D7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19     47</w:t>
            </w:r>
          </w:p>
          <w:p w14:paraId="422EAF7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` 96     41</w:t>
            </w:r>
          </w:p>
          <w:p w14:paraId="140DE31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] 93     27</w:t>
            </w:r>
          </w:p>
          <w:p w14:paraId="73CCA23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ò 242    25</w:t>
            </w:r>
          </w:p>
          <w:p w14:paraId="0C7739A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5      25</w:t>
            </w:r>
          </w:p>
          <w:p w14:paraId="54EB54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25     15</w:t>
            </w:r>
          </w:p>
          <w:p w14:paraId="63259D6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21     14</w:t>
            </w:r>
          </w:p>
          <w:p w14:paraId="35135C3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¤ 164    13</w:t>
            </w:r>
          </w:p>
          <w:p w14:paraId="42C4A85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× 215    12</w:t>
            </w:r>
          </w:p>
          <w:p w14:paraId="0D7B7B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6 54     12</w:t>
            </w:r>
          </w:p>
          <w:p w14:paraId="55478D0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 11</w:t>
            </w:r>
          </w:p>
          <w:p w14:paraId="34F93CC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 11</w:t>
            </w:r>
          </w:p>
          <w:p w14:paraId="589E4B5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249    11</w:t>
            </w:r>
          </w:p>
          <w:p w14:paraId="4BBDB57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è 232     8</w:t>
            </w:r>
          </w:p>
          <w:p w14:paraId="47E7035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Ý 221     8</w:t>
            </w:r>
          </w:p>
          <w:p w14:paraId="04784FD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§ 167     8</w:t>
            </w:r>
          </w:p>
          <w:p w14:paraId="169CA5A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   7</w:t>
            </w:r>
          </w:p>
          <w:p w14:paraId="128BE5B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V 86      7</w:t>
            </w:r>
          </w:p>
          <w:p w14:paraId="1BF956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141     5</w:t>
            </w:r>
          </w:p>
          <w:p w14:paraId="478AB46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 5</w:t>
            </w:r>
          </w:p>
          <w:p w14:paraId="2F3879E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þ 254     4</w:t>
            </w:r>
          </w:p>
          <w:p w14:paraId="24A8CD7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 3</w:t>
            </w:r>
          </w:p>
          <w:p w14:paraId="7ADEF31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22      3</w:t>
            </w:r>
          </w:p>
          <w:p w14:paraId="5620C7A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  3</w:t>
            </w:r>
          </w:p>
          <w:p w14:paraId="4297DC6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2</w:t>
            </w:r>
          </w:p>
          <w:p w14:paraId="56EE747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2       1</w:t>
            </w:r>
          </w:p>
          <w:p w14:paraId="14F6E36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 1</w:t>
            </w:r>
          </w:p>
          <w:p w14:paraId="5E7ECF0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  1</w:t>
            </w:r>
          </w:p>
          <w:p w14:paraId="41D8BC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 1</w:t>
            </w:r>
          </w:p>
          <w:p w14:paraId="32B7B72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15      1</w:t>
            </w:r>
          </w:p>
          <w:p w14:paraId="46195FE4" w14:textId="4CFA44D5" w:rsidR="00441C25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20      1</w:t>
            </w:r>
          </w:p>
          <w:p w14:paraId="10235C1F" w14:textId="77777777" w:rsidR="007B4690" w:rsidRPr="00837BDB" w:rsidRDefault="007B4690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2338" w:type="dxa"/>
          </w:tcPr>
          <w:p w14:paraId="394AB74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>Znak Kod Ilosc</w:t>
            </w:r>
          </w:p>
          <w:p w14:paraId="0266A48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36C247D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 32   5113</w:t>
            </w:r>
          </w:p>
          <w:p w14:paraId="564B3F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2765</w:t>
            </w:r>
          </w:p>
          <w:p w14:paraId="1FC66EE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105  2386</w:t>
            </w:r>
          </w:p>
          <w:p w14:paraId="1A99D9B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101  2313</w:t>
            </w:r>
          </w:p>
          <w:p w14:paraId="1B42A2C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o 111  2062</w:t>
            </w:r>
          </w:p>
          <w:p w14:paraId="666C00A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1773</w:t>
            </w:r>
          </w:p>
          <w:p w14:paraId="586164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110  1592</w:t>
            </w:r>
          </w:p>
          <w:p w14:paraId="2B5C42C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1159</w:t>
            </w:r>
          </w:p>
          <w:p w14:paraId="0D7BA5C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119  1157</w:t>
            </w:r>
          </w:p>
          <w:p w14:paraId="5B93FEC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1149</w:t>
            </w:r>
          </w:p>
          <w:p w14:paraId="57A16A8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1144</w:t>
            </w:r>
          </w:p>
          <w:p w14:paraId="667FFE1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y 121  1137</w:t>
            </w:r>
          </w:p>
          <w:p w14:paraId="5744157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116  1075</w:t>
            </w:r>
          </w:p>
          <w:p w14:paraId="69F8774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m 109  1025</w:t>
            </w:r>
          </w:p>
          <w:p w14:paraId="7C03F09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905</w:t>
            </w:r>
          </w:p>
          <w:p w14:paraId="3E3109D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k 107   874</w:t>
            </w:r>
          </w:p>
          <w:p w14:paraId="7A52B5F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³ 179   866</w:t>
            </w:r>
          </w:p>
          <w:p w14:paraId="521CE96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112   777</w:t>
            </w:r>
          </w:p>
          <w:p w14:paraId="3A31FDE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j 106   653</w:t>
            </w:r>
          </w:p>
          <w:p w14:paraId="2AE5CA8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117   625</w:t>
            </w:r>
          </w:p>
          <w:p w14:paraId="4C97677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108   568</w:t>
            </w:r>
          </w:p>
          <w:p w14:paraId="6768686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, 44    507</w:t>
            </w:r>
          </w:p>
          <w:p w14:paraId="2B7A88D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424</w:t>
            </w:r>
          </w:p>
          <w:p w14:paraId="16E094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98    389</w:t>
            </w:r>
          </w:p>
          <w:p w14:paraId="40A3FD3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103   367</w:t>
            </w:r>
          </w:p>
          <w:p w14:paraId="6E3525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352</w:t>
            </w:r>
          </w:p>
          <w:p w14:paraId="07ECA4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¹ 185   351</w:t>
            </w:r>
          </w:p>
          <w:p w14:paraId="1C6F85D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104   257</w:t>
            </w:r>
          </w:p>
          <w:p w14:paraId="7D6F2E1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¿ 191   254</w:t>
            </w:r>
          </w:p>
          <w:p w14:paraId="2D4770F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156   231</w:t>
            </w:r>
          </w:p>
          <w:p w14:paraId="28C6448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ó 243   221</w:t>
            </w:r>
          </w:p>
          <w:p w14:paraId="59406FE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135</w:t>
            </w:r>
          </w:p>
          <w:p w14:paraId="1811978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107</w:t>
            </w:r>
          </w:p>
          <w:p w14:paraId="75EE1E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13    107</w:t>
            </w:r>
          </w:p>
          <w:p w14:paraId="4B190BF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150    90</w:t>
            </w:r>
          </w:p>
          <w:p w14:paraId="1AED76C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60</w:t>
            </w:r>
          </w:p>
          <w:p w14:paraId="22F2548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 59</w:t>
            </w:r>
          </w:p>
          <w:p w14:paraId="45A2C87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N 78     44</w:t>
            </w:r>
          </w:p>
          <w:p w14:paraId="10F25B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241    40</w:t>
            </w:r>
          </w:p>
          <w:p w14:paraId="3FF13DA0" w14:textId="1C3DCF12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 39</w:t>
            </w:r>
          </w:p>
          <w:p w14:paraId="24D5F061" w14:textId="18337AC9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</w:t>
            </w:r>
            <w:r>
              <w:rPr>
                <w:rFonts w:ascii="Consolas" w:hAnsi="Consolas"/>
                <w:lang w:val="pl-PL"/>
              </w:rPr>
              <w:t xml:space="preserve">    </w:t>
            </w:r>
            <w:r w:rsidRPr="00AB632D">
              <w:rPr>
                <w:rFonts w:ascii="Consolas" w:hAnsi="Consolas"/>
                <w:lang w:val="pl-PL"/>
              </w:rPr>
              <w:t>133    11</w:t>
            </w:r>
          </w:p>
          <w:p w14:paraId="3E73772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U 85     10</w:t>
            </w:r>
          </w:p>
          <w:p w14:paraId="6EAE082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65     10</w:t>
            </w:r>
          </w:p>
          <w:p w14:paraId="257C825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L 76     10</w:t>
            </w:r>
          </w:p>
          <w:p w14:paraId="34A1DF5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8</w:t>
            </w:r>
          </w:p>
          <w:p w14:paraId="4102A16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I 73      8</w:t>
            </w:r>
          </w:p>
          <w:p w14:paraId="1CF6526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82      6</w:t>
            </w:r>
          </w:p>
          <w:p w14:paraId="30C4AB9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2 50      3</w:t>
            </w:r>
          </w:p>
          <w:p w14:paraId="476C516A" w14:textId="395A0B62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0 48      3 </w:t>
            </w:r>
          </w:p>
          <w:p w14:paraId="217C181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132     3</w:t>
            </w:r>
          </w:p>
          <w:p w14:paraId="30B5EA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¯ 175     3</w:t>
            </w:r>
          </w:p>
          <w:p w14:paraId="4DFB95E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148     3</w:t>
            </w:r>
          </w:p>
          <w:p w14:paraId="47B283B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   2</w:t>
            </w:r>
          </w:p>
          <w:p w14:paraId="2673607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! 33      1</w:t>
            </w:r>
          </w:p>
          <w:p w14:paraId="33497B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 1</w:t>
            </w:r>
          </w:p>
          <w:p w14:paraId="2523BE6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70      1</w:t>
            </w:r>
          </w:p>
          <w:p w14:paraId="674CAC6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; 59      1</w:t>
            </w:r>
          </w:p>
          <w:p w14:paraId="037E67E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H 72      1</w:t>
            </w:r>
          </w:p>
          <w:p w14:paraId="2364A7C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9 57      1</w:t>
            </w:r>
          </w:p>
          <w:p w14:paraId="6785C3E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G 71      1</w:t>
            </w:r>
          </w:p>
          <w:p w14:paraId="11BA493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1 49      1</w:t>
            </w:r>
          </w:p>
          <w:p w14:paraId="3298A9D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( 40      1</w:t>
            </w:r>
          </w:p>
          <w:p w14:paraId="3791C497" w14:textId="25B765AF" w:rsidR="007B4690" w:rsidRPr="00837BDB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</w:tc>
        <w:tc>
          <w:tcPr>
            <w:tcW w:w="2338" w:type="dxa"/>
          </w:tcPr>
          <w:p w14:paraId="533ABD57" w14:textId="77777777" w:rsidR="00AB632D" w:rsidRPr="00AB632D" w:rsidRDefault="008C0BD9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837BDB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lastRenderedPageBreak/>
              <w:t xml:space="preserve"> </w:t>
            </w:r>
            <w:r w:rsidR="00AB632D" w:rsidRPr="00AB632D">
              <w:rPr>
                <w:rFonts w:ascii="Consolas" w:hAnsi="Consolas"/>
                <w:lang w:val="pl-PL"/>
              </w:rPr>
              <w:t>Znak Kod Ilosc</w:t>
            </w:r>
          </w:p>
          <w:p w14:paraId="0F7E953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>---- --- -----</w:t>
            </w:r>
          </w:p>
          <w:p w14:paraId="062F13F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X 88   2818</w:t>
            </w:r>
          </w:p>
          <w:p w14:paraId="571D619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¾ 190  1564</w:t>
            </w:r>
          </w:p>
          <w:p w14:paraId="1D35B18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" 34   1324</w:t>
            </w:r>
          </w:p>
          <w:p w14:paraId="2FE943F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ð 240  1309</w:t>
            </w:r>
          </w:p>
          <w:p w14:paraId="22E0469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217  1149</w:t>
            </w:r>
          </w:p>
          <w:p w14:paraId="1101317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¨ 168   942</w:t>
            </w:r>
          </w:p>
          <w:p w14:paraId="75D2E8C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16    939</w:t>
            </w:r>
          </w:p>
          <w:p w14:paraId="37384E7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f 102   651</w:t>
            </w:r>
          </w:p>
          <w:p w14:paraId="06270BF7" w14:textId="6187056F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</w:t>
            </w:r>
            <w:r>
              <w:rPr>
                <w:rFonts w:ascii="Consolas" w:hAnsi="Consolas"/>
                <w:lang w:val="pl-PL"/>
              </w:rPr>
              <w:t>\t</w:t>
            </w:r>
            <w:r w:rsidRPr="00AB632D">
              <w:rPr>
                <w:rFonts w:ascii="Consolas" w:hAnsi="Consolas"/>
                <w:lang w:val="pl-PL"/>
              </w:rPr>
              <w:t xml:space="preserve">  9    651</w:t>
            </w:r>
          </w:p>
          <w:p w14:paraId="2302C95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137   648</w:t>
            </w:r>
          </w:p>
          <w:p w14:paraId="3CF1DFF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» 187   631</w:t>
            </w:r>
          </w:p>
          <w:p w14:paraId="2629379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Ì 204   619</w:t>
            </w:r>
          </w:p>
          <w:p w14:paraId="1647165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150   612</w:t>
            </w:r>
          </w:p>
          <w:p w14:paraId="4030EA1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c 99    586</w:t>
            </w:r>
          </w:p>
          <w:p w14:paraId="2F90353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Ñ 209   564</w:t>
            </w:r>
          </w:p>
          <w:p w14:paraId="4A564AC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154   514</w:t>
            </w:r>
          </w:p>
          <w:p w14:paraId="6B80BA2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... 10    455</w:t>
            </w:r>
          </w:p>
          <w:p w14:paraId="4471FA3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198   422</w:t>
            </w:r>
          </w:p>
          <w:p w14:paraId="639871E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17    397</w:t>
            </w:r>
          </w:p>
          <w:p w14:paraId="6A57BDE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243   362</w:t>
            </w:r>
          </w:p>
          <w:p w14:paraId="431C5BB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Õ 213   360</w:t>
            </w:r>
          </w:p>
          <w:p w14:paraId="31F6984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ª 170   271</w:t>
            </w:r>
          </w:p>
          <w:p w14:paraId="5C3CA2C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B 66    231</w:t>
            </w:r>
          </w:p>
          <w:p w14:paraId="1D3C7A1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18    219</w:t>
            </w:r>
          </w:p>
          <w:p w14:paraId="342586A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+ 43    218</w:t>
            </w:r>
          </w:p>
          <w:p w14:paraId="1EAA64A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z 122   201</w:t>
            </w:r>
          </w:p>
          <w:p w14:paraId="09E4C4F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W 87    199</w:t>
            </w:r>
          </w:p>
          <w:p w14:paraId="2865378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4     153</w:t>
            </w:r>
          </w:p>
          <w:p w14:paraId="4E113E2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å 229   146</w:t>
            </w:r>
          </w:p>
          <w:p w14:paraId="0689D91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6     142</w:t>
            </w:r>
          </w:p>
          <w:p w14:paraId="71597A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lastRenderedPageBreak/>
              <w:t xml:space="preserve">   H 72    117</w:t>
            </w:r>
          </w:p>
          <w:p w14:paraId="10B3EC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` 96     69</w:t>
            </w:r>
          </w:p>
          <w:p w14:paraId="6196F2E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5      47</w:t>
            </w:r>
          </w:p>
          <w:p w14:paraId="76F0AD8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ò 242    47</w:t>
            </w:r>
          </w:p>
          <w:p w14:paraId="0A3EF82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r 114    34</w:t>
            </w:r>
          </w:p>
          <w:p w14:paraId="2CC3BD3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Ö 214    28</w:t>
            </w:r>
          </w:p>
          <w:p w14:paraId="6C3F1C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¤ 164    27</w:t>
            </w:r>
          </w:p>
          <w:p w14:paraId="4C394B89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] 93     26</w:t>
            </w:r>
          </w:p>
          <w:p w14:paraId="4D13AFE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6 54     24</w:t>
            </w:r>
          </w:p>
          <w:p w14:paraId="074FB7F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× 215    22</w:t>
            </w:r>
          </w:p>
          <w:p w14:paraId="1851350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97     21</w:t>
            </w:r>
          </w:p>
          <w:p w14:paraId="7E6D280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25     20</w:t>
            </w:r>
          </w:p>
          <w:p w14:paraId="3CA4D15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s 115    18</w:t>
            </w:r>
          </w:p>
          <w:p w14:paraId="19FF866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- 45     17</w:t>
            </w:r>
          </w:p>
          <w:p w14:paraId="7AD476D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V 86     15</w:t>
            </w:r>
          </w:p>
          <w:p w14:paraId="43E0B46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Ý 221    12</w:t>
            </w:r>
          </w:p>
          <w:p w14:paraId="1E75D592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141    12</w:t>
            </w:r>
          </w:p>
          <w:p w14:paraId="298F091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è 232    11</w:t>
            </w:r>
          </w:p>
          <w:p w14:paraId="6F5BD8DE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ê 234     9</w:t>
            </w:r>
          </w:p>
          <w:p w14:paraId="319BBAF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d 100     7</w:t>
            </w:r>
          </w:p>
          <w:p w14:paraId="3E60EC4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ù 249     7</w:t>
            </w:r>
          </w:p>
          <w:p w14:paraId="27542E8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§ 167     6</w:t>
            </w:r>
          </w:p>
          <w:p w14:paraId="63893A9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æ 230     4</w:t>
            </w:r>
          </w:p>
          <w:p w14:paraId="2298CAD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15      4</w:t>
            </w:r>
          </w:p>
          <w:p w14:paraId="5AAB08E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4 52      4</w:t>
            </w:r>
          </w:p>
          <w:p w14:paraId="6E815B7C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21      4</w:t>
            </w:r>
          </w:p>
          <w:p w14:paraId="739F8E8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T 84      3</w:t>
            </w:r>
          </w:p>
          <w:p w14:paraId="4B2B6280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31      3</w:t>
            </w:r>
          </w:p>
          <w:p w14:paraId="5A6EAEC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E 69      3</w:t>
            </w:r>
          </w:p>
          <w:p w14:paraId="6333DFCF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P 80      2</w:t>
            </w:r>
          </w:p>
          <w:p w14:paraId="581DE808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. 46      2</w:t>
            </w:r>
          </w:p>
          <w:p w14:paraId="0E5B60F6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Ó 211     2</w:t>
            </w:r>
          </w:p>
          <w:p w14:paraId="62A37FFA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þ 254     2</w:t>
            </w:r>
          </w:p>
          <w:p w14:paraId="35718605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/ 47      1</w:t>
            </w:r>
          </w:p>
          <w:p w14:paraId="5F2F2C61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139     1</w:t>
            </w:r>
          </w:p>
          <w:p w14:paraId="2FC678C7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142     1</w:t>
            </w:r>
          </w:p>
          <w:p w14:paraId="6C144794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29      1</w:t>
            </w:r>
          </w:p>
          <w:p w14:paraId="1F898998" w14:textId="54A5563E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) 41      1</w:t>
            </w:r>
          </w:p>
          <w:p w14:paraId="7A704F93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26      1</w:t>
            </w:r>
          </w:p>
          <w:p w14:paraId="41A9C5E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2       1</w:t>
            </w:r>
          </w:p>
          <w:p w14:paraId="291AAA9B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19      1</w:t>
            </w:r>
          </w:p>
          <w:p w14:paraId="7F0FB4CD" w14:textId="77777777" w:rsidR="00AB632D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 30      1</w:t>
            </w:r>
          </w:p>
          <w:p w14:paraId="22EF3C72" w14:textId="18981B07" w:rsidR="008C0BD9" w:rsidRPr="00AB632D" w:rsidRDefault="00AB632D" w:rsidP="00AB632D">
            <w:pPr>
              <w:shd w:val="clear" w:color="auto" w:fill="012456"/>
              <w:autoSpaceDE w:val="0"/>
              <w:autoSpaceDN w:val="0"/>
              <w:adjustRightInd w:val="0"/>
              <w:rPr>
                <w:rFonts w:ascii="Consolas" w:hAnsi="Consolas"/>
                <w:lang w:val="pl-PL"/>
              </w:rPr>
            </w:pPr>
            <w:r w:rsidRPr="00AB632D">
              <w:rPr>
                <w:rFonts w:ascii="Consolas" w:hAnsi="Consolas"/>
                <w:lang w:val="pl-PL"/>
              </w:rPr>
              <w:t xml:space="preserve">   A 65      1</w:t>
            </w:r>
          </w:p>
          <w:p w14:paraId="6E2F9897" w14:textId="77777777" w:rsidR="007B4690" w:rsidRPr="00837BDB" w:rsidRDefault="007B4690">
            <w:pPr>
              <w:rPr>
                <w:rFonts w:ascii="Consolas" w:hAnsi="Consolas"/>
                <w:lang w:val="pl-PL"/>
              </w:rPr>
            </w:pPr>
          </w:p>
        </w:tc>
      </w:tr>
    </w:tbl>
    <w:p w14:paraId="3642530E" w14:textId="77777777" w:rsidR="007B4690" w:rsidRPr="00837BDB" w:rsidRDefault="007B4690">
      <w:pPr>
        <w:rPr>
          <w:rFonts w:ascii="Consolas" w:hAnsi="Consolas"/>
          <w:lang w:val="pl-PL"/>
        </w:rPr>
      </w:pPr>
    </w:p>
    <w:p w14:paraId="406485DD" w14:textId="7B656AB1" w:rsidR="007B4690" w:rsidRPr="00837BDB" w:rsidRDefault="007B4690" w:rsidP="006729AC">
      <w:pPr>
        <w:ind w:firstLine="720"/>
        <w:rPr>
          <w:lang w:val="pl-PL"/>
        </w:rPr>
      </w:pPr>
      <w:r w:rsidRPr="00837BDB">
        <w:rPr>
          <w:lang w:val="pl-PL"/>
        </w:rPr>
        <w:t>Ciekawostką jest przesunięcie w trzecim od końca wierszu. Znak występuje tylko raz i ma kod 9. Po spojrzeniu w tablicę kodów ASCI dowiadujemy, że jest to znak tabulacji. To tłumaczy to przesunięcie.</w:t>
      </w:r>
    </w:p>
    <w:p w14:paraId="7CBB0221" w14:textId="03F287F9" w:rsidR="006729AC" w:rsidRPr="00837BDB" w:rsidRDefault="006729AC" w:rsidP="006729AC">
      <w:pPr>
        <w:ind w:firstLine="720"/>
        <w:rPr>
          <w:lang w:val="pl-PL"/>
        </w:rPr>
      </w:pPr>
      <w:r w:rsidRPr="00837BDB">
        <w:rPr>
          <w:lang w:val="pl-PL"/>
        </w:rPr>
        <w:lastRenderedPageBreak/>
        <w:t xml:space="preserve">Zobaczmy czy częstości znaków są pradopodobne. Poniżej tabela z najczęstszymi literami występującymi w polskich tekstach (według </w:t>
      </w:r>
      <w:hyperlink r:id="rId7" w:anchor="Cz%C4%99sto%C5%9B%C4%87_wyst%C4%99powania_liter" w:history="1">
        <w:r w:rsidRPr="00837BDB">
          <w:rPr>
            <w:rStyle w:val="Hyperlink"/>
            <w:lang w:val="pl-PL"/>
          </w:rPr>
          <w:t>Wikipedii</w:t>
        </w:r>
      </w:hyperlink>
      <w:r w:rsidRPr="00837BDB">
        <w:rPr>
          <w:lang w:val="pl-PL"/>
        </w:rPr>
        <w:t>):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729AC" w:rsidRPr="00837BDB" w14:paraId="66612BC8" w14:textId="77777777" w:rsidTr="006729AC">
        <w:trPr>
          <w:jc w:val="center"/>
        </w:trPr>
        <w:tc>
          <w:tcPr>
            <w:tcW w:w="2337" w:type="dxa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2F55E19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A2A9B1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DCBC59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D68FA4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8,91%</w:t>
                  </w:r>
                </w:p>
              </w:tc>
            </w:tr>
            <w:tr w:rsidR="006729AC" w:rsidRPr="00837BDB" w14:paraId="7EB11FE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CBB298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3340BB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8,21%</w:t>
                  </w:r>
                </w:p>
              </w:tc>
            </w:tr>
            <w:tr w:rsidR="006729AC" w:rsidRPr="00837BDB" w14:paraId="2081246A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C21A6E7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20CCF7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7,75%</w:t>
                  </w:r>
                </w:p>
              </w:tc>
            </w:tr>
            <w:tr w:rsidR="006729AC" w:rsidRPr="00837BDB" w14:paraId="7A8C7E4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55EB1D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CD9CCA3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7,66%</w:t>
                  </w:r>
                </w:p>
              </w:tc>
            </w:tr>
            <w:tr w:rsidR="006729AC" w:rsidRPr="00837BDB" w14:paraId="3E9D8835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AD452F6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z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E7F8EF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5,64%</w:t>
                  </w:r>
                </w:p>
              </w:tc>
            </w:tr>
            <w:tr w:rsidR="006729AC" w:rsidRPr="00837BDB" w14:paraId="73703A10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C7F1C3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36B38D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5,52%</w:t>
                  </w:r>
                </w:p>
              </w:tc>
            </w:tr>
            <w:tr w:rsidR="006729AC" w:rsidRPr="00837BDB" w14:paraId="59210BA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3706D3A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B1B15D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4,69%</w:t>
                  </w:r>
                </w:p>
              </w:tc>
            </w:tr>
            <w:tr w:rsidR="006729AC" w:rsidRPr="00837BDB" w14:paraId="54FE0954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3C80085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AC8D0C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4,65%</w:t>
                  </w:r>
                </w:p>
              </w:tc>
            </w:tr>
            <w:tr w:rsidR="006729AC" w:rsidRPr="00837BDB" w14:paraId="0A088EC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0B8CDB5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CB86BB3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4,32%</w:t>
                  </w:r>
                </w:p>
              </w:tc>
            </w:tr>
            <w:tr w:rsidR="006729AC" w:rsidRPr="00837BDB" w14:paraId="66379ED8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55AB04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32965EB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3,98%</w:t>
                  </w:r>
                </w:p>
              </w:tc>
            </w:tr>
            <w:tr w:rsidR="006729AC" w:rsidRPr="00837BDB" w14:paraId="6E3ECF3E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ED5A054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474C1E1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3,96%</w:t>
                  </w:r>
                </w:p>
              </w:tc>
            </w:tr>
            <w:tr w:rsidR="006729AC" w:rsidRPr="00837BDB" w14:paraId="67C49CB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AA17D0C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0473B8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3,76%</w:t>
                  </w:r>
                </w:p>
              </w:tc>
            </w:tr>
            <w:tr w:rsidR="006729AC" w:rsidRPr="00837BDB" w14:paraId="3093970F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CBCE20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k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5394186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3,51%</w:t>
                  </w:r>
                </w:p>
              </w:tc>
            </w:tr>
            <w:tr w:rsidR="006729AC" w:rsidRPr="00837BDB" w14:paraId="32DC865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2916EB26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F47DC54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3,25%</w:t>
                  </w:r>
                </w:p>
              </w:tc>
            </w:tr>
            <w:tr w:rsidR="006729AC" w:rsidRPr="00837BDB" w14:paraId="04D8FCD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119986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DF7C1F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3,13%</w:t>
                  </w:r>
                </w:p>
              </w:tc>
            </w:tr>
          </w:tbl>
          <w:p w14:paraId="32071529" w14:textId="77777777" w:rsidR="006729AC" w:rsidRPr="00837BDB" w:rsidRDefault="006729AC" w:rsidP="006729AC">
            <w:pPr>
              <w:rPr>
                <w:lang w:val="pl-PL"/>
              </w:rPr>
            </w:pPr>
          </w:p>
        </w:tc>
        <w:tc>
          <w:tcPr>
            <w:tcW w:w="2337" w:type="dxa"/>
          </w:tcPr>
          <w:tbl>
            <w:tblPr>
              <w:tblW w:w="1920" w:type="dxa"/>
              <w:tblInd w:w="1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7D92DA37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968187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980644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2,80%</w:t>
                  </w:r>
                </w:p>
              </w:tc>
            </w:tr>
            <w:tr w:rsidR="006729AC" w:rsidRPr="00837BDB" w14:paraId="1C0A663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5CA709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24CEC1A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2,50%</w:t>
                  </w:r>
                </w:p>
              </w:tc>
            </w:tr>
            <w:tr w:rsidR="006729AC" w:rsidRPr="00837BDB" w14:paraId="7D19A30C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600B58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j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44102E9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2,28%</w:t>
                  </w:r>
                </w:p>
              </w:tc>
            </w:tr>
            <w:tr w:rsidR="006729AC" w:rsidRPr="00837BDB" w14:paraId="7A73C0B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B90EDA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1FB22D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2,10%</w:t>
                  </w:r>
                </w:p>
              </w:tc>
            </w:tr>
            <w:tr w:rsidR="006729AC" w:rsidRPr="00837BDB" w14:paraId="0F1967E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45B5BC18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ł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67FDCFCA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1,82%</w:t>
                  </w:r>
                </w:p>
              </w:tc>
            </w:tr>
            <w:tr w:rsidR="006729AC" w:rsidRPr="00837BDB" w14:paraId="1409E951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CB2E101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56EBB0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1,47%</w:t>
                  </w:r>
                </w:p>
              </w:tc>
            </w:tr>
            <w:tr w:rsidR="006729AC" w:rsidRPr="00837BDB" w14:paraId="4E244C73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B487FD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75E77BD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1,42%</w:t>
                  </w:r>
                </w:p>
              </w:tc>
            </w:tr>
            <w:tr w:rsidR="006729AC" w:rsidRPr="00837BDB" w14:paraId="75A227E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195B9D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ę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807FDD8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1,11%</w:t>
                  </w:r>
                </w:p>
              </w:tc>
            </w:tr>
            <w:tr w:rsidR="006729AC" w:rsidRPr="00837BDB" w14:paraId="16BBEBB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8E199FD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h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1DD6D6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1,08%</w:t>
                  </w:r>
                </w:p>
              </w:tc>
            </w:tr>
            <w:tr w:rsidR="006729AC" w:rsidRPr="00837BDB" w14:paraId="0227354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424F257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ą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15C6F5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0,99%</w:t>
                  </w:r>
                </w:p>
              </w:tc>
            </w:tr>
            <w:tr w:rsidR="006729AC" w:rsidRPr="00837BDB" w14:paraId="3AA8A4D4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5344102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ó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0AEBD80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0,85%</w:t>
                  </w:r>
                </w:p>
              </w:tc>
            </w:tr>
            <w:tr w:rsidR="006729AC" w:rsidRPr="00837BDB" w14:paraId="5DF15896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72C81DD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ż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022EF172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0,83%</w:t>
                  </w:r>
                </w:p>
              </w:tc>
            </w:tr>
            <w:tr w:rsidR="006729AC" w:rsidRPr="00837BDB" w14:paraId="2C17C8A7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0EE058DA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ś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4FBD4BF5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0,66%</w:t>
                  </w:r>
                </w:p>
              </w:tc>
            </w:tr>
            <w:tr w:rsidR="006729AC" w:rsidRPr="00837BDB" w14:paraId="7F6EF75A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8" w:space="0" w:color="A2A9B1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27796F8F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ć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78B97FF6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0,40%</w:t>
                  </w:r>
                </w:p>
              </w:tc>
            </w:tr>
            <w:tr w:rsidR="006729AC" w:rsidRPr="00837BDB" w14:paraId="4678A56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F14229E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2280E908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0,30%</w:t>
                  </w:r>
                </w:p>
              </w:tc>
            </w:tr>
          </w:tbl>
          <w:p w14:paraId="54C3A62D" w14:textId="77777777" w:rsidR="006729AC" w:rsidRPr="00837BDB" w:rsidRDefault="006729AC" w:rsidP="006729AC">
            <w:pPr>
              <w:rPr>
                <w:lang w:val="pl-PL"/>
              </w:rPr>
            </w:pPr>
          </w:p>
        </w:tc>
        <w:tc>
          <w:tcPr>
            <w:tcW w:w="2338" w:type="dxa"/>
          </w:tcPr>
          <w:tbl>
            <w:tblPr>
              <w:tblW w:w="1920" w:type="dxa"/>
              <w:tblInd w:w="1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6729AC" w:rsidRPr="00837BDB" w14:paraId="1366C498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56C7512D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ń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7820E2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0,20%</w:t>
                  </w:r>
                </w:p>
              </w:tc>
            </w:tr>
            <w:tr w:rsidR="006729AC" w:rsidRPr="00837BDB" w14:paraId="1AF5CF2B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890B27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21A6DDF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0,14%</w:t>
                  </w:r>
                </w:p>
              </w:tc>
            </w:tr>
            <w:tr w:rsidR="006729AC" w:rsidRPr="00837BDB" w14:paraId="7E8D791D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63195F37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ź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5F669C77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0,06%</w:t>
                  </w:r>
                </w:p>
              </w:tc>
            </w:tr>
            <w:tr w:rsidR="006729AC" w:rsidRPr="00837BDB" w14:paraId="50789422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146C3F5B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17C7363E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0,04%</w:t>
                  </w:r>
                </w:p>
              </w:tc>
            </w:tr>
            <w:tr w:rsidR="006729AC" w:rsidRPr="00837BDB" w14:paraId="5C1B624F" w14:textId="77777777" w:rsidTr="0047582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EAECF0"/>
                  <w:vAlign w:val="center"/>
                  <w:hideMark/>
                </w:tcPr>
                <w:p w14:paraId="3CD7AB40" w14:textId="77777777" w:rsidR="006729AC" w:rsidRPr="00837BDB" w:rsidRDefault="006729AC" w:rsidP="006729A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b/>
                      <w:bCs/>
                      <w:color w:val="202122"/>
                      <w:sz w:val="21"/>
                      <w:szCs w:val="21"/>
                      <w:lang w:val="pl-PL"/>
                    </w:rPr>
                    <w:t>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2A9B1"/>
                    <w:right w:val="single" w:sz="8" w:space="0" w:color="A2A9B1"/>
                  </w:tcBorders>
                  <w:shd w:val="clear" w:color="000000" w:fill="F8F9FA"/>
                  <w:vAlign w:val="center"/>
                  <w:hideMark/>
                </w:tcPr>
                <w:p w14:paraId="38D19A5B" w14:textId="77777777" w:rsidR="006729AC" w:rsidRPr="00837BDB" w:rsidRDefault="006729AC" w:rsidP="006729A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</w:pPr>
                  <w:r w:rsidRPr="00837BDB">
                    <w:rPr>
                      <w:rFonts w:ascii="Arial" w:eastAsia="Times New Roman" w:hAnsi="Arial" w:cs="Arial"/>
                      <w:color w:val="202122"/>
                      <w:sz w:val="21"/>
                      <w:szCs w:val="21"/>
                      <w:lang w:val="pl-PL"/>
                    </w:rPr>
                    <w:t>0,02%</w:t>
                  </w:r>
                </w:p>
              </w:tc>
            </w:tr>
          </w:tbl>
          <w:p w14:paraId="70CAF5D8" w14:textId="77777777" w:rsidR="006729AC" w:rsidRPr="00837BDB" w:rsidRDefault="006729AC" w:rsidP="006729AC">
            <w:pPr>
              <w:rPr>
                <w:lang w:val="pl-PL"/>
              </w:rPr>
            </w:pPr>
          </w:p>
        </w:tc>
      </w:tr>
    </w:tbl>
    <w:p w14:paraId="306FE6CE" w14:textId="77777777" w:rsidR="006729AC" w:rsidRPr="00837BDB" w:rsidRDefault="006729AC" w:rsidP="006729AC">
      <w:pPr>
        <w:rPr>
          <w:lang w:val="pl-PL"/>
        </w:rPr>
      </w:pPr>
    </w:p>
    <w:p w14:paraId="3C6EEFD5" w14:textId="3B6A9E0D" w:rsidR="006729AC" w:rsidRPr="00837BDB" w:rsidRDefault="006729AC">
      <w:pPr>
        <w:rPr>
          <w:lang w:val="pl-PL"/>
        </w:rPr>
      </w:pPr>
      <w:r w:rsidRPr="00837BDB">
        <w:rPr>
          <w:lang w:val="pl-PL"/>
        </w:rPr>
        <w:tab/>
        <w:t>Zobaczmy 10 najczęściej występujących znaków</w:t>
      </w:r>
      <w:r w:rsidR="0055115F" w:rsidRPr="00837BDB">
        <w:rPr>
          <w:lang w:val="pl-PL"/>
        </w:rPr>
        <w:t xml:space="preserve"> </w:t>
      </w:r>
      <w:r w:rsidR="00A365BB" w:rsidRPr="00837BDB">
        <w:rPr>
          <w:lang w:val="pl-PL"/>
        </w:rPr>
        <w:t xml:space="preserve">z powyższego źródła i </w:t>
      </w:r>
      <w:r w:rsidR="00D92660" w:rsidRPr="00837BDB">
        <w:rPr>
          <w:lang w:val="pl-PL"/>
        </w:rPr>
        <w:t>zestawmy je z tekstami jawnymi</w:t>
      </w:r>
      <w:r w:rsidR="0055115F" w:rsidRPr="00837BDB">
        <w:rPr>
          <w:lang w:val="pl-PL"/>
        </w:rPr>
        <w:t xml:space="preserve"> (z pominięciem spacji)</w:t>
      </w:r>
      <w:r w:rsidR="00D92660" w:rsidRPr="00837BDB">
        <w:rPr>
          <w:lang w:val="pl-P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D92660" w:rsidRPr="00837BDB" w14:paraId="77F3BC26" w14:textId="77777777" w:rsidTr="00D92660">
        <w:tc>
          <w:tcPr>
            <w:tcW w:w="2405" w:type="dxa"/>
          </w:tcPr>
          <w:p w14:paraId="20D032C2" w14:textId="1942DBCC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Wikipedia</w:t>
            </w:r>
          </w:p>
        </w:tc>
        <w:tc>
          <w:tcPr>
            <w:tcW w:w="6945" w:type="dxa"/>
          </w:tcPr>
          <w:p w14:paraId="6E381111" w14:textId="0DCBD28D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aioeznrwst</w:t>
            </w:r>
          </w:p>
        </w:tc>
      </w:tr>
      <w:tr w:rsidR="00D92660" w:rsidRPr="00837BDB" w14:paraId="67C119DE" w14:textId="77777777" w:rsidTr="00D92660">
        <w:tc>
          <w:tcPr>
            <w:tcW w:w="2405" w:type="dxa"/>
          </w:tcPr>
          <w:p w14:paraId="5C85EB20" w14:textId="539037EA" w:rsidR="00D92660" w:rsidRPr="00837BDB" w:rsidRDefault="00D92660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6945" w:type="dxa"/>
          </w:tcPr>
          <w:p w14:paraId="189A0511" w14:textId="60370426" w:rsidR="00D92660" w:rsidRPr="00837BDB" w:rsidRDefault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aeioznytws</w:t>
            </w:r>
          </w:p>
        </w:tc>
      </w:tr>
      <w:tr w:rsidR="00D92660" w:rsidRPr="00837BDB" w14:paraId="55448FCD" w14:textId="77777777" w:rsidTr="00D92660">
        <w:tc>
          <w:tcPr>
            <w:tcW w:w="2405" w:type="dxa"/>
          </w:tcPr>
          <w:p w14:paraId="760A386E" w14:textId="6ACB6993" w:rsidR="00D92660" w:rsidRPr="00837BDB" w:rsidRDefault="00D92660" w:rsidP="00D92660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Tekst_jawny_1.txt</w:t>
            </w:r>
          </w:p>
        </w:tc>
        <w:tc>
          <w:tcPr>
            <w:tcW w:w="6945" w:type="dxa"/>
          </w:tcPr>
          <w:p w14:paraId="0123CB8D" w14:textId="0F5E7578" w:rsidR="00D92660" w:rsidRPr="00837BDB" w:rsidRDefault="00D92660" w:rsidP="00D92660">
            <w:pPr>
              <w:rPr>
                <w:rFonts w:ascii="Consolas" w:hAnsi="Consolas"/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aieozncwrs</w:t>
            </w:r>
          </w:p>
        </w:tc>
      </w:tr>
    </w:tbl>
    <w:p w14:paraId="7E05F13B" w14:textId="34428433" w:rsidR="00D92660" w:rsidRPr="00837BDB" w:rsidRDefault="00D92660" w:rsidP="00D92660">
      <w:pPr>
        <w:rPr>
          <w:lang w:val="pl-PL"/>
        </w:rPr>
      </w:pPr>
    </w:p>
    <w:p w14:paraId="76D67177" w14:textId="1813569F" w:rsidR="00D92660" w:rsidRPr="00837BDB" w:rsidRDefault="00D92660" w:rsidP="00D92660">
      <w:pPr>
        <w:rPr>
          <w:lang w:val="pl-PL"/>
        </w:rPr>
      </w:pPr>
      <w:r w:rsidRPr="00837BDB">
        <w:rPr>
          <w:lang w:val="pl-PL"/>
        </w:rPr>
        <w:tab/>
        <w:t xml:space="preserve">Wyniki są prawdopodobne – najpopularniejszym znakiem jest </w:t>
      </w:r>
      <w:r w:rsidRPr="00837BDB">
        <w:rPr>
          <w:b/>
          <w:bCs/>
          <w:lang w:val="pl-PL"/>
        </w:rPr>
        <w:t>a</w:t>
      </w:r>
      <w:r w:rsidRPr="00837BDB">
        <w:rPr>
          <w:lang w:val="pl-PL"/>
        </w:rPr>
        <w:t xml:space="preserve">. Pozostałe znaki są identyczne i różni je jedynie nieznacznie kolejność. Jedynie różnice wydają się powiększać dla ostatnich czterech znaków, gdzie nie wszędzie mamy znaki </w:t>
      </w:r>
      <w:r w:rsidRPr="00837BDB">
        <w:rPr>
          <w:b/>
          <w:bCs/>
          <w:lang w:val="pl-PL"/>
        </w:rPr>
        <w:t>c</w:t>
      </w:r>
      <w:r w:rsidRPr="00837BDB">
        <w:rPr>
          <w:lang w:val="pl-PL"/>
        </w:rPr>
        <w:t>,</w:t>
      </w:r>
      <w:r w:rsidRPr="00837BDB">
        <w:rPr>
          <w:b/>
          <w:bCs/>
          <w:lang w:val="pl-PL"/>
        </w:rPr>
        <w:t>r</w:t>
      </w:r>
      <w:r w:rsidRPr="00837BDB">
        <w:rPr>
          <w:lang w:val="pl-PL"/>
        </w:rPr>
        <w:t xml:space="preserve"> i </w:t>
      </w:r>
      <w:r w:rsidRPr="00837BDB">
        <w:rPr>
          <w:b/>
          <w:bCs/>
          <w:lang w:val="pl-PL"/>
        </w:rPr>
        <w:t>y</w:t>
      </w:r>
      <w:r w:rsidRPr="00837BDB">
        <w:rPr>
          <w:lang w:val="pl-PL"/>
        </w:rPr>
        <w:t xml:space="preserve">, ale jak spojrzymy na pełną tabele z Wikipedii to widzimy, że znaki </w:t>
      </w:r>
      <w:r w:rsidRPr="00837BDB">
        <w:rPr>
          <w:b/>
          <w:bCs/>
          <w:lang w:val="pl-PL"/>
        </w:rPr>
        <w:t>c</w:t>
      </w:r>
      <w:r w:rsidRPr="00837BDB">
        <w:rPr>
          <w:lang w:val="pl-PL"/>
        </w:rPr>
        <w:t xml:space="preserve">, </w:t>
      </w:r>
      <w:r w:rsidRPr="00837BDB">
        <w:rPr>
          <w:b/>
          <w:bCs/>
          <w:lang w:val="pl-PL"/>
        </w:rPr>
        <w:t>y</w:t>
      </w:r>
      <w:r w:rsidRPr="00837BDB">
        <w:rPr>
          <w:lang w:val="pl-PL"/>
        </w:rPr>
        <w:t xml:space="preserve"> znajdują się na pozycjach 11 i 12.</w:t>
      </w:r>
    </w:p>
    <w:p w14:paraId="38EEC4CA" w14:textId="2A35D9BC" w:rsidR="002454BC" w:rsidRPr="00837BDB" w:rsidRDefault="002454BC" w:rsidP="00D92660">
      <w:pPr>
        <w:rPr>
          <w:lang w:val="pl-PL"/>
        </w:rPr>
      </w:pPr>
      <w:r w:rsidRPr="00837BDB">
        <w:rPr>
          <w:lang w:val="pl-PL"/>
        </w:rPr>
        <w:tab/>
        <w:t>Teraz przygotujemy tekst odszyfrowany. Na początek wpiszemy tablicę do odkowania na podstawie 10 najpopularniejszych znaków. Zaczynamy od pierwszego tekstu.</w:t>
      </w:r>
    </w:p>
    <w:tbl>
      <w:tblPr>
        <w:tblStyle w:val="TableGridLight"/>
        <w:tblW w:w="0" w:type="auto"/>
        <w:tblInd w:w="2405" w:type="dxa"/>
        <w:tblLook w:val="04A0" w:firstRow="1" w:lastRow="0" w:firstColumn="1" w:lastColumn="0" w:noHBand="0" w:noVBand="1"/>
      </w:tblPr>
      <w:tblGrid>
        <w:gridCol w:w="2273"/>
        <w:gridCol w:w="2547"/>
      </w:tblGrid>
      <w:tr w:rsidR="002454BC" w:rsidRPr="00837BDB" w14:paraId="1D23A124" w14:textId="77777777" w:rsidTr="002454BC">
        <w:tc>
          <w:tcPr>
            <w:tcW w:w="2273" w:type="dxa"/>
          </w:tcPr>
          <w:p w14:paraId="6F3F01FC" w14:textId="146EF596" w:rsidR="002454BC" w:rsidRPr="00837BDB" w:rsidRDefault="002454BC" w:rsidP="002454BC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547" w:type="dxa"/>
          </w:tcPr>
          <w:p w14:paraId="5F3C089F" w14:textId="7FD02A78" w:rsidR="002454BC" w:rsidRPr="00837BDB" w:rsidRDefault="002454BC" w:rsidP="002454BC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szyfrogram_f_0.txt</w:t>
            </w:r>
          </w:p>
        </w:tc>
      </w:tr>
      <w:tr w:rsidR="002454BC" w:rsidRPr="00837BDB" w14:paraId="3695B6E9" w14:textId="77777777" w:rsidTr="002454BC">
        <w:tc>
          <w:tcPr>
            <w:tcW w:w="2273" w:type="dxa"/>
          </w:tcPr>
          <w:p w14:paraId="277FB77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Znak Kod Ilosc</w:t>
            </w:r>
          </w:p>
          <w:p w14:paraId="69AE731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 -----</w:t>
            </w:r>
          </w:p>
          <w:p w14:paraId="6483681E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 32   2424</w:t>
            </w:r>
          </w:p>
          <w:p w14:paraId="203E2A68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a 97   1139</w:t>
            </w:r>
          </w:p>
          <w:p w14:paraId="0BED93A7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e 101  1102</w:t>
            </w:r>
          </w:p>
          <w:p w14:paraId="3446262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i 105  1092</w:t>
            </w:r>
          </w:p>
          <w:p w14:paraId="0232F17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o 111   957</w:t>
            </w:r>
          </w:p>
          <w:p w14:paraId="77659A9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z 122   750</w:t>
            </w:r>
          </w:p>
          <w:p w14:paraId="0FE8C6E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n 110   649</w:t>
            </w:r>
          </w:p>
          <w:p w14:paraId="7023B5A1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y 121   641</w:t>
            </w:r>
          </w:p>
          <w:p w14:paraId="24FBCB4A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t 116   574</w:t>
            </w:r>
          </w:p>
          <w:p w14:paraId="6AB29BA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jc w:val="right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w 119   553</w:t>
            </w:r>
          </w:p>
          <w:p w14:paraId="7AE9B2B3" w14:textId="77777777" w:rsidR="002454BC" w:rsidRPr="00344A7F" w:rsidRDefault="002454BC" w:rsidP="00344A7F">
            <w:pP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</w:p>
        </w:tc>
        <w:tc>
          <w:tcPr>
            <w:tcW w:w="2547" w:type="dxa"/>
          </w:tcPr>
          <w:p w14:paraId="0A177557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Znak Kod Ilosc</w:t>
            </w:r>
          </w:p>
          <w:p w14:paraId="40FD388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 -----</w:t>
            </w:r>
          </w:p>
          <w:p w14:paraId="4D6EC6D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X 88   1350</w:t>
            </w:r>
          </w:p>
          <w:p w14:paraId="2DD03074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" 34    642</w:t>
            </w:r>
          </w:p>
          <w:p w14:paraId="26DFAB02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ð 240   619</w:t>
            </w:r>
          </w:p>
          <w:p w14:paraId="6DB02F89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¾ 190   608</w:t>
            </w:r>
          </w:p>
          <w:p w14:paraId="1B1C835F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Ù 217   493</w:t>
            </w:r>
          </w:p>
          <w:p w14:paraId="2FE89CDE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¨ 168   412</w:t>
            </w:r>
          </w:p>
          <w:p w14:paraId="09D6C3D3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/t  9   366</w:t>
            </w:r>
          </w:p>
          <w:p w14:paraId="0F231A98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16    339</w:t>
            </w:r>
          </w:p>
          <w:p w14:paraId="50C001C0" w14:textId="77777777" w:rsidR="00344A7F" w:rsidRP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» 187   312</w:t>
            </w:r>
          </w:p>
          <w:p w14:paraId="710FF5FE" w14:textId="2376DA45" w:rsidR="00344A7F" w:rsidRDefault="00344A7F" w:rsidP="00344A7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 w:rsidRPr="00344A7F"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   150   306</w:t>
            </w:r>
          </w:p>
          <w:p w14:paraId="727967F3" w14:textId="77777777" w:rsidR="002454BC" w:rsidRPr="00837BDB" w:rsidRDefault="002454BC" w:rsidP="002454BC">
            <w:pPr>
              <w:rPr>
                <w:lang w:val="pl-PL"/>
              </w:rPr>
            </w:pPr>
          </w:p>
        </w:tc>
      </w:tr>
    </w:tbl>
    <w:p w14:paraId="04EC1B31" w14:textId="77777777" w:rsidR="00975FBA" w:rsidRDefault="00975FBA" w:rsidP="00D92660">
      <w:pPr>
        <w:rPr>
          <w:lang w:val="pl-PL"/>
        </w:rPr>
      </w:pPr>
    </w:p>
    <w:p w14:paraId="6EEECEEC" w14:textId="70DBD93A" w:rsidR="002454BC" w:rsidRDefault="00975FBA" w:rsidP="00D92660">
      <w:pPr>
        <w:rPr>
          <w:lang w:val="pl-PL"/>
        </w:rPr>
      </w:pPr>
      <w:r>
        <w:rPr>
          <w:lang w:val="pl-PL"/>
        </w:rPr>
        <w:t>Przykład zmiennej typu słownikowego w Powershell:</w:t>
      </w:r>
    </w:p>
    <w:p w14:paraId="3AE143C9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8B0000"/>
          <w:sz w:val="18"/>
          <w:szCs w:val="18"/>
          <w:lang w:val="pl-PL"/>
        </w:rPr>
      </w:pPr>
      <w:r>
        <w:rPr>
          <w:rFonts w:ascii="Lucida Console" w:hAnsi="Lucida Console" w:cs="Lucida Console"/>
          <w:color w:val="A82D00"/>
          <w:sz w:val="18"/>
          <w:szCs w:val="18"/>
          <w:lang w:val="pl-PL"/>
        </w:rPr>
        <w:t>$alfabet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pl-PL"/>
        </w:rPr>
        <w:t>New-Object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pl-PL"/>
        </w:rPr>
        <w:t>-TypeName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'System.Collections.Generic.Dictionary[[char], [char]]'</w:t>
      </w:r>
    </w:p>
    <w:p w14:paraId="5B589426" w14:textId="70384CA5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pl-PL"/>
        </w:rPr>
      </w:pP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 xml:space="preserve"> </w:t>
      </w:r>
    </w:p>
    <w:p w14:paraId="3FB05F4E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/>
          <w:sz w:val="24"/>
          <w:szCs w:val="24"/>
          <w:lang w:val="pl-PL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pl-PL"/>
        </w:rPr>
        <w:t>$alfabet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@{</w:t>
      </w:r>
    </w:p>
    <w:p w14:paraId="6C451424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'X'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 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31229CFE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'"'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'a'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7ED961D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240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'e'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0A4A836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190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'i'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17D5D2A5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217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'o'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00FED22C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168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'z'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4AD18760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9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'n'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634339DA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16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'y'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250F4C8B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800080"/>
          <w:sz w:val="18"/>
          <w:szCs w:val="18"/>
          <w:lang w:val="pl-PL"/>
        </w:rPr>
        <w:t>187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't'</w:t>
      </w:r>
      <w:r>
        <w:rPr>
          <w:rFonts w:ascii="Lucida Console" w:hAnsi="Lucida Console" w:cs="Lucida Console"/>
          <w:sz w:val="18"/>
          <w:szCs w:val="18"/>
          <w:lang w:val="pl-PL"/>
        </w:rPr>
        <w:t>;</w:t>
      </w:r>
    </w:p>
    <w:p w14:paraId="56F83CFF" w14:textId="5E5E326C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pl-PL"/>
        </w:rPr>
        <w:t>char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]</w:t>
      </w:r>
      <w:r w:rsidR="00344A7F">
        <w:rPr>
          <w:rFonts w:ascii="Lucida Console" w:hAnsi="Lucida Console" w:cs="Lucida Console"/>
          <w:color w:val="800080"/>
          <w:sz w:val="18"/>
          <w:szCs w:val="18"/>
          <w:lang w:val="pl-PL"/>
        </w:rPr>
        <w:t>150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pl-PL"/>
        </w:rPr>
        <w:t>=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pl-PL"/>
        </w:rPr>
        <w:t>'w'</w:t>
      </w:r>
      <w:r>
        <w:rPr>
          <w:rFonts w:ascii="Lucida Console" w:hAnsi="Lucida Console" w:cs="Lucida Console"/>
          <w:sz w:val="18"/>
          <w:szCs w:val="18"/>
          <w:lang w:val="pl-PL"/>
        </w:rPr>
        <w:t xml:space="preserve">;   </w:t>
      </w:r>
    </w:p>
    <w:p w14:paraId="0C48EDF0" w14:textId="77777777" w:rsidR="00975FBA" w:rsidRDefault="00975FBA" w:rsidP="00975FB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l-PL"/>
        </w:rPr>
      </w:pPr>
      <w:r>
        <w:rPr>
          <w:rFonts w:ascii="Lucida Console" w:hAnsi="Lucida Console" w:cs="Lucida Console"/>
          <w:sz w:val="18"/>
          <w:szCs w:val="18"/>
          <w:lang w:val="pl-PL"/>
        </w:rPr>
        <w:t xml:space="preserve">    } </w:t>
      </w:r>
    </w:p>
    <w:p w14:paraId="6AAB4C5B" w14:textId="33A181F2" w:rsidR="002454BC" w:rsidRPr="00837BDB" w:rsidRDefault="002454BC" w:rsidP="00D92660">
      <w:pPr>
        <w:rPr>
          <w:lang w:val="pl-PL"/>
        </w:rPr>
      </w:pPr>
      <w:r w:rsidRPr="00837BDB">
        <w:rPr>
          <w:lang w:val="pl-PL"/>
        </w:rPr>
        <w:t xml:space="preserve">Zobaczmy jak wygląda nasz tekst </w:t>
      </w:r>
      <w:r w:rsidR="008942E0" w:rsidRPr="00837BDB">
        <w:rPr>
          <w:lang w:val="pl-PL"/>
        </w:rPr>
        <w:t>po takim przetłumaczeniu. Znaki przetłumaczone są zaznaczone na biało, pozostały tekst na szaro</w:t>
      </w:r>
      <w:r w:rsidR="00975FBA">
        <w:rPr>
          <w:lang w:val="pl-PL"/>
        </w:rPr>
        <w:t xml:space="preserve"> (</w:t>
      </w:r>
      <w:r w:rsidR="00975FBA" w:rsidRPr="00475823">
        <w:rPr>
          <w:color w:val="FF0000"/>
          <w:lang w:val="pl-PL"/>
        </w:rPr>
        <w:t xml:space="preserve">próba </w:t>
      </w:r>
      <w:r w:rsidR="00475823">
        <w:rPr>
          <w:color w:val="FF0000"/>
          <w:lang w:val="pl-PL"/>
        </w:rPr>
        <w:t>A</w:t>
      </w:r>
      <w:r w:rsidR="00975FBA" w:rsidRPr="00475823">
        <w:rPr>
          <w:color w:val="FF0000"/>
          <w:lang w:val="pl-PL"/>
        </w:rPr>
        <w:t>1</w:t>
      </w:r>
      <w:r w:rsidR="00975FBA">
        <w:rPr>
          <w:lang w:val="pl-PL"/>
        </w:rPr>
        <w:t>)</w:t>
      </w:r>
      <w:r w:rsidR="008942E0" w:rsidRPr="00837BDB">
        <w:rPr>
          <w:lang w:val="pl-PL"/>
        </w:rPr>
        <w:t>:</w:t>
      </w:r>
    </w:p>
    <w:p w14:paraId="05FBAF0E" w14:textId="77777777" w:rsidR="00344A7F" w:rsidRDefault="00344A7F" w:rsidP="00344A7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  <w:lang w:val="pl-PL"/>
        </w:rPr>
      </w:pPr>
      <w:r>
        <w:rPr>
          <w:rFonts w:ascii="Lucida Console" w:hAnsi="Lucida Console"/>
          <w:sz w:val="24"/>
          <w:szCs w:val="24"/>
          <w:lang w:val="pl-PL"/>
        </w:rPr>
        <w:t xml:space="preserve"> 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sš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Ý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tze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×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yae 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aiyae iy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eyn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iyae 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6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otae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zay 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zyae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yi yi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6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d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‰_ª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yi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tznt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yit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y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_zò__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×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_Ñšó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f_ÑÌ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i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]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_ó‰ó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yae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aeya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‰_Wª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iyo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Hzò_Ñf‰_Ì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ez to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ntze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aetz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zeyai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zò__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–_f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et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ta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zio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otze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 xml:space="preserve">Ñ </w:t>
      </w:r>
    </w:p>
    <w:p w14:paraId="1FEC3571" w14:textId="334E99F7" w:rsidR="008942E0" w:rsidRDefault="008942E0" w:rsidP="00D92660">
      <w:pPr>
        <w:rPr>
          <w:lang w:val="pl-PL"/>
        </w:rPr>
      </w:pPr>
      <w:r w:rsidRPr="00837BDB">
        <w:rPr>
          <w:lang w:val="pl-PL"/>
        </w:rPr>
        <w:t xml:space="preserve">Trudno wyłapać prawidłowe słowa, widać  dziwną sekwencje wyrazów </w:t>
      </w:r>
      <w:r w:rsidRPr="00837BDB">
        <w:rPr>
          <w:b/>
          <w:bCs/>
          <w:lang w:val="pl-PL"/>
        </w:rPr>
        <w:t>aiyae</w:t>
      </w:r>
      <w:r w:rsidRPr="00837BDB">
        <w:rPr>
          <w:lang w:val="pl-PL"/>
        </w:rPr>
        <w:t>. To nam sugeruje, że słownik, którego użyliśmy nie jest do końca poprawny.</w:t>
      </w:r>
    </w:p>
    <w:p w14:paraId="49272922" w14:textId="3954632A" w:rsidR="00475823" w:rsidRPr="00837BDB" w:rsidRDefault="00475823" w:rsidP="00D92660">
      <w:pPr>
        <w:rPr>
          <w:lang w:val="pl-PL"/>
        </w:rPr>
      </w:pPr>
      <w:r>
        <w:rPr>
          <w:lang w:val="pl-PL"/>
        </w:rPr>
        <w:tab/>
        <w:t>Analogicznie, dla tekstu drugiego (</w:t>
      </w:r>
      <w:r w:rsidRPr="00475823">
        <w:rPr>
          <w:color w:val="FF0000"/>
          <w:lang w:val="pl-PL"/>
        </w:rPr>
        <w:t>próba B1</w:t>
      </w:r>
      <w:r>
        <w:rPr>
          <w:lang w:val="pl-PL"/>
        </w:rPr>
        <w:t>):</w:t>
      </w:r>
    </w:p>
    <w:p w14:paraId="403C6237" w14:textId="77777777" w:rsidR="00344A7F" w:rsidRDefault="00344A7F" w:rsidP="00344A7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9A9A9"/>
          <w:sz w:val="18"/>
          <w:szCs w:val="18"/>
          <w:lang w:val="pl-PL"/>
        </w:rPr>
      </w:pP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þ_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4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‰»ócþ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_§A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åÑ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s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_E__ª_E_Eò__óW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wcnw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H`ª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š–_‰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–ó‰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èÕ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zwa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 znanw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zw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cw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zinea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š–_‰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_HÌ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nei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eine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H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anea nei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 cea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oni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ozca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anoce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onai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_+Ì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óc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 nei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š+z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§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zwce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o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»šó»_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anw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i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`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naci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Õó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»šó–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zò_è‰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aceaa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Æ‰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Ìå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–‰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cz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ei cea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+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_ó_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W__Ì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zw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 za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š‰+–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ª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Õ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i 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B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o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nw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c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»Æ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a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>Ñš</w:t>
      </w:r>
      <w:r>
        <w:rPr>
          <w:rFonts w:ascii="Lucida Console" w:hAnsi="Lucida Console" w:cs="Lucida Console"/>
          <w:color w:val="FFFFFF"/>
          <w:sz w:val="18"/>
          <w:szCs w:val="18"/>
          <w:lang w:val="pl-PL"/>
        </w:rPr>
        <w:t>ei</w:t>
      </w:r>
      <w:r>
        <w:rPr>
          <w:rFonts w:ascii="Lucida Console" w:hAnsi="Lucida Console" w:cs="Lucida Console"/>
          <w:color w:val="A9A9A9"/>
          <w:sz w:val="18"/>
          <w:szCs w:val="18"/>
          <w:lang w:val="pl-PL"/>
        </w:rPr>
        <w:t xml:space="preserve">c </w:t>
      </w:r>
    </w:p>
    <w:p w14:paraId="33E89216" w14:textId="74BCD90A" w:rsidR="00837BDB" w:rsidRPr="00837BDB" w:rsidRDefault="00475823" w:rsidP="00D92660">
      <w:pPr>
        <w:rPr>
          <w:lang w:val="pl-PL"/>
        </w:rPr>
      </w:pPr>
      <w:r>
        <w:rPr>
          <w:lang w:val="pl-PL"/>
        </w:rPr>
        <w:t xml:space="preserve">Także widać dziwne, niewystępujące w polskim języku sekwencje liter, np. </w:t>
      </w:r>
      <w:r w:rsidR="00816BE5" w:rsidRPr="00816BE5">
        <w:rPr>
          <w:b/>
          <w:bCs/>
          <w:lang w:val="pl-PL"/>
        </w:rPr>
        <w:t>aceaa</w:t>
      </w:r>
      <w:r w:rsidRPr="00475823">
        <w:rPr>
          <w:lang w:val="pl-PL"/>
        </w:rPr>
        <w:t>.</w:t>
      </w:r>
    </w:p>
    <w:p w14:paraId="4670D616" w14:textId="77777777" w:rsidR="00A035B9" w:rsidRDefault="00A035B9" w:rsidP="00837BDB">
      <w:pPr>
        <w:pStyle w:val="Heading2"/>
        <w:rPr>
          <w:lang w:val="pl-PL"/>
        </w:rPr>
      </w:pPr>
    </w:p>
    <w:p w14:paraId="39E6E4CD" w14:textId="74BE5FDF" w:rsidR="00837BDB" w:rsidRPr="00837BDB" w:rsidRDefault="00837BDB" w:rsidP="00837BDB">
      <w:pPr>
        <w:pStyle w:val="Heading2"/>
        <w:rPr>
          <w:lang w:val="pl-PL"/>
        </w:rPr>
      </w:pPr>
      <w:r w:rsidRPr="00837BDB">
        <w:rPr>
          <w:lang w:val="pl-PL"/>
        </w:rPr>
        <w:t>2. Podejmij kolejne kroki prowadzące do deszyfracji tekstu</w:t>
      </w:r>
    </w:p>
    <w:p w14:paraId="1402610F" w14:textId="3B9F9982" w:rsidR="00605195" w:rsidRDefault="00605195" w:rsidP="00837BDB">
      <w:pPr>
        <w:rPr>
          <w:lang w:val="pl-PL"/>
        </w:rPr>
      </w:pPr>
    </w:p>
    <w:p w14:paraId="74D0D3F5" w14:textId="2E82C977" w:rsidR="00A035B9" w:rsidRDefault="00A035B9" w:rsidP="00837BDB">
      <w:pPr>
        <w:rPr>
          <w:lang w:val="pl-PL"/>
        </w:rPr>
      </w:pPr>
      <w:r>
        <w:rPr>
          <w:lang w:val="pl-PL"/>
        </w:rPr>
        <w:tab/>
        <w:t xml:space="preserve">Pomyślałem, że warto by było się upewnić, że słowa które widzimy mają dokładnie tyle znaków ile w oryginalnym tekście. </w:t>
      </w:r>
      <w:r w:rsidR="00603825">
        <w:rPr>
          <w:lang w:val="pl-PL"/>
        </w:rPr>
        <w:t>Czyli powinniśmy znać pozycję wszystkich znaków określających granicę słów: spacji, tabulacji i znaków przejścia do nowej linii.</w:t>
      </w:r>
      <w:r w:rsidR="008B5239">
        <w:rPr>
          <w:lang w:val="pl-PL"/>
        </w:rPr>
        <w:t xml:space="preserve"> </w:t>
      </w:r>
      <w:r>
        <w:rPr>
          <w:lang w:val="pl-PL"/>
        </w:rPr>
        <w:t>O ile spacje można założyć, że znajdują się tam gdzie powinny – występują ok. dwa razy częściej niż najpopularniejsza litera ‘a’ – to ze znakami nowego wiersza i tabulajcją już tak nie jest. Uznałem, że najłtawiej będzie znaleźć przejście do nowego wiersza. W systemach Windows jest ono realizowane za pomocą dwuch znaków CR (Carriage Return) o kodzie 13 oraz LF (Line Feed) o kodzie 10. Napisałem więc kolejny skrypt, tym razem pokazujący najczęściej występujące kombinacje dw</w:t>
      </w:r>
      <w:r w:rsidR="004904F9">
        <w:rPr>
          <w:lang w:val="pl-PL"/>
        </w:rPr>
        <w:t>ó</w:t>
      </w:r>
      <w:r>
        <w:rPr>
          <w:lang w:val="pl-PL"/>
        </w:rPr>
        <w:t>ch znaków występujących koło siebie:</w:t>
      </w:r>
    </w:p>
    <w:p w14:paraId="5C5C8A66" w14:textId="65364258" w:rsidR="00A035B9" w:rsidRDefault="00A035B9" w:rsidP="00837BDB">
      <w:pPr>
        <w:rPr>
          <w:lang w:val="pl-PL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2975"/>
      </w:tblGrid>
      <w:tr w:rsidR="00203489" w14:paraId="0FCF9EA4" w14:textId="77777777" w:rsidTr="00203489">
        <w:trPr>
          <w:jc w:val="center"/>
        </w:trPr>
        <w:tc>
          <w:tcPr>
            <w:tcW w:w="3120" w:type="dxa"/>
          </w:tcPr>
          <w:p w14:paraId="45E7060D" w14:textId="6CA29038" w:rsidR="00203489" w:rsidRDefault="00203489" w:rsidP="00837BDB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Tekst_jawny_0.txt</w:t>
            </w:r>
          </w:p>
        </w:tc>
        <w:tc>
          <w:tcPr>
            <w:tcW w:w="2975" w:type="dxa"/>
          </w:tcPr>
          <w:p w14:paraId="4AE0093F" w14:textId="6974354E" w:rsidR="00203489" w:rsidRDefault="00203489" w:rsidP="00837BDB">
            <w:pPr>
              <w:rPr>
                <w:lang w:val="pl-PL"/>
              </w:rPr>
            </w:pPr>
            <w:r w:rsidRPr="00837BDB">
              <w:rPr>
                <w:rFonts w:ascii="Consolas" w:hAnsi="Consolas"/>
                <w:lang w:val="pl-PL"/>
              </w:rPr>
              <w:t>Tekst_jawny_</w:t>
            </w:r>
            <w:r>
              <w:rPr>
                <w:rFonts w:ascii="Consolas" w:hAnsi="Consolas"/>
                <w:lang w:val="pl-PL"/>
              </w:rPr>
              <w:t>1</w:t>
            </w:r>
            <w:r w:rsidRPr="00837BDB">
              <w:rPr>
                <w:rFonts w:ascii="Consolas" w:hAnsi="Consolas"/>
                <w:lang w:val="pl-PL"/>
              </w:rPr>
              <w:t>.txt</w:t>
            </w:r>
          </w:p>
        </w:tc>
      </w:tr>
      <w:tr w:rsidR="00203489" w14:paraId="0C24B296" w14:textId="77777777" w:rsidTr="00203489">
        <w:trPr>
          <w:jc w:val="center"/>
        </w:trPr>
        <w:tc>
          <w:tcPr>
            <w:tcW w:w="3120" w:type="dxa"/>
          </w:tcPr>
          <w:p w14:paraId="01C70B6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Name Count</w:t>
            </w:r>
          </w:p>
          <w:p w14:paraId="4C0D25F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-----</w:t>
            </w:r>
          </w:p>
          <w:p w14:paraId="2F7558E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ie     439</w:t>
            </w:r>
          </w:p>
          <w:p w14:paraId="43DFA7C6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      217</w:t>
            </w:r>
          </w:p>
          <w:p w14:paraId="7634305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S     182</w:t>
            </w:r>
          </w:p>
          <w:p w14:paraId="4B2E880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Z     163</w:t>
            </w:r>
          </w:p>
          <w:p w14:paraId="5324CD3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cz     162</w:t>
            </w:r>
          </w:p>
          <w:p w14:paraId="45E1363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zy     133</w:t>
            </w:r>
          </w:p>
          <w:p w14:paraId="6BEA565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st     133</w:t>
            </w:r>
          </w:p>
          <w:p w14:paraId="17FE35F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Po     130</w:t>
            </w:r>
          </w:p>
          <w:p w14:paraId="0E685A8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za     128</w:t>
            </w:r>
          </w:p>
          <w:p w14:paraId="5466EB0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em     123</w:t>
            </w:r>
          </w:p>
          <w:p w14:paraId="0B534589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Sz     121</w:t>
            </w:r>
          </w:p>
          <w:p w14:paraId="149F520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ow     111</w:t>
            </w:r>
          </w:p>
          <w:p w14:paraId="3F1A349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ta     100</w:t>
            </w:r>
          </w:p>
          <w:p w14:paraId="6B60C6E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Zi      96</w:t>
            </w:r>
          </w:p>
          <w:p w14:paraId="7ABC107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mi      95</w:t>
            </w:r>
          </w:p>
          <w:p w14:paraId="1BCFAE9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       94</w:t>
            </w:r>
          </w:p>
          <w:p w14:paraId="096ACF1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ia      93</w:t>
            </w:r>
          </w:p>
          <w:p w14:paraId="6196C00D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ak      71</w:t>
            </w:r>
          </w:p>
          <w:p w14:paraId="6F529CB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an      64</w:t>
            </w:r>
          </w:p>
          <w:p w14:paraId="4F54260D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ym      61</w:t>
            </w:r>
          </w:p>
          <w:p w14:paraId="6A44927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...     55</w:t>
            </w:r>
          </w:p>
          <w:p w14:paraId="63B3E5F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-      52</w:t>
            </w:r>
          </w:p>
          <w:p w14:paraId="07898BC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       49</w:t>
            </w:r>
          </w:p>
          <w:p w14:paraId="42C2EA8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da      39</w:t>
            </w:r>
          </w:p>
          <w:p w14:paraId="4AAB9269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ró      29</w:t>
            </w:r>
          </w:p>
          <w:p w14:paraId="331C926C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wr      21</w:t>
            </w:r>
          </w:p>
          <w:p w14:paraId="6A2A0FA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us      16</w:t>
            </w:r>
          </w:p>
          <w:p w14:paraId="6AA6578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       15</w:t>
            </w:r>
          </w:p>
          <w:p w14:paraId="2B05AA82" w14:textId="0A5CAC16" w:rsidR="00203489" w:rsidRP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Pu      12</w:t>
            </w:r>
          </w:p>
        </w:tc>
        <w:tc>
          <w:tcPr>
            <w:tcW w:w="2975" w:type="dxa"/>
          </w:tcPr>
          <w:p w14:paraId="382701E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Name Count</w:t>
            </w:r>
          </w:p>
          <w:p w14:paraId="4B7FB16F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---- -----</w:t>
            </w:r>
          </w:p>
          <w:p w14:paraId="7CC6DEF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ni     670</w:t>
            </w:r>
          </w:p>
          <w:p w14:paraId="74649C4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      584</w:t>
            </w:r>
          </w:p>
          <w:p w14:paraId="52CCDF1C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S     469</w:t>
            </w:r>
          </w:p>
          <w:p w14:paraId="1898046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cz     371</w:t>
            </w:r>
          </w:p>
          <w:p w14:paraId="1AEC8A2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za     282</w:t>
            </w:r>
          </w:p>
          <w:p w14:paraId="7F7BD0C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zy     257</w:t>
            </w:r>
          </w:p>
          <w:p w14:paraId="4C0461D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Sz     247</w:t>
            </w:r>
          </w:p>
          <w:p w14:paraId="5F2B4EE6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an     174</w:t>
            </w:r>
          </w:p>
          <w:p w14:paraId="1B7EB1D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B     158</w:t>
            </w:r>
          </w:p>
          <w:p w14:paraId="66782D63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ka     147</w:t>
            </w:r>
          </w:p>
          <w:p w14:paraId="2B720AF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ak     137</w:t>
            </w:r>
          </w:p>
          <w:p w14:paraId="511BF4C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er     122</w:t>
            </w:r>
          </w:p>
          <w:p w14:paraId="38898B7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ym     121</w:t>
            </w:r>
          </w:p>
          <w:p w14:paraId="0FB76D82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 xml:space="preserve"> U     117</w:t>
            </w:r>
          </w:p>
          <w:p w14:paraId="0AF0C695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...    107</w:t>
            </w:r>
          </w:p>
          <w:p w14:paraId="51FEF80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k       79</w:t>
            </w:r>
          </w:p>
          <w:p w14:paraId="3D7D08D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da      79</w:t>
            </w:r>
          </w:p>
          <w:p w14:paraId="00C90F14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we      59</w:t>
            </w:r>
          </w:p>
          <w:p w14:paraId="3C54261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Lo      47</w:t>
            </w:r>
          </w:p>
          <w:p w14:paraId="03471B0E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ik      45</w:t>
            </w:r>
          </w:p>
          <w:p w14:paraId="59E591F8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iw      42</w:t>
            </w:r>
          </w:p>
          <w:p w14:paraId="571DC58A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og      33</w:t>
            </w:r>
          </w:p>
          <w:p w14:paraId="2C3025F0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Bo      32</w:t>
            </w:r>
          </w:p>
          <w:p w14:paraId="4E2C23C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gi      27</w:t>
            </w:r>
          </w:p>
          <w:p w14:paraId="0E648C7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um      25</w:t>
            </w:r>
          </w:p>
          <w:p w14:paraId="426D738B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su      24</w:t>
            </w:r>
          </w:p>
          <w:p w14:paraId="7BF66BD1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n       21</w:t>
            </w:r>
          </w:p>
          <w:p w14:paraId="37932657" w14:textId="77777777" w:rsid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Un      21</w:t>
            </w:r>
          </w:p>
          <w:p w14:paraId="136B0828" w14:textId="7F7D70C8" w:rsidR="00203489" w:rsidRPr="00203489" w:rsidRDefault="00203489" w:rsidP="00203489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  <w:lang w:val="pl-PL"/>
              </w:rPr>
              <w:t>rs      11</w:t>
            </w:r>
          </w:p>
        </w:tc>
      </w:tr>
    </w:tbl>
    <w:p w14:paraId="6D9C1B42" w14:textId="13FB9AD2" w:rsidR="00A035B9" w:rsidRDefault="00A035B9" w:rsidP="00837BDB">
      <w:pPr>
        <w:rPr>
          <w:lang w:val="pl-PL"/>
        </w:rPr>
      </w:pPr>
    </w:p>
    <w:p w14:paraId="366F325F" w14:textId="2FCDC0BF" w:rsidR="00203489" w:rsidRDefault="00203489" w:rsidP="00837BDB">
      <w:pPr>
        <w:rPr>
          <w:lang w:val="pl-PL"/>
        </w:rPr>
      </w:pPr>
      <w:r>
        <w:rPr>
          <w:lang w:val="pl-PL"/>
        </w:rPr>
        <w:tab/>
        <w:t>Niestety okazało się to mało skuteczne. Powershell zapisuje oba znaki</w:t>
      </w:r>
      <w:r w:rsidR="00ED5F44">
        <w:rPr>
          <w:lang w:val="pl-PL"/>
        </w:rPr>
        <w:t xml:space="preserve"> oraz ich kombinację, </w:t>
      </w:r>
      <w:r>
        <w:rPr>
          <w:lang w:val="pl-PL"/>
        </w:rPr>
        <w:t xml:space="preserve"> jako …</w:t>
      </w:r>
      <w:r w:rsidR="00ED5F44">
        <w:rPr>
          <w:lang w:val="pl-PL"/>
        </w:rPr>
        <w:t xml:space="preserve">, </w:t>
      </w:r>
      <w:r>
        <w:rPr>
          <w:lang w:val="pl-PL"/>
        </w:rPr>
        <w:t xml:space="preserve">prawdopodonie dlatego, aby zmieścić je w tabeli. Nie </w:t>
      </w:r>
      <w:r w:rsidR="00ED5F44">
        <w:rPr>
          <w:lang w:val="pl-PL"/>
        </w:rPr>
        <w:t xml:space="preserve">zaimplementowałem wyświetlania kodów danych sekwencji dwóch znaków, ale poprzez porównanie częstości z pierwszą tabelą możemy zauważyć, gdzie są nasze kombinacje CR LF. </w:t>
      </w:r>
      <w:r>
        <w:rPr>
          <w:lang w:val="pl-PL"/>
        </w:rPr>
        <w:t>W pierwszym tekście ta kombinacja występuje 55 razy</w:t>
      </w:r>
      <w:r w:rsidR="00ED5F44">
        <w:rPr>
          <w:lang w:val="pl-PL"/>
        </w:rPr>
        <w:t>, w drugim 107. Jest to odpowiednio 21 i 15 najpopularniejszy dwuznak. Daleko niżej niż się spodziewałem</w:t>
      </w:r>
      <w:r w:rsidR="00C9736B">
        <w:rPr>
          <w:lang w:val="pl-PL"/>
        </w:rPr>
        <w:t>.</w:t>
      </w:r>
    </w:p>
    <w:p w14:paraId="036828AC" w14:textId="2512A689" w:rsidR="00C9736B" w:rsidRDefault="00C9736B" w:rsidP="00837BDB">
      <w:pPr>
        <w:rPr>
          <w:lang w:val="pl-PL"/>
        </w:rPr>
      </w:pPr>
      <w:r>
        <w:rPr>
          <w:lang w:val="pl-PL"/>
        </w:rPr>
        <w:tab/>
        <w:t>Ale z drugiej strony to dzięki tym tabelom wiemy teraz, że nasze wątpliwości dotyczące długości wyrazów były nie do końca uzasadnione. Widzimy że znaków CR LF jest o wiele mniej niż spacji, dlatego też zdecydowana większość słów z naszego nie do końca odszyfrowanego tekstu będzie miała taką samą długość jak oryginalny tekst.</w:t>
      </w:r>
    </w:p>
    <w:p w14:paraId="578BA471" w14:textId="64FE71DE" w:rsidR="00C2647C" w:rsidRDefault="00C2647C" w:rsidP="00837BDB">
      <w:pPr>
        <w:rPr>
          <w:lang w:val="pl-PL"/>
        </w:rPr>
      </w:pPr>
      <w:r>
        <w:rPr>
          <w:lang w:val="pl-PL"/>
        </w:rPr>
        <w:tab/>
        <w:t>W związku z tym, że możemy się spodziewać przygotowane słowniki są w miare</w:t>
      </w:r>
      <w:r w:rsidR="00B67B45">
        <w:rPr>
          <w:lang w:val="pl-PL"/>
        </w:rPr>
        <w:t xml:space="preserve"> dobre, a mimo to nie możemy jeszcze nic z nich odczytać, to proponuję rozważyć dwa podejścia:</w:t>
      </w:r>
    </w:p>
    <w:p w14:paraId="10632DE3" w14:textId="4EF9B30F" w:rsidR="00B67B45" w:rsidRDefault="00B67B45" w:rsidP="00B67B4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Ręcznie modyfikowanie słownika aż nie pojawią się jakieś rozpoznawalne wyrazy.</w:t>
      </w:r>
    </w:p>
    <w:p w14:paraId="5C572588" w14:textId="3A6BF9EA" w:rsidR="00B67B45" w:rsidRDefault="00B67B45" w:rsidP="00B67B4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Automatyczne modyfikowanie słownika i przygotowanie odkodowanych tekstów. Posortowanie ich według jakości.</w:t>
      </w:r>
    </w:p>
    <w:p w14:paraId="5B5F53EF" w14:textId="1106920A" w:rsidR="00B67B45" w:rsidRDefault="00B67B45" w:rsidP="00B67B45">
      <w:pPr>
        <w:ind w:firstLine="360"/>
        <w:rPr>
          <w:lang w:val="pl-PL"/>
        </w:rPr>
      </w:pPr>
      <w:r>
        <w:rPr>
          <w:lang w:val="pl-PL"/>
        </w:rPr>
        <w:t xml:space="preserve">Co do metody 1. jest trudne jeśli nie niemożliwe opisanie jakimi kryteriami kieruje się ludzki umysł przy próbie wyłapania właściwych słów i modyfikacji słownika. Ręczna modyfikacja nie da nam też gwarancji, że nie </w:t>
      </w:r>
      <w:r w:rsidR="00C95BDA">
        <w:rPr>
          <w:lang w:val="pl-PL"/>
        </w:rPr>
        <w:t>z</w:t>
      </w:r>
      <w:r>
        <w:rPr>
          <w:lang w:val="pl-PL"/>
        </w:rPr>
        <w:t>atoczymy kółka, czyli że nie będziemy powtarzać poprzednich konfiguracji słownika. Nie wymaga ona natomiast żadnej implementacji.</w:t>
      </w:r>
    </w:p>
    <w:p w14:paraId="23D9D899" w14:textId="248998DB" w:rsidR="009B5153" w:rsidRDefault="00B67B45" w:rsidP="00B67B45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A metoda 2. wymaga oczywiście przygotowania algorytmu, ale można go tak zaprojektować, aby testowane słowniki się nie powtarzały. Możemy wybrać listę najpopularniejszych polskich słów (np. tutaj: </w:t>
      </w:r>
      <w:hyperlink r:id="rId8" w:history="1">
        <w:r w:rsidRPr="00B67B45">
          <w:rPr>
            <w:rStyle w:val="Hyperlink"/>
            <w:lang w:val="pl-PL"/>
          </w:rPr>
          <w:t>Najpopularniejsze słowa 1-1000 wersja Jerzego Kazojcia</w:t>
        </w:r>
      </w:hyperlink>
      <w:r>
        <w:rPr>
          <w:lang w:val="pl-PL"/>
        </w:rPr>
        <w:t>) i sprawdzać, czy przetłumaczony tekst zawiera któreś słowa z tej listy.</w:t>
      </w:r>
      <w:r w:rsidR="00C95BDA">
        <w:rPr>
          <w:lang w:val="pl-PL"/>
        </w:rPr>
        <w:t xml:space="preserve"> Im więcej słów będzie pasować tym większy wynik punktowy przyznamy danemu tekstowi.</w:t>
      </w:r>
    </w:p>
    <w:p w14:paraId="683D0BCF" w14:textId="5A32AD76" w:rsidR="00B67B45" w:rsidRDefault="00B67B45" w:rsidP="00B67B45">
      <w:pPr>
        <w:ind w:firstLine="360"/>
        <w:rPr>
          <w:lang w:val="pl-PL"/>
        </w:rPr>
      </w:pPr>
      <w:r>
        <w:rPr>
          <w:lang w:val="pl-PL"/>
        </w:rPr>
        <w:t>Za każdą literę w peł</w:t>
      </w:r>
      <w:r w:rsidR="009B5153">
        <w:rPr>
          <w:lang w:val="pl-PL"/>
        </w:rPr>
        <w:t>ni odgadniętym słowie możemy dodać np. 3 punkty. W przypadku niepełnych trafień sprawa się komplikuje, gdyż może się zdarzyć, że nasze nie wpełni przetłumaczone słowo – nazwijmy je „wzór” – będzie pasować do kilku z najpopularniejszych. Wtedy proponuję przyznać 1 punkt za każdą trafioną literę. Założymy, że nasz</w:t>
      </w:r>
      <w:r w:rsidR="00C95BDA">
        <w:rPr>
          <w:lang w:val="pl-PL"/>
        </w:rPr>
        <w:t>e</w:t>
      </w:r>
      <w:r w:rsidR="009B5153">
        <w:rPr>
          <w:lang w:val="pl-PL"/>
        </w:rPr>
        <w:t xml:space="preserve"> wzór to słowo, które ma najwięcej trafionych liter.</w:t>
      </w:r>
    </w:p>
    <w:p w14:paraId="69F4987A" w14:textId="69C4488F" w:rsidR="00320C08" w:rsidRDefault="009B5153" w:rsidP="009B5153">
      <w:pPr>
        <w:rPr>
          <w:lang w:val="pl-PL"/>
        </w:rPr>
      </w:pPr>
      <w:r>
        <w:rPr>
          <w:lang w:val="pl-PL"/>
        </w:rPr>
        <w:tab/>
      </w:r>
      <w:r w:rsidR="00603825">
        <w:rPr>
          <w:lang w:val="pl-PL"/>
        </w:rPr>
        <w:t xml:space="preserve">Poniżej </w:t>
      </w:r>
      <w:r w:rsidR="005E4D28">
        <w:rPr>
          <w:lang w:val="pl-PL"/>
        </w:rPr>
        <w:t xml:space="preserve">poglądowy </w:t>
      </w:r>
      <w:r w:rsidR="00603825">
        <w:rPr>
          <w:lang w:val="pl-PL"/>
        </w:rPr>
        <w:t xml:space="preserve">algorytm przedstawiony graficznie obrazujący co się dzieje dla każdego słowa z przetłumaczonego tekstu. Gdy przejdziemy przez wszystkie słowa z listy 1000 to wybierzemy najwyższą wartość z punktacji dla </w:t>
      </w:r>
      <w:r w:rsidR="008B5239">
        <w:rPr>
          <w:lang w:val="pl-PL"/>
        </w:rPr>
        <w:t>danego słowa przetłumaczonego tekstu. Gdy podczas s</w:t>
      </w:r>
      <w:r w:rsidR="00B25F37">
        <w:rPr>
          <w:lang w:val="pl-PL"/>
        </w:rPr>
        <w:t>prawdzania warunek (ilość punktów = długość słowa) będzie prawdziwy to kończymy pętlę. Ten warunek oczywiście oznacza, że nasze przetłumaczone słowo istnieje w słowniku i nie ma wtedy potrzeby sprawdzania kolejnych słów.</w:t>
      </w:r>
    </w:p>
    <w:p w14:paraId="3A509EEF" w14:textId="60795C1A" w:rsidR="00603825" w:rsidRPr="009B5153" w:rsidRDefault="00603825" w:rsidP="00603825">
      <w:pPr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ACF31E1" wp14:editId="7ADCE514">
            <wp:extent cx="2895600" cy="7970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433" cy="79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825" w:rsidRPr="009B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25AD" w14:textId="77777777" w:rsidR="00E57F01" w:rsidRDefault="00E57F01" w:rsidP="00603825">
      <w:pPr>
        <w:spacing w:after="0" w:line="240" w:lineRule="auto"/>
      </w:pPr>
      <w:r>
        <w:separator/>
      </w:r>
    </w:p>
  </w:endnote>
  <w:endnote w:type="continuationSeparator" w:id="0">
    <w:p w14:paraId="21A415DA" w14:textId="77777777" w:rsidR="00E57F01" w:rsidRDefault="00E57F01" w:rsidP="0060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1169A" w14:textId="77777777" w:rsidR="00E57F01" w:rsidRDefault="00E57F01" w:rsidP="00603825">
      <w:pPr>
        <w:spacing w:after="0" w:line="240" w:lineRule="auto"/>
      </w:pPr>
      <w:r>
        <w:separator/>
      </w:r>
    </w:p>
  </w:footnote>
  <w:footnote w:type="continuationSeparator" w:id="0">
    <w:p w14:paraId="2FAD1CC5" w14:textId="77777777" w:rsidR="00E57F01" w:rsidRDefault="00E57F01" w:rsidP="0060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72204"/>
    <w:multiLevelType w:val="hybridMultilevel"/>
    <w:tmpl w:val="6BB0DE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5E"/>
    <w:rsid w:val="00203489"/>
    <w:rsid w:val="00211B66"/>
    <w:rsid w:val="002454BC"/>
    <w:rsid w:val="002B6768"/>
    <w:rsid w:val="002D29D0"/>
    <w:rsid w:val="00320C08"/>
    <w:rsid w:val="00344A7F"/>
    <w:rsid w:val="00441C25"/>
    <w:rsid w:val="00475823"/>
    <w:rsid w:val="004904F9"/>
    <w:rsid w:val="00534309"/>
    <w:rsid w:val="0055115F"/>
    <w:rsid w:val="005E4D28"/>
    <w:rsid w:val="00603825"/>
    <w:rsid w:val="00605195"/>
    <w:rsid w:val="00605876"/>
    <w:rsid w:val="006729AC"/>
    <w:rsid w:val="007B4690"/>
    <w:rsid w:val="00816BE5"/>
    <w:rsid w:val="00837BDB"/>
    <w:rsid w:val="008942E0"/>
    <w:rsid w:val="008A7191"/>
    <w:rsid w:val="008B5239"/>
    <w:rsid w:val="008C0BD9"/>
    <w:rsid w:val="008E3344"/>
    <w:rsid w:val="00975284"/>
    <w:rsid w:val="00975FBA"/>
    <w:rsid w:val="009B5153"/>
    <w:rsid w:val="00A035B9"/>
    <w:rsid w:val="00A365BB"/>
    <w:rsid w:val="00AB632D"/>
    <w:rsid w:val="00B25F37"/>
    <w:rsid w:val="00B5691E"/>
    <w:rsid w:val="00B61C8C"/>
    <w:rsid w:val="00B67B45"/>
    <w:rsid w:val="00B92A53"/>
    <w:rsid w:val="00BC4E8E"/>
    <w:rsid w:val="00C2647C"/>
    <w:rsid w:val="00C95BDA"/>
    <w:rsid w:val="00C9736B"/>
    <w:rsid w:val="00D47AC7"/>
    <w:rsid w:val="00D92660"/>
    <w:rsid w:val="00DB485E"/>
    <w:rsid w:val="00E57F01"/>
    <w:rsid w:val="00ED5F44"/>
    <w:rsid w:val="00F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78FE"/>
  <w15:chartTrackingRefBased/>
  <w15:docId w15:val="{126800BB-91F3-4425-9887-9C0634B3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4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29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3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5B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38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38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38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tionary.org/wiki/Indeks:Polski_-_Najpopularniejsze_s%C5%82owa_1-1000_wersja_Jerzego_Kazoj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Alfabet_pols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1863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</dc:creator>
  <cp:keywords/>
  <dc:description/>
  <cp:lastModifiedBy>Blazej</cp:lastModifiedBy>
  <cp:revision>34</cp:revision>
  <dcterms:created xsi:type="dcterms:W3CDTF">2021-01-10T09:53:00Z</dcterms:created>
  <dcterms:modified xsi:type="dcterms:W3CDTF">2021-01-15T16:08:00Z</dcterms:modified>
</cp:coreProperties>
</file>