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2185" w14:textId="42518B99" w:rsidR="00E42675" w:rsidRDefault="0049080A">
      <w:r>
        <w:t xml:space="preserve">Do pchania </w:t>
      </w:r>
      <w:proofErr w:type="spellStart"/>
      <w:r>
        <w:t>gitbasha</w:t>
      </w:r>
      <w:proofErr w:type="spellEnd"/>
    </w:p>
    <w:p w14:paraId="47454278" w14:textId="77777777" w:rsidR="0049080A" w:rsidRDefault="0049080A" w:rsidP="0049080A">
      <w:r>
        <w:t xml:space="preserve">git </w:t>
      </w:r>
      <w:proofErr w:type="spellStart"/>
      <w:r>
        <w:t>add</w:t>
      </w:r>
      <w:proofErr w:type="spellEnd"/>
      <w:r>
        <w:t xml:space="preserve"> .</w:t>
      </w:r>
    </w:p>
    <w:p w14:paraId="4713C072" w14:textId="77777777" w:rsidR="0049080A" w:rsidRDefault="0049080A" w:rsidP="0049080A">
      <w:r>
        <w:t xml:space="preserve">git </w:t>
      </w:r>
      <w:proofErr w:type="spellStart"/>
      <w:r>
        <w:t>commit</w:t>
      </w:r>
      <w:proofErr w:type="spellEnd"/>
      <w:r>
        <w:t xml:space="preserve"> -m "opis zmian"</w:t>
      </w:r>
    </w:p>
    <w:p w14:paraId="4231648F" w14:textId="5BCAC0DC" w:rsidR="0049080A" w:rsidRDefault="0049080A" w:rsidP="0049080A">
      <w:r>
        <w:t xml:space="preserve">git </w:t>
      </w:r>
      <w:proofErr w:type="spellStart"/>
      <w:r>
        <w:t>push</w:t>
      </w:r>
      <w:proofErr w:type="spellEnd"/>
    </w:p>
    <w:sectPr w:rsidR="004908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0A"/>
    <w:rsid w:val="003E4E02"/>
    <w:rsid w:val="0045304F"/>
    <w:rsid w:val="0049080A"/>
    <w:rsid w:val="00B515DD"/>
    <w:rsid w:val="00E4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A0912"/>
  <w15:chartTrackingRefBased/>
  <w15:docId w15:val="{D9A0320B-0E1D-4A38-BD6E-C2476A51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0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0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0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0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0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0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0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0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0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0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0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0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08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08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08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08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08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08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0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0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0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0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0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08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08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08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0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08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0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Szot</dc:creator>
  <cp:keywords/>
  <dc:description/>
  <cp:lastModifiedBy>Mateusz Szot</cp:lastModifiedBy>
  <cp:revision>1</cp:revision>
  <dcterms:created xsi:type="dcterms:W3CDTF">2026-10-20T15:45:00Z</dcterms:created>
  <dcterms:modified xsi:type="dcterms:W3CDTF">2026-10-20T15:46:00Z</dcterms:modified>
</cp:coreProperties>
</file>