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C0DCB" w14:textId="0B2A0C9C" w:rsidR="00630F2B" w:rsidRDefault="007405AD" w:rsidP="007405AD">
      <w:pPr>
        <w:pStyle w:val="Tytu"/>
      </w:pPr>
      <w:r>
        <w:t>Projekt zespołowy – File Manipulator</w:t>
      </w:r>
    </w:p>
    <w:p w14:paraId="673279A9" w14:textId="271F88A1" w:rsidR="007405AD" w:rsidRDefault="007405AD" w:rsidP="007405AD">
      <w:pPr>
        <w:pStyle w:val="Nagwek1"/>
      </w:pPr>
      <w:r>
        <w:t>Osoby:</w:t>
      </w:r>
    </w:p>
    <w:p w14:paraId="7FC957D5" w14:textId="7DB9A580" w:rsidR="007405AD" w:rsidRDefault="007405AD" w:rsidP="007405AD">
      <w:pPr>
        <w:pStyle w:val="Akapitzlist"/>
        <w:numPr>
          <w:ilvl w:val="0"/>
          <w:numId w:val="1"/>
        </w:numPr>
      </w:pPr>
      <w:r>
        <w:t>Mateusz Okrój – team manager</w:t>
      </w:r>
    </w:p>
    <w:p w14:paraId="560F0D1E" w14:textId="3B85C0D5" w:rsidR="007405AD" w:rsidRDefault="007405AD" w:rsidP="007405AD">
      <w:pPr>
        <w:pStyle w:val="Akapitzlist"/>
        <w:numPr>
          <w:ilvl w:val="0"/>
          <w:numId w:val="1"/>
        </w:numPr>
      </w:pPr>
      <w:proofErr w:type="spellStart"/>
      <w:r>
        <w:t>Myrosla</w:t>
      </w:r>
      <w:r w:rsidR="009E7B23">
        <w:t>v</w:t>
      </w:r>
      <w:proofErr w:type="spellEnd"/>
      <w:r>
        <w:t xml:space="preserve"> </w:t>
      </w:r>
      <w:proofErr w:type="spellStart"/>
      <w:r>
        <w:t>Shemanskyi</w:t>
      </w:r>
      <w:proofErr w:type="spellEnd"/>
    </w:p>
    <w:p w14:paraId="15437509" w14:textId="0AD1B21B" w:rsidR="009E7B23" w:rsidRDefault="009E7B23" w:rsidP="007405AD">
      <w:pPr>
        <w:pStyle w:val="Akapitzlist"/>
        <w:numPr>
          <w:ilvl w:val="0"/>
          <w:numId w:val="1"/>
        </w:numPr>
      </w:pPr>
      <w:r>
        <w:t>Dariusz Konieczny</w:t>
      </w:r>
    </w:p>
    <w:p w14:paraId="51FDA80D" w14:textId="77777777" w:rsidR="009E7B23" w:rsidRDefault="009E7B23" w:rsidP="009E7B23">
      <w:pPr>
        <w:pStyle w:val="Nagwek1"/>
      </w:pPr>
      <w:r>
        <w:t>Metodyka pracy przy projekcie:</w:t>
      </w:r>
    </w:p>
    <w:p w14:paraId="74E852B3" w14:textId="0E0CC42A" w:rsidR="009E7B23" w:rsidRDefault="009E7B23" w:rsidP="009E7B23">
      <w:pPr>
        <w:ind w:firstLine="708"/>
      </w:pPr>
      <w:proofErr w:type="spellStart"/>
      <w:r>
        <w:t>Scrum</w:t>
      </w:r>
      <w:proofErr w:type="spellEnd"/>
      <w:r>
        <w:t xml:space="preserve"> (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)</w:t>
      </w:r>
    </w:p>
    <w:p w14:paraId="3A09AC87" w14:textId="5E17A9C5" w:rsidR="009E7B23" w:rsidRDefault="009E7B23" w:rsidP="009E7B23">
      <w:pPr>
        <w:pStyle w:val="Nagwek1"/>
      </w:pPr>
      <w:r>
        <w:t>Główne założenia programu:</w:t>
      </w:r>
    </w:p>
    <w:p w14:paraId="4CD8D736" w14:textId="29584D47" w:rsidR="009E7B23" w:rsidRDefault="009E7B23" w:rsidP="009E7B23">
      <w:r>
        <w:t xml:space="preserve">Aplikacja narzędziowa dedykowana na platformę MS Windows, służąca do masowego zarządzania </w:t>
      </w:r>
      <w:r w:rsidR="008051B2">
        <w:t xml:space="preserve">nazwami, atrybutami oraz treścią plików w wybranych katalogach, a także do monitorowania zmian, takich jak </w:t>
      </w:r>
      <w:r w:rsidR="00B31B17">
        <w:t>dodanie, usunięcie, zmiana nazwy pliku lub też zmiana atrybutów i treści pliku</w:t>
      </w:r>
      <w:r w:rsidR="003B1463">
        <w:t>/folderu.</w:t>
      </w:r>
    </w:p>
    <w:p w14:paraId="5FF2F219" w14:textId="273CE8E4" w:rsidR="00F748D1" w:rsidRDefault="003B1463" w:rsidP="009E7B23">
      <w:r>
        <w:t>W zamierzeniu aplikacja ma mieć budowę (podobnie jak przeglądarka internetowa) w oparciu o karty, gdzie każda karta będzie to kolejna instancja zadania.</w:t>
      </w:r>
      <w:r w:rsidR="00F748D1">
        <w:br/>
      </w:r>
      <w:r>
        <w:t>Każde z zadań będzie działało niezależnie i równolegle.</w:t>
      </w:r>
      <w:r w:rsidR="004A4F6B">
        <w:t xml:space="preserve"> Można będzie </w:t>
      </w:r>
      <w:r w:rsidR="00DF5F45">
        <w:t>dodawać dwa rodzaje zadań: operację manipulacji na plikach (</w:t>
      </w:r>
      <w:proofErr w:type="spellStart"/>
      <w:r w:rsidR="00DF5F45">
        <w:t>Worker</w:t>
      </w:r>
      <w:proofErr w:type="spellEnd"/>
      <w:r w:rsidR="00DF5F45">
        <w:t>) oraz monitorowanie katalogu (</w:t>
      </w:r>
      <w:proofErr w:type="spellStart"/>
      <w:r w:rsidR="00DF5F45">
        <w:t>Watcher</w:t>
      </w:r>
      <w:proofErr w:type="spellEnd"/>
      <w:r w:rsidR="00DF5F45">
        <w:t>).</w:t>
      </w:r>
    </w:p>
    <w:p w14:paraId="3B99671F" w14:textId="67AAD288" w:rsidR="003B1463" w:rsidRDefault="00F748D1" w:rsidP="009E7B23">
      <w:r>
        <w:t xml:space="preserve">Każdą definicję zadania będzie można </w:t>
      </w:r>
      <w:r w:rsidR="003C15BC">
        <w:t>zapisać do dedykowanego pliku XML</w:t>
      </w:r>
      <w:r w:rsidR="00F450CC">
        <w:t>,</w:t>
      </w:r>
      <w:r w:rsidR="003C15BC">
        <w:t xml:space="preserve"> opisanego schematem XSD</w:t>
      </w:r>
      <w:r w:rsidR="00F450CC">
        <w:t>, z możliwością późniejszego wykorzystania.</w:t>
      </w:r>
    </w:p>
    <w:p w14:paraId="3D5C761D" w14:textId="0201DEE0" w:rsidR="003B1463" w:rsidRDefault="003B1463" w:rsidP="003B1463">
      <w:pPr>
        <w:pStyle w:val="Nagwek1"/>
      </w:pPr>
      <w:r>
        <w:t>Grupa docelowa użytkowników:</w:t>
      </w:r>
    </w:p>
    <w:p w14:paraId="1CCFFBA3" w14:textId="57D93579" w:rsidR="004A4F6B" w:rsidRPr="004A4F6B" w:rsidRDefault="004A4F6B" w:rsidP="004A4F6B">
      <w:r>
        <w:t>Program jest adresowany do osób, które są zmuszone pracować przy dużych zbiorach plików, gdzie czasem trzeba zautomatyzować pewne procesy zarządzania. Mogą to być więc inżynierowie oprogramowania, fotograficy, montażyści obrazu i dźwięku.</w:t>
      </w:r>
    </w:p>
    <w:sectPr w:rsidR="004A4F6B" w:rsidRPr="004A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A0AB4"/>
    <w:multiLevelType w:val="hybridMultilevel"/>
    <w:tmpl w:val="AEE41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D"/>
    <w:rsid w:val="000C1761"/>
    <w:rsid w:val="003B1463"/>
    <w:rsid w:val="003C15BC"/>
    <w:rsid w:val="004A4F6B"/>
    <w:rsid w:val="00630F2B"/>
    <w:rsid w:val="007405AD"/>
    <w:rsid w:val="008051B2"/>
    <w:rsid w:val="009E7B23"/>
    <w:rsid w:val="00B31B17"/>
    <w:rsid w:val="00DF5F45"/>
    <w:rsid w:val="00F450CC"/>
    <w:rsid w:val="00F7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FE"/>
  <w15:chartTrackingRefBased/>
  <w15:docId w15:val="{BE1D871A-6751-4709-8329-54CED699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4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405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4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4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4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173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Okrój</dc:creator>
  <cp:keywords/>
  <dc:description/>
  <cp:lastModifiedBy>Mateusz Okrój</cp:lastModifiedBy>
  <cp:revision>5</cp:revision>
  <dcterms:created xsi:type="dcterms:W3CDTF">2020-11-05T13:48:00Z</dcterms:created>
  <dcterms:modified xsi:type="dcterms:W3CDTF">2020-11-05T15:17:00Z</dcterms:modified>
</cp:coreProperties>
</file>