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B369" w14:textId="77777777" w:rsidR="00EF1A22" w:rsidRDefault="00EF1A22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070EA9E0" w14:textId="77777777" w:rsidR="00EF1A22" w:rsidRDefault="00EF1A22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5897AAF9" w14:textId="77777777" w:rsidR="00EF1A22" w:rsidRDefault="00433852">
      <w:pPr>
        <w:spacing w:after="200" w:line="276" w:lineRule="auto"/>
        <w:jc w:val="center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>File Manipulator</w:t>
      </w:r>
    </w:p>
    <w:p w14:paraId="4D86FFED" w14:textId="77777777" w:rsidR="00EF1A22" w:rsidRDefault="00433852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32"/>
        </w:rPr>
        <w:t>Pomoc dla użytkownika</w:t>
      </w:r>
    </w:p>
    <w:p w14:paraId="4F150F66" w14:textId="77777777" w:rsidR="00EF1A22" w:rsidRDefault="00433852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14:paraId="75FC8FE5" w14:textId="77777777" w:rsidR="00EF1A22" w:rsidRDefault="00433852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Spis treści</w:t>
      </w:r>
    </w:p>
    <w:p w14:paraId="75294E35" w14:textId="77777777" w:rsidR="00EF1A22" w:rsidRDefault="00EF1A22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4CAA3792" w14:textId="77777777" w:rsidR="00EF1A22" w:rsidRDefault="0043385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Wstęp</w:t>
      </w:r>
    </w:p>
    <w:p w14:paraId="3922C0AB" w14:textId="77777777" w:rsidR="00EF1A22" w:rsidRDefault="0043385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Użytkowanie</w:t>
      </w:r>
    </w:p>
    <w:p w14:paraId="054637CB" w14:textId="77777777" w:rsidR="00EF1A22" w:rsidRDefault="00433852">
      <w:pPr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Menu górne</w:t>
      </w:r>
    </w:p>
    <w:p w14:paraId="71D707C9" w14:textId="77777777" w:rsidR="00EF1A22" w:rsidRDefault="00433852">
      <w:pPr>
        <w:numPr>
          <w:ilvl w:val="0"/>
          <w:numId w:val="3"/>
        </w:numPr>
        <w:spacing w:after="200" w:line="276" w:lineRule="auto"/>
        <w:ind w:left="1278" w:hanging="91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Zadania</w:t>
      </w:r>
    </w:p>
    <w:p w14:paraId="6152AE31" w14:textId="77777777" w:rsidR="00EF1A22" w:rsidRDefault="0043385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Pomoc</w:t>
      </w:r>
    </w:p>
    <w:p w14:paraId="3BF17786" w14:textId="77777777" w:rsidR="00EF1A22" w:rsidRDefault="0043385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Zamknij aplikację</w:t>
      </w:r>
      <w:r>
        <w:rPr>
          <w:rFonts w:ascii="Calibri" w:eastAsia="Calibri" w:hAnsi="Calibri" w:cs="Calibri"/>
          <w:sz w:val="28"/>
        </w:rPr>
        <w:tab/>
      </w:r>
    </w:p>
    <w:p w14:paraId="398334D5" w14:textId="77777777" w:rsidR="00EF1A22" w:rsidRDefault="00EF1A2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798EB175" w14:textId="77777777" w:rsidR="00EF1A22" w:rsidRDefault="0043385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Wstęp</w:t>
      </w:r>
    </w:p>
    <w:p w14:paraId="54CF41D1" w14:textId="0757CF1C" w:rsidR="00EF1A22" w:rsidRDefault="00D83A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Witamy w podręczniku użytkownika programu File Manipulator. Zapraszamy do skorzystania z aplikacji.</w:t>
      </w:r>
    </w:p>
    <w:p w14:paraId="2E1CC013" w14:textId="77777777" w:rsidR="00EF1A22" w:rsidRDefault="0043385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Użytkowanie</w:t>
      </w:r>
    </w:p>
    <w:p w14:paraId="200167E1" w14:textId="3AC97788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U</w:t>
      </w:r>
      <w:r>
        <w:rPr>
          <w:rFonts w:ascii="Calibri" w:eastAsia="Calibri" w:hAnsi="Calibri" w:cs="Calibri"/>
          <w:sz w:val="28"/>
        </w:rPr>
        <w:t>żytkowanie File Manipulator nie jest skomplikowane</w:t>
      </w:r>
      <w:r>
        <w:rPr>
          <w:rFonts w:ascii="Calibri" w:eastAsia="Calibri" w:hAnsi="Calibri" w:cs="Calibri"/>
          <w:sz w:val="28"/>
        </w:rPr>
        <w:t>.</w:t>
      </w:r>
      <w:r w:rsidR="00AF0850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Na górze mamy 3 eleme</w:t>
      </w:r>
      <w:r w:rsidR="00AF0850">
        <w:rPr>
          <w:rFonts w:ascii="Calibri" w:eastAsia="Calibri" w:hAnsi="Calibri" w:cs="Calibri"/>
          <w:sz w:val="28"/>
        </w:rPr>
        <w:t>n</w:t>
      </w:r>
      <w:r>
        <w:rPr>
          <w:rFonts w:ascii="Calibri" w:eastAsia="Calibri" w:hAnsi="Calibri" w:cs="Calibri"/>
          <w:sz w:val="28"/>
        </w:rPr>
        <w:t>ty</w:t>
      </w:r>
      <w:r w:rsidR="00B21A5A">
        <w:rPr>
          <w:rFonts w:ascii="Calibri" w:eastAsia="Calibri" w:hAnsi="Calibri" w:cs="Calibri"/>
          <w:sz w:val="28"/>
        </w:rPr>
        <w:t xml:space="preserve"> -</w:t>
      </w:r>
      <w:r>
        <w:rPr>
          <w:rFonts w:ascii="Calibri" w:eastAsia="Calibri" w:hAnsi="Calibri" w:cs="Calibri"/>
          <w:sz w:val="28"/>
        </w:rPr>
        <w:t xml:space="preserve"> "Zadania"</w:t>
      </w:r>
      <w:r w:rsidR="00B21A5A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"Pomoc"</w:t>
      </w:r>
      <w:r w:rsidR="00B21A5A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"Zamknij aplikację", każdy ma swoją funkcjonalność.</w:t>
      </w:r>
    </w:p>
    <w:p w14:paraId="70FAE772" w14:textId="77777777" w:rsidR="00EF1A22" w:rsidRDefault="0043385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3239" w:dyaOrig="931" w14:anchorId="70CCB83F">
          <v:rect id="rectole0000000000" o:spid="_x0000_i1025" style="width:162pt;height:46.5pt" o:ole="" o:preferrelative="t" stroked="f">
            <v:imagedata r:id="rId5" o:title=""/>
          </v:rect>
          <o:OLEObject Type="Embed" ProgID="StaticMetafile" ShapeID="rectole0000000000" DrawAspect="Content" ObjectID="_1673901710" r:id="rId6"/>
        </w:object>
      </w:r>
    </w:p>
    <w:p w14:paraId="648DEFE8" w14:textId="77777777" w:rsidR="00EF1A22" w:rsidRDefault="00EF1A2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34397BE9" w14:textId="5DFB7B6A" w:rsidR="00EF1A22" w:rsidRDefault="00433852">
      <w:pPr>
        <w:spacing w:after="200" w:line="240" w:lineRule="auto"/>
        <w:rPr>
          <w:rFonts w:ascii="Calibri" w:eastAsia="Calibri" w:hAnsi="Calibri" w:cs="Calibri"/>
          <w:sz w:val="28"/>
        </w:rPr>
      </w:pPr>
      <w:r w:rsidRPr="00B21A5A">
        <w:rPr>
          <w:rFonts w:ascii="Calibri" w:eastAsia="Calibri" w:hAnsi="Calibri" w:cs="Calibri"/>
          <w:b/>
          <w:bCs/>
          <w:sz w:val="28"/>
        </w:rPr>
        <w:lastRenderedPageBreak/>
        <w:t>Zadania</w:t>
      </w:r>
      <w:r>
        <w:rPr>
          <w:rFonts w:ascii="Calibri" w:eastAsia="Calibri" w:hAnsi="Calibri" w:cs="Calibri"/>
          <w:sz w:val="28"/>
        </w:rPr>
        <w:t xml:space="preserve"> daj</w:t>
      </w:r>
      <w:r>
        <w:rPr>
          <w:rFonts w:ascii="Calibri" w:eastAsia="Calibri" w:hAnsi="Calibri" w:cs="Calibri"/>
          <w:sz w:val="28"/>
        </w:rPr>
        <w:t>ę możliwość utworzyć nowe zadanie "Watcher" oraz "Manipulator", i wczytać zadanie z pliku oraz zapisać wybrane zadanie do pliku lub skończyć zadanie</w:t>
      </w:r>
      <w:r>
        <w:rPr>
          <w:rFonts w:ascii="Calibri" w:eastAsia="Calibri" w:hAnsi="Calibri" w:cs="Calibri"/>
          <w:sz w:val="28"/>
        </w:rPr>
        <w:t xml:space="preserve">. </w:t>
      </w:r>
    </w:p>
    <w:p w14:paraId="1C537150" w14:textId="77777777" w:rsidR="00EF1A22" w:rsidRDefault="0043385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4211" w:dyaOrig="2409" w14:anchorId="78C53215">
          <v:rect id="rectole0000000001" o:spid="_x0000_i1026" style="width:210.75pt;height:120.75pt" o:ole="" o:preferrelative="t" stroked="f">
            <v:imagedata r:id="rId7" o:title=""/>
          </v:rect>
          <o:OLEObject Type="Embed" ProgID="StaticMetafile" ShapeID="rectole0000000001" DrawAspect="Content" ObjectID="_1673901711" r:id="rId8"/>
        </w:object>
      </w:r>
    </w:p>
    <w:p w14:paraId="482ED178" w14:textId="77777777" w:rsidR="00EF1A22" w:rsidRDefault="00EF1A22">
      <w:pPr>
        <w:spacing w:after="200" w:line="240" w:lineRule="auto"/>
        <w:rPr>
          <w:rFonts w:ascii="Calibri" w:eastAsia="Calibri" w:hAnsi="Calibri" w:cs="Calibri"/>
          <w:sz w:val="28"/>
        </w:rPr>
      </w:pPr>
    </w:p>
    <w:p w14:paraId="4726C667" w14:textId="77777777" w:rsidR="00EF1A22" w:rsidRDefault="00EF1A2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35964725" w14:textId="77777777" w:rsidR="00EF1A22" w:rsidRDefault="0043385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5952" w:dyaOrig="1538" w14:anchorId="401F50BB">
          <v:rect id="rectole0000000002" o:spid="_x0000_i1027" style="width:297.75pt;height:77.25pt" o:ole="" o:preferrelative="t" stroked="f">
            <v:imagedata r:id="rId9" o:title=""/>
          </v:rect>
          <o:OLEObject Type="Embed" ProgID="StaticMetafile" ShapeID="rectole0000000002" DrawAspect="Content" ObjectID="_1673901712" r:id="rId10"/>
        </w:object>
      </w:r>
    </w:p>
    <w:p w14:paraId="6134153B" w14:textId="77777777" w:rsidR="00EF1A22" w:rsidRDefault="00EF1A22">
      <w:pPr>
        <w:spacing w:after="200" w:line="240" w:lineRule="auto"/>
        <w:rPr>
          <w:rFonts w:ascii="Calibri" w:eastAsia="Calibri" w:hAnsi="Calibri" w:cs="Calibri"/>
          <w:sz w:val="28"/>
        </w:rPr>
      </w:pPr>
    </w:p>
    <w:p w14:paraId="261F5A84" w14:textId="77777777" w:rsidR="00EF1A22" w:rsidRDefault="00433852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albo edytować nazwę</w:t>
      </w:r>
    </w:p>
    <w:p w14:paraId="1BE04AE1" w14:textId="77777777" w:rsidR="00EF1A22" w:rsidRDefault="00EF1A22">
      <w:pPr>
        <w:spacing w:after="200" w:line="240" w:lineRule="auto"/>
        <w:rPr>
          <w:rFonts w:ascii="Calibri" w:eastAsia="Calibri" w:hAnsi="Calibri" w:cs="Calibri"/>
          <w:sz w:val="28"/>
        </w:rPr>
      </w:pPr>
    </w:p>
    <w:p w14:paraId="06A553D0" w14:textId="77777777" w:rsidR="00EF1A22" w:rsidRDefault="00433852">
      <w:pPr>
        <w:spacing w:after="200" w:line="240" w:lineRule="auto"/>
        <w:rPr>
          <w:rFonts w:ascii="Calibri" w:eastAsia="Calibri" w:hAnsi="Calibri" w:cs="Calibri"/>
        </w:rPr>
      </w:pPr>
      <w:r>
        <w:object w:dxaOrig="6661" w:dyaOrig="2611" w14:anchorId="0C68EE94">
          <v:rect id="rectole0000000003" o:spid="_x0000_i1028" style="width:333pt;height:130.5pt" o:ole="" o:preferrelative="t" stroked="f">
            <v:imagedata r:id="rId11" o:title=""/>
          </v:rect>
          <o:OLEObject Type="Embed" ProgID="StaticMetafile" ShapeID="rectole0000000003" DrawAspect="Content" ObjectID="_1673901713" r:id="rId12"/>
        </w:object>
      </w:r>
    </w:p>
    <w:p w14:paraId="0F8CFD46" w14:textId="77777777" w:rsidR="00EF1A22" w:rsidRDefault="00433852">
      <w:pPr>
        <w:spacing w:after="200" w:line="240" w:lineRule="auto"/>
        <w:rPr>
          <w:rFonts w:ascii="Calibri" w:eastAsia="Calibri" w:hAnsi="Calibri" w:cs="Calibri"/>
        </w:rPr>
      </w:pPr>
      <w:r>
        <w:object w:dxaOrig="6575" w:dyaOrig="2520" w14:anchorId="309552AC">
          <v:rect id="rectole0000000004" o:spid="_x0000_i1029" style="width:328.5pt;height:126pt" o:ole="" o:preferrelative="t" stroked="f">
            <v:imagedata r:id="rId13" o:title=""/>
          </v:rect>
          <o:OLEObject Type="Embed" ProgID="StaticMetafile" ShapeID="rectole0000000004" DrawAspect="Content" ObjectID="_1673901714" r:id="rId14"/>
        </w:object>
      </w:r>
    </w:p>
    <w:p w14:paraId="2EDD2E70" w14:textId="77777777" w:rsidR="00EF1A22" w:rsidRDefault="00EF1A22">
      <w:pPr>
        <w:spacing w:after="200" w:line="240" w:lineRule="auto"/>
        <w:rPr>
          <w:rFonts w:ascii="Calibri" w:eastAsia="Calibri" w:hAnsi="Calibri" w:cs="Calibri"/>
          <w:sz w:val="28"/>
        </w:rPr>
      </w:pPr>
    </w:p>
    <w:p w14:paraId="764B4784" w14:textId="77777777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</w:t>
      </w:r>
    </w:p>
    <w:p w14:paraId="41038212" w14:textId="77777777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Po stworzeniu nowego Manipulatora(możliwe jest utworzenie kilku na raz)</w:t>
      </w:r>
    </w:p>
    <w:p w14:paraId="3EA1D4C4" w14:textId="77777777" w:rsidR="00EF1A22" w:rsidRDefault="0043385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503" w:dyaOrig="4373" w14:anchorId="6B915F15">
          <v:rect id="rectole0000000005" o:spid="_x0000_i1030" style="width:425.25pt;height:219pt" o:ole="" o:preferrelative="t" stroked="f">
            <v:imagedata r:id="rId15" o:title=""/>
          </v:rect>
          <o:OLEObject Type="Embed" ProgID="StaticMetafile" ShapeID="rectole0000000005" DrawAspect="Content" ObjectID="_1673901715" r:id="rId16"/>
        </w:object>
      </w:r>
    </w:p>
    <w:p w14:paraId="616C3014" w14:textId="77777777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mamy możliwość do:</w:t>
      </w:r>
    </w:p>
    <w:p w14:paraId="0E7D570B" w14:textId="77777777" w:rsidR="00EF1A22" w:rsidRDefault="00433852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Wyboru plików</w:t>
      </w:r>
    </w:p>
    <w:p w14:paraId="79810A6C" w14:textId="77777777" w:rsidR="00EF1A22" w:rsidRDefault="00433852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</w:t>
      </w:r>
    </w:p>
    <w:p w14:paraId="6679D1BC" w14:textId="77777777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</w:t>
      </w:r>
    </w:p>
    <w:p w14:paraId="6A7006EA" w14:textId="77777777" w:rsidR="00EF1A22" w:rsidRDefault="0043385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Filtracji nazw plików </w:t>
      </w:r>
    </w:p>
    <w:p w14:paraId="66C6353E" w14:textId="77777777" w:rsidR="00EF1A22" w:rsidRDefault="00433852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>
        <w:object w:dxaOrig="8303" w:dyaOrig="2580" w14:anchorId="42F99739">
          <v:rect id="rectole0000000006" o:spid="_x0000_i1031" style="width:415.5pt;height:129pt" o:ole="" o:preferrelative="t" stroked="f">
            <v:imagedata r:id="rId17" o:title=""/>
          </v:rect>
          <o:OLEObject Type="Embed" ProgID="StaticMetafile" ShapeID="rectole0000000006" DrawAspect="Content" ObjectID="_1673901716" r:id="rId18"/>
        </w:object>
      </w:r>
    </w:p>
    <w:p w14:paraId="5CF57D7D" w14:textId="77777777" w:rsidR="00EF1A22" w:rsidRDefault="00EF1A2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50DC08D0" w14:textId="77777777" w:rsidR="00EF1A22" w:rsidRDefault="00433852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Filtracji treści plików(tekstowych)</w:t>
      </w:r>
    </w:p>
    <w:p w14:paraId="244AFCB0" w14:textId="77777777" w:rsidR="00EF1A22" w:rsidRDefault="00433852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>
        <w:object w:dxaOrig="8303" w:dyaOrig="1235" w14:anchorId="7C2B4370">
          <v:rect id="rectole0000000007" o:spid="_x0000_i1032" style="width:415.5pt;height:61.5pt" o:ole="" o:preferrelative="t" stroked="f">
            <v:imagedata r:id="rId19" o:title=""/>
          </v:rect>
          <o:OLEObject Type="Embed" ProgID="StaticMetafile" ShapeID="rectole0000000007" DrawAspect="Content" ObjectID="_1673901717" r:id="rId20"/>
        </w:object>
      </w:r>
    </w:p>
    <w:p w14:paraId="6BCCBFB4" w14:textId="77777777" w:rsidR="00EF1A22" w:rsidRDefault="00EF1A2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28E35F71" w14:textId="77777777" w:rsidR="00EF1A22" w:rsidRDefault="00433852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Grupowej zmianie nazw plików </w:t>
      </w:r>
    </w:p>
    <w:p w14:paraId="35D1400D" w14:textId="77777777" w:rsidR="00EF1A22" w:rsidRDefault="00433852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>
        <w:object w:dxaOrig="8303" w:dyaOrig="2412" w14:anchorId="22C728CF">
          <v:rect id="rectole0000000008" o:spid="_x0000_i1033" style="width:415.5pt;height:120.75pt" o:ole="" o:preferrelative="t" stroked="f">
            <v:imagedata r:id="rId21" o:title=""/>
          </v:rect>
          <o:OLEObject Type="Embed" ProgID="StaticMetafile" ShapeID="rectole0000000008" DrawAspect="Content" ObjectID="_1673901718" r:id="rId22"/>
        </w:object>
      </w:r>
    </w:p>
    <w:p w14:paraId="37930FEF" w14:textId="77777777" w:rsidR="00EF1A22" w:rsidRDefault="00EF1A22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</w:p>
    <w:p w14:paraId="1FD71C2B" w14:textId="77777777" w:rsidR="00EF1A22" w:rsidRDefault="00EF1A2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1A605705" w14:textId="77777777" w:rsidR="00EF1A22" w:rsidRDefault="00433852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Manipulacji treścią</w:t>
      </w:r>
    </w:p>
    <w:p w14:paraId="7CF71389" w14:textId="77777777" w:rsidR="00EF1A22" w:rsidRDefault="00433852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>
        <w:object w:dxaOrig="8303" w:dyaOrig="2255" w14:anchorId="4D755042">
          <v:rect id="rectole0000000009" o:spid="_x0000_i1034" style="width:415.5pt;height:112.5pt" o:ole="" o:preferrelative="t" stroked="f">
            <v:imagedata r:id="rId23" o:title=""/>
          </v:rect>
          <o:OLEObject Type="Embed" ProgID="StaticMetafile" ShapeID="rectole0000000009" DrawAspect="Content" ObjectID="_1673901719" r:id="rId24"/>
        </w:object>
      </w:r>
    </w:p>
    <w:p w14:paraId="2DB55BDE" w14:textId="77777777" w:rsidR="00EF1A22" w:rsidRDefault="00433852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>
        <w:object w:dxaOrig="8303" w:dyaOrig="3924" w14:anchorId="2894E39F">
          <v:rect id="rectole0000000010" o:spid="_x0000_i1035" style="width:415.5pt;height:196.5pt" o:ole="" o:preferrelative="t" stroked="f">
            <v:imagedata r:id="rId25" o:title=""/>
          </v:rect>
          <o:OLEObject Type="Embed" ProgID="StaticMetafile" ShapeID="rectole0000000010" DrawAspect="Content" ObjectID="_1673901720" r:id="rId26"/>
        </w:object>
      </w:r>
    </w:p>
    <w:p w14:paraId="2192191C" w14:textId="77777777" w:rsidR="00EF1A22" w:rsidRDefault="00EF1A22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</w:p>
    <w:p w14:paraId="7CDA0941" w14:textId="77777777" w:rsidR="00EF1A22" w:rsidRDefault="00EF1A22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</w:p>
    <w:p w14:paraId="53A20AC2" w14:textId="77777777" w:rsidR="00EF1A22" w:rsidRDefault="00EF1A2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0A838FF8" w14:textId="77777777" w:rsidR="00EF1A22" w:rsidRDefault="00433852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Wyboru miejsca docelowego</w:t>
      </w:r>
    </w:p>
    <w:p w14:paraId="7436C840" w14:textId="77777777" w:rsidR="00EF1A22" w:rsidRDefault="00433852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>
        <w:object w:dxaOrig="8503" w:dyaOrig="1093" w14:anchorId="72ED16F6">
          <v:rect id="rectole0000000011" o:spid="_x0000_i1036" style="width:425.25pt;height:54.75pt" o:ole="" o:preferrelative="t" stroked="f">
            <v:imagedata r:id="rId27" o:title=""/>
          </v:rect>
          <o:OLEObject Type="Embed" ProgID="StaticMetafile" ShapeID="rectole0000000011" DrawAspect="Content" ObjectID="_1673901721" r:id="rId28"/>
        </w:object>
      </w:r>
    </w:p>
    <w:p w14:paraId="74AD3110" w14:textId="77777777" w:rsidR="00EF1A22" w:rsidRDefault="00EF1A2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33402FB8" w14:textId="77777777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Po</w:t>
      </w:r>
      <w:r>
        <w:rPr>
          <w:rFonts w:ascii="Calibri" w:eastAsia="Calibri" w:hAnsi="Calibri" w:cs="Calibri"/>
          <w:sz w:val="28"/>
        </w:rPr>
        <w:t xml:space="preserve"> wybraniu odpowiednich rzeczy klikamy na "Start" </w:t>
      </w:r>
    </w:p>
    <w:p w14:paraId="407377E4" w14:textId="77777777" w:rsidR="00EF1A22" w:rsidRDefault="00EF1A22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28CB3BB3" w14:textId="77777777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Po stworzeniu nowego Watchera mamy do wyboru "Folder"(z dołączeniem podfolderów) oraz "Plik". Po kliknięcie na "Start" mamy są takie filtry: </w:t>
      </w:r>
    </w:p>
    <w:p w14:paraId="17BDFBA6" w14:textId="77777777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Ścieżka</w:t>
      </w:r>
    </w:p>
    <w:p w14:paraId="6E6BDCEE" w14:textId="77777777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Czas akcji</w:t>
      </w:r>
    </w:p>
    <w:p w14:paraId="3B077732" w14:textId="77777777" w:rsidR="00EF1A22" w:rsidRDefault="0043385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Typ akcji</w:t>
      </w:r>
    </w:p>
    <w:p w14:paraId="28747FD3" w14:textId="77777777" w:rsidR="00EF1A22" w:rsidRDefault="00EF1A22">
      <w:pPr>
        <w:spacing w:after="200" w:line="240" w:lineRule="auto"/>
        <w:rPr>
          <w:rFonts w:ascii="Calibri" w:eastAsia="Calibri" w:hAnsi="Calibri" w:cs="Calibri"/>
          <w:sz w:val="28"/>
        </w:rPr>
      </w:pPr>
    </w:p>
    <w:p w14:paraId="18588025" w14:textId="77777777" w:rsidR="00EF1A22" w:rsidRDefault="00433852">
      <w:pPr>
        <w:spacing w:after="200" w:line="240" w:lineRule="auto"/>
        <w:rPr>
          <w:rFonts w:ascii="Calibri" w:eastAsia="Calibri" w:hAnsi="Calibri" w:cs="Calibri"/>
        </w:rPr>
      </w:pPr>
      <w:r>
        <w:object w:dxaOrig="8402" w:dyaOrig="2834" w14:anchorId="0C96D128">
          <v:rect id="rectole0000000012" o:spid="_x0000_i1037" style="width:420pt;height:141.75pt" o:ole="" o:preferrelative="t" stroked="f">
            <v:imagedata r:id="rId29" o:title=""/>
          </v:rect>
          <o:OLEObject Type="Embed" ProgID="StaticMetafile" ShapeID="rectole0000000012" DrawAspect="Content" ObjectID="_1673901722" r:id="rId30"/>
        </w:object>
      </w:r>
    </w:p>
    <w:p w14:paraId="1638D1A7" w14:textId="77777777" w:rsidR="00EF1A22" w:rsidRDefault="00EF1A22">
      <w:pPr>
        <w:spacing w:after="200" w:line="240" w:lineRule="auto"/>
        <w:rPr>
          <w:rFonts w:ascii="Calibri" w:eastAsia="Calibri" w:hAnsi="Calibri" w:cs="Calibri"/>
          <w:sz w:val="28"/>
        </w:rPr>
      </w:pPr>
    </w:p>
    <w:p w14:paraId="1CCFAEB7" w14:textId="77777777" w:rsidR="00EF1A22" w:rsidRDefault="00433852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Pomoc</w:t>
      </w:r>
    </w:p>
    <w:p w14:paraId="666E5B0D" w14:textId="2ED984CB" w:rsidR="00EF1A22" w:rsidRDefault="00433852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Po kliknięciu na pomoc można dostać detal</w:t>
      </w:r>
      <w:r w:rsidR="00B21A5A">
        <w:rPr>
          <w:rFonts w:ascii="Calibri" w:eastAsia="Calibri" w:hAnsi="Calibri" w:cs="Calibri"/>
          <w:sz w:val="28"/>
        </w:rPr>
        <w:t>icz</w:t>
      </w:r>
      <w:r>
        <w:rPr>
          <w:rFonts w:ascii="Calibri" w:eastAsia="Calibri" w:hAnsi="Calibri" w:cs="Calibri"/>
          <w:sz w:val="28"/>
        </w:rPr>
        <w:t>ną instrukcje</w:t>
      </w:r>
      <w:r w:rsidR="00B21A5A">
        <w:rPr>
          <w:rFonts w:ascii="Calibri" w:eastAsia="Calibri" w:hAnsi="Calibri" w:cs="Calibri"/>
          <w:sz w:val="28"/>
        </w:rPr>
        <w:t xml:space="preserve"> (ten plik)</w:t>
      </w:r>
      <w:r>
        <w:rPr>
          <w:rFonts w:ascii="Calibri" w:eastAsia="Calibri" w:hAnsi="Calibri" w:cs="Calibri"/>
          <w:sz w:val="28"/>
        </w:rPr>
        <w:t>.</w:t>
      </w:r>
    </w:p>
    <w:p w14:paraId="32A7E0E2" w14:textId="77777777" w:rsidR="00EF1A22" w:rsidRDefault="00433852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Zamknij aplikację</w:t>
      </w:r>
    </w:p>
    <w:p w14:paraId="067926A8" w14:textId="263BBD36" w:rsidR="00EF1A22" w:rsidRPr="00433852" w:rsidRDefault="00433852" w:rsidP="00433852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Po kliknięciu zamyka się cała aplikacja.</w:t>
      </w:r>
      <w:r>
        <w:rPr>
          <w:rFonts w:ascii="Calibri" w:eastAsia="Calibri" w:hAnsi="Calibri" w:cs="Calibri"/>
          <w:sz w:val="28"/>
        </w:rPr>
        <w:t xml:space="preserve"> </w:t>
      </w:r>
    </w:p>
    <w:sectPr w:rsidR="00EF1A22" w:rsidRPr="00433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1494"/>
    <w:multiLevelType w:val="multilevel"/>
    <w:tmpl w:val="6B3A0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BF2E2C"/>
    <w:multiLevelType w:val="multilevel"/>
    <w:tmpl w:val="232A4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5C5870"/>
    <w:multiLevelType w:val="multilevel"/>
    <w:tmpl w:val="2340D26C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6D775C"/>
    <w:multiLevelType w:val="multilevel"/>
    <w:tmpl w:val="97CE4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B36FFB"/>
    <w:multiLevelType w:val="multilevel"/>
    <w:tmpl w:val="5A8AB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833130"/>
    <w:multiLevelType w:val="multilevel"/>
    <w:tmpl w:val="981A9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EA31AC"/>
    <w:multiLevelType w:val="multilevel"/>
    <w:tmpl w:val="AA364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56632A"/>
    <w:multiLevelType w:val="multilevel"/>
    <w:tmpl w:val="FBF4847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D36554"/>
    <w:multiLevelType w:val="multilevel"/>
    <w:tmpl w:val="46CC6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A22"/>
    <w:rsid w:val="00433852"/>
    <w:rsid w:val="00AF0850"/>
    <w:rsid w:val="00B21A5A"/>
    <w:rsid w:val="00D83A00"/>
    <w:rsid w:val="00EF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3DB4"/>
  <w15:docId w15:val="{624CA1B4-4DD3-4122-AD0F-CBEEECEC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223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Okrój</cp:lastModifiedBy>
  <cp:revision>5</cp:revision>
  <dcterms:created xsi:type="dcterms:W3CDTF">2021-02-03T22:52:00Z</dcterms:created>
  <dcterms:modified xsi:type="dcterms:W3CDTF">2021-02-03T22:55:00Z</dcterms:modified>
</cp:coreProperties>
</file>