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DD8803" wp14:paraId="57375426" wp14:textId="72BFE739">
      <w:pPr>
        <w:pStyle w:val="Normal"/>
        <w:jc w:val="center"/>
        <w:rPr>
          <w:b w:val="1"/>
          <w:bCs w:val="1"/>
          <w:sz w:val="36"/>
          <w:szCs w:val="36"/>
        </w:rPr>
      </w:pPr>
      <w:r w:rsidRPr="54DD8803" w:rsidR="680E45DB">
        <w:rPr>
          <w:b w:val="1"/>
          <w:bCs w:val="1"/>
          <w:sz w:val="36"/>
          <w:szCs w:val="36"/>
        </w:rPr>
        <w:t>Temat  projektu</w:t>
      </w:r>
      <w:r w:rsidRPr="54DD8803" w:rsidR="680E45DB">
        <w:rPr>
          <w:b w:val="1"/>
          <w:bCs w:val="1"/>
          <w:sz w:val="36"/>
          <w:szCs w:val="36"/>
        </w:rPr>
        <w:t>: Forum dyskusyjne dla studentów</w:t>
      </w:r>
    </w:p>
    <w:p w:rsidR="680E45DB" w:rsidP="54DD8803" w:rsidRDefault="680E45DB" w14:paraId="22334C70" w14:textId="5F95CF13">
      <w:pPr>
        <w:pStyle w:val="Normal"/>
      </w:pPr>
      <w:r w:rsidR="680E45DB">
        <w:rPr/>
        <w:t>Członkowie zespołu:</w:t>
      </w:r>
    </w:p>
    <w:p w:rsidR="680E45DB" w:rsidP="54DD8803" w:rsidRDefault="680E45DB" w14:paraId="48128785" w14:textId="271C727C">
      <w:pPr>
        <w:pStyle w:val="Normal"/>
      </w:pPr>
      <w:r w:rsidR="680E45DB">
        <w:rPr/>
        <w:t>Mateusz Pelczar-kierownik</w:t>
      </w:r>
    </w:p>
    <w:p w:rsidR="680E45DB" w:rsidP="54DD8803" w:rsidRDefault="680E45DB" w14:paraId="0A8057C4" w14:textId="4E6A07E0">
      <w:pPr>
        <w:pStyle w:val="Normal"/>
      </w:pPr>
      <w:r w:rsidR="680E45DB">
        <w:rPr/>
        <w:t>Jakub Michalski</w:t>
      </w:r>
    </w:p>
    <w:p w:rsidR="680E45DB" w:rsidP="54DD8803" w:rsidRDefault="680E45DB" w14:paraId="7B629792" w14:textId="28E84286">
      <w:pPr>
        <w:pStyle w:val="Normal"/>
      </w:pPr>
      <w:r w:rsidR="680E45DB">
        <w:rPr/>
        <w:t>Marcin Markuszka</w:t>
      </w:r>
    </w:p>
    <w:p w:rsidR="680E45DB" w:rsidP="54DD8803" w:rsidRDefault="680E45DB" w14:paraId="0CE402C9" w14:textId="3B8B588B">
      <w:pPr>
        <w:pStyle w:val="Normal"/>
      </w:pPr>
      <w:r w:rsidR="680E45DB">
        <w:rPr/>
        <w:t>Kacper Bęben</w:t>
      </w:r>
    </w:p>
    <w:p w:rsidR="680E45DB" w:rsidP="54DD8803" w:rsidRDefault="680E45DB" w14:paraId="354134EB" w14:textId="30FD2481">
      <w:pPr>
        <w:pStyle w:val="Normal"/>
      </w:pPr>
      <w:r w:rsidR="680E45DB">
        <w:rPr/>
        <w:t xml:space="preserve">Bartosz </w:t>
      </w:r>
      <w:r w:rsidR="680E45DB">
        <w:rPr/>
        <w:t>Molek</w:t>
      </w:r>
    </w:p>
    <w:p w:rsidR="54DD8803" w:rsidP="54DD8803" w:rsidRDefault="54DD8803" w14:paraId="77B8CDDB" w14:textId="440D2531">
      <w:pPr>
        <w:pStyle w:val="Normal"/>
      </w:pPr>
    </w:p>
    <w:p w:rsidR="680E45DB" w:rsidRDefault="680E45DB" w14:paraId="78EFEF92" w14:textId="751BA88F">
      <w:r w:rsidR="680E45DB">
        <w:rPr/>
        <w:t>Technologie:</w:t>
      </w:r>
    </w:p>
    <w:p w:rsidR="680E45DB" w:rsidP="56B158F1" w:rsidRDefault="680E45DB" w14:paraId="574992D6" w14:textId="7B3F7A2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B158F1" w:rsidR="680E45DB">
        <w:rPr>
          <w:sz w:val="24"/>
          <w:szCs w:val="24"/>
        </w:rPr>
        <w:t>Frontend</w:t>
      </w:r>
      <w:r w:rsidRPr="56B158F1" w:rsidR="680E45DB">
        <w:rPr>
          <w:sz w:val="24"/>
          <w:szCs w:val="24"/>
        </w:rPr>
        <w:t xml:space="preserve"> – </w:t>
      </w:r>
      <w:r w:rsidRPr="56B158F1" w:rsidR="680E45DB">
        <w:rPr>
          <w:sz w:val="24"/>
          <w:szCs w:val="24"/>
        </w:rPr>
        <w:t>React</w:t>
      </w:r>
    </w:p>
    <w:p w:rsidR="680E45DB" w:rsidP="56B158F1" w:rsidRDefault="680E45DB" w14:paraId="17CA8BE0" w14:noSpellErr="1" w14:textId="7208DA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4DD8803" w:rsidR="680E45DB">
        <w:rPr>
          <w:sz w:val="24"/>
          <w:szCs w:val="24"/>
        </w:rPr>
        <w:t>Backend</w:t>
      </w:r>
      <w:r w:rsidRPr="54DD8803" w:rsidR="680E45DB">
        <w:rPr>
          <w:sz w:val="24"/>
          <w:szCs w:val="24"/>
        </w:rPr>
        <w:t xml:space="preserve"> </w:t>
      </w:r>
      <w:r w:rsidRPr="54DD8803" w:rsidR="680E45DB">
        <w:rPr>
          <w:sz w:val="24"/>
          <w:szCs w:val="24"/>
        </w:rPr>
        <w:t>–</w:t>
      </w:r>
      <w:r w:rsidRPr="54DD8803" w:rsidR="680E45DB">
        <w:rPr>
          <w:sz w:val="24"/>
          <w:szCs w:val="24"/>
        </w:rPr>
        <w:t xml:space="preserve"> </w:t>
      </w:r>
      <w:r w:rsidRPr="54DD8803" w:rsidR="680E45DB">
        <w:rPr>
          <w:sz w:val="24"/>
          <w:szCs w:val="24"/>
        </w:rPr>
        <w:t>Python</w:t>
      </w:r>
      <w:r w:rsidRPr="54DD8803" w:rsidR="680E45DB">
        <w:rPr>
          <w:sz w:val="24"/>
          <w:szCs w:val="24"/>
        </w:rPr>
        <w:t>(</w:t>
      </w:r>
      <w:r w:rsidRPr="54DD8803" w:rsidR="680E45DB">
        <w:rPr>
          <w:sz w:val="24"/>
          <w:szCs w:val="24"/>
        </w:rPr>
        <w:t>Django)</w:t>
      </w:r>
    </w:p>
    <w:p w:rsidR="680E45DB" w:rsidP="54DD8803" w:rsidRDefault="680E45DB" w14:paraId="08661143" w14:textId="57FBBA9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BF5522E" w:rsidR="680E45DB">
        <w:rPr>
          <w:sz w:val="24"/>
          <w:szCs w:val="24"/>
        </w:rPr>
        <w:t>Baza danych – PostgreSQL</w:t>
      </w:r>
    </w:p>
    <w:p w:rsidR="32242C91" w:rsidP="388AEB34" w:rsidRDefault="32242C91" w14:paraId="681D853F" w14:textId="5543A4B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32242C9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 xml:space="preserve">1. Cele i zakres systemu </w:t>
      </w:r>
    </w:p>
    <w:p w:rsidR="32242C91" w:rsidP="4BF5522E" w:rsidRDefault="32242C91" w14:paraId="4E73048E" w14:textId="09ABF8D3">
      <w:pPr>
        <w:spacing w:before="240" w:beforeAutospacing="off" w:after="240" w:afterAutospacing="off"/>
      </w:pP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Celem 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projektu  jest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stworzenie  platformy internetowej umożliwiającej studentom wymianę informacji, zadawanie pytań, prowadzenie dyskusji oraz dzielenie się wiedzą w ramach określonych kategorii tematycznych.</w:t>
      </w:r>
      <w:r>
        <w:br/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ma zapewnić studentom bezpieczne, przejrzyste i wydajne środowisko komunikacji, podobne do serwisów typu 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Reddit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, lecz dostosowane do potrzeb środowiska akademickiego.</w:t>
      </w:r>
    </w:p>
    <w:p w:rsidR="32242C91" w:rsidP="4BF5522E" w:rsidRDefault="32242C91" w14:paraId="709CC56B" w14:textId="24B861E7">
      <w:pPr>
        <w:spacing w:before="240" w:beforeAutospacing="off" w:after="240" w:afterAutospacing="off"/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Projektowany system rozwiązuje następujące problemy:</w:t>
      </w:r>
    </w:p>
    <w:p w:rsidR="32242C91" w:rsidP="4BF5522E" w:rsidRDefault="32242C91" w14:paraId="5058FA67" w14:textId="1FE618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brak scentralizowanej platformy wymiany wiedzy pomiędzy studentami z różnych kierunków i lat studiów,</w:t>
      </w:r>
    </w:p>
    <w:p w:rsidR="32242C91" w:rsidP="4BF5522E" w:rsidRDefault="32242C91" w14:paraId="20FCE7A0" w14:textId="542907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utrudniony przepływ informacji między studentami dotyczących przedmiotów, projektów, materiałów czy problemów technicznych,</w:t>
      </w:r>
    </w:p>
    <w:p w:rsidR="32242C91" w:rsidP="4BF5522E" w:rsidRDefault="32242C91" w14:paraId="43675390" w14:textId="6DFC6E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brak uporządkowanej przestrzeni do prowadzenia dyskusji tematycznych, moderacji treści oraz oceniania postów,</w:t>
      </w:r>
    </w:p>
    <w:p w:rsidR="32242C91" w:rsidP="4BF5522E" w:rsidRDefault="32242C91" w14:paraId="379F7C99" w14:textId="72021D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brak mechanizmu promowania wartościowych treści (ranking na podstawie głosów).</w:t>
      </w:r>
    </w:p>
    <w:p w:rsidR="32242C91" w:rsidP="4BF5522E" w:rsidRDefault="32242C91" w14:paraId="04AE6ECF" w14:textId="7B14D885">
      <w:pPr>
        <w:spacing w:before="240" w:beforeAutospacing="off" w:after="240" w:afterAutospacing="off"/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Dzięki systemowi możliwe będzie usprawnienie komunikacji wśród studentów oraz budowa bazy wiedzy, która rośnie wraz ze wzrostem liczby dyskusji.</w:t>
      </w:r>
    </w:p>
    <w:p w:rsidR="4BF5522E" w:rsidRDefault="4BF5522E" w14:paraId="5F1413A6" w14:textId="1BAED580"/>
    <w:p w:rsidR="32242C91" w:rsidP="388AEB34" w:rsidRDefault="32242C91" w14:paraId="5D532F9F" w14:textId="787A551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32242C9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Interesariusze systemu</w:t>
      </w:r>
    </w:p>
    <w:p w:rsidR="32242C91" w:rsidP="4BF5522E" w:rsidRDefault="32242C91" w14:paraId="28C182B9" w14:textId="4AEA5651">
      <w:pPr>
        <w:spacing w:before="240" w:beforeAutospacing="off" w:after="240" w:afterAutospacing="off"/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Interesariusze tworzonego oprogramowania to:</w:t>
      </w:r>
    </w:p>
    <w:p w:rsidR="32242C91" w:rsidP="4BF5522E" w:rsidRDefault="32242C91" w14:paraId="3896A81F" w14:textId="10F66F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Studenci</w:t>
      </w:r>
    </w:p>
    <w:p w:rsidR="32242C91" w:rsidP="4BF5522E" w:rsidRDefault="32242C91" w14:paraId="305D9C5A" w14:textId="70A513E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główna grupa użytkowników, korzystająca z forum w celu publikowania postów, komentowania wątków, wyszukiwania informacji i głosowania na treści.</w:t>
      </w:r>
    </w:p>
    <w:p w:rsidR="32242C91" w:rsidP="4BF5522E" w:rsidRDefault="32242C91" w14:paraId="422ABA00" w14:textId="654014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Administratorzy</w:t>
      </w:r>
    </w:p>
    <w:p w:rsidR="32242C91" w:rsidP="4BF5522E" w:rsidRDefault="32242C91" w14:paraId="60DF9382" w14:textId="6CFEE23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osoby odpowiedzialne za zarządzanie kategoriami, blokowanie wątków, usuwanie niewłaściwych treści oraz utrzymanie poprawnego działania platformy.</w:t>
      </w:r>
    </w:p>
    <w:p w:rsidR="32242C91" w:rsidP="4BF5522E" w:rsidRDefault="32242C91" w14:paraId="5269CCC5" w14:textId="53D5E6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Zewnętrzni użytkownicy </w:t>
      </w:r>
    </w:p>
    <w:p w:rsidR="32242C91" w:rsidP="4BF5522E" w:rsidRDefault="32242C91" w14:paraId="175E21BD" w14:textId="0D74609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mogą przeglądać publiczne wątki, ale nie mogą publikować treści bez rejestracji.</w:t>
      </w:r>
    </w:p>
    <w:p w:rsidR="4BF5522E" w:rsidRDefault="4BF5522E" w14:paraId="00E254C9" w14:textId="34BD5A72"/>
    <w:p w:rsidR="32242C91" w:rsidP="388AEB34" w:rsidRDefault="32242C91" w14:paraId="6468154D" w14:textId="60C0E8D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32242C9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 xml:space="preserve"> Zakres przetwarzanych danych</w:t>
      </w:r>
    </w:p>
    <w:p w:rsidR="32242C91" w:rsidP="4BF5522E" w:rsidRDefault="32242C91" w14:paraId="0CD10020" w14:textId="60E9AADB">
      <w:pPr>
        <w:spacing w:before="240" w:beforeAutospacing="off" w:after="240" w:afterAutospacing="off"/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System gromadzi i przetwarza m.in.:</w:t>
      </w:r>
    </w:p>
    <w:p w:rsidR="32242C91" w:rsidP="4BF5522E" w:rsidRDefault="32242C91" w14:paraId="6DCD2E7B" w14:textId="48740598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Dane użytkownika</w:t>
      </w:r>
    </w:p>
    <w:p w:rsidR="32242C91" w:rsidP="4BF5522E" w:rsidRDefault="32242C91" w14:paraId="6CEC0FC1" w14:textId="339E2D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ID użytkownika</w:t>
      </w:r>
    </w:p>
    <w:p w:rsidR="32242C91" w:rsidP="4BF5522E" w:rsidRDefault="32242C91" w14:paraId="730957C4" w14:textId="627D042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nazwa użytkownika</w:t>
      </w:r>
    </w:p>
    <w:p w:rsidR="32242C91" w:rsidP="4BF5522E" w:rsidRDefault="32242C91" w14:paraId="282A4150" w14:textId="6FE815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email</w:t>
      </w:r>
    </w:p>
    <w:p w:rsidR="32242C91" w:rsidP="4BF5522E" w:rsidRDefault="32242C91" w14:paraId="5EB62FDE" w14:textId="49AC07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hasło (hashowane)</w:t>
      </w:r>
    </w:p>
    <w:p w:rsidR="32242C91" w:rsidP="4BF5522E" w:rsidRDefault="32242C91" w14:paraId="64AA7A9F" w14:textId="7E4EAE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status aktywności (czy aktualnie jest zalogowany/aktywny na stronie)</w:t>
      </w:r>
    </w:p>
    <w:p w:rsidR="32242C91" w:rsidP="4BF5522E" w:rsidRDefault="32242C91" w14:paraId="1519DD2F" w14:textId="7CB9E1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rola (</w:t>
      </w:r>
      <w:r w:rsidRPr="388AEB34" w:rsidR="78ADFE1F">
        <w:rPr>
          <w:rFonts w:ascii="Aptos" w:hAnsi="Aptos" w:eastAsia="Aptos" w:cs="Aptos"/>
          <w:noProof w:val="0"/>
          <w:sz w:val="24"/>
          <w:szCs w:val="24"/>
          <w:lang w:val="pl-PL"/>
        </w:rPr>
        <w:t>USER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,</w:t>
      </w:r>
      <w:r w:rsidRPr="388AEB34" w:rsidR="1B2535AF">
        <w:rPr>
          <w:rFonts w:ascii="Aptos" w:hAnsi="Aptos" w:eastAsia="Aptos" w:cs="Aptos"/>
          <w:noProof w:val="0"/>
          <w:sz w:val="24"/>
          <w:szCs w:val="24"/>
          <w:lang w:val="pl-PL"/>
        </w:rPr>
        <w:t>ADMIN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32242C91" w:rsidP="4BF5522E" w:rsidRDefault="32242C91" w14:paraId="3CD80FC2" w14:textId="308EC8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data utworzenia konta</w:t>
      </w:r>
    </w:p>
    <w:p w:rsidR="32242C91" w:rsidP="4BF5522E" w:rsidRDefault="32242C91" w14:paraId="1FE9C89F" w14:textId="670BC312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Dane profilu</w:t>
      </w:r>
    </w:p>
    <w:p w:rsidR="32242C91" w:rsidP="4BF5522E" w:rsidRDefault="32242C91" w14:paraId="67D70FEA" w14:textId="14500C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avatar</w:t>
      </w:r>
    </w:p>
    <w:p w:rsidR="32242C91" w:rsidP="4BF5522E" w:rsidRDefault="32242C91" w14:paraId="36740318" w14:textId="03C5A84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wydział</w:t>
      </w:r>
    </w:p>
    <w:p w:rsidR="32242C91" w:rsidP="4BF5522E" w:rsidRDefault="32242C91" w14:paraId="143EE86F" w14:textId="0EABBA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rok studiów</w:t>
      </w:r>
    </w:p>
    <w:p w:rsidR="32242C91" w:rsidP="4BF5522E" w:rsidRDefault="32242C91" w14:paraId="303D0D80" w14:textId="4FF970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opis użytkownika</w:t>
      </w:r>
    </w:p>
    <w:p w:rsidR="32242C91" w:rsidP="4BF5522E" w:rsidRDefault="32242C91" w14:paraId="03921431" w14:textId="433A9573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Kategorie</w:t>
      </w:r>
    </w:p>
    <w:p w:rsidR="32242C91" w:rsidP="4BF5522E" w:rsidRDefault="32242C91" w14:paraId="7537FC9A" w14:textId="2CF856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nazwa kategorii</w:t>
      </w:r>
    </w:p>
    <w:p w:rsidR="32242C91" w:rsidP="4BF5522E" w:rsidRDefault="32242C91" w14:paraId="7DFEA7B7" w14:textId="535D87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opis</w:t>
      </w:r>
    </w:p>
    <w:p w:rsidR="32242C91" w:rsidP="4BF5522E" w:rsidRDefault="32242C91" w14:paraId="784926BF" w14:textId="40FB2483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Wątki</w:t>
      </w:r>
    </w:p>
    <w:p w:rsidR="32242C91" w:rsidP="4BF5522E" w:rsidRDefault="32242C91" w14:paraId="588BD15B" w14:textId="678092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autor</w:t>
      </w:r>
    </w:p>
    <w:p w:rsidR="32242C91" w:rsidP="4BF5522E" w:rsidRDefault="32242C91" w14:paraId="64906F48" w14:textId="651DC7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kategoria</w:t>
      </w:r>
    </w:p>
    <w:p w:rsidR="32242C91" w:rsidP="4BF5522E" w:rsidRDefault="32242C91" w14:paraId="06F84CA1" w14:textId="2C20B6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tytuł i treść</w:t>
      </w:r>
    </w:p>
    <w:p w:rsidR="32242C91" w:rsidP="4BF5522E" w:rsidRDefault="32242C91" w14:paraId="289000F1" w14:textId="2EE584D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status (czy zablokowany)</w:t>
      </w:r>
    </w:p>
    <w:p w:rsidR="32242C91" w:rsidP="4BF5522E" w:rsidRDefault="32242C91" w14:paraId="4EB445BB" w14:textId="16BFC9F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daty utworzenia i modyfikacji</w:t>
      </w:r>
    </w:p>
    <w:p w:rsidR="32242C91" w:rsidP="4BF5522E" w:rsidRDefault="32242C91" w14:paraId="29BB4D19" w14:textId="691FCD1C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Posty</w:t>
      </w:r>
    </w:p>
    <w:p w:rsidR="32242C91" w:rsidP="4BF5522E" w:rsidRDefault="32242C91" w14:paraId="237CD37B" w14:textId="618565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autor posta</w:t>
      </w:r>
    </w:p>
    <w:p w:rsidR="32242C91" w:rsidP="4BF5522E" w:rsidRDefault="32242C91" w14:paraId="55A24448" w14:textId="17DDEDE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treść</w:t>
      </w:r>
    </w:p>
    <w:p w:rsidR="32242C91" w:rsidP="4BF5522E" w:rsidRDefault="32242C91" w14:paraId="4B5E4D68" w14:textId="1ACF918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przynależny wątek</w:t>
      </w:r>
    </w:p>
    <w:p w:rsidR="32242C91" w:rsidP="4BF5522E" w:rsidRDefault="32242C91" w14:paraId="318852A4" w14:textId="05E909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daty utworzenia i aktualizacji</w:t>
      </w:r>
    </w:p>
    <w:p w:rsidR="32242C91" w:rsidP="4BF5522E" w:rsidRDefault="32242C91" w14:paraId="62FA09C0" w14:textId="72BB680C">
      <w:pPr>
        <w:pStyle w:val="Heading3"/>
        <w:spacing w:before="281" w:beforeAutospacing="off" w:after="281" w:afterAutospacing="off"/>
      </w:pPr>
      <w:r w:rsidRPr="388AEB34" w:rsidR="32242C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Głosy (like/dislike)</w:t>
      </w:r>
    </w:p>
    <w:p w:rsidR="32242C91" w:rsidP="4BF5522E" w:rsidRDefault="32242C91" w14:paraId="37A85497" w14:textId="188612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użytkownik oddający głos</w:t>
      </w:r>
    </w:p>
    <w:p w:rsidR="32242C91" w:rsidP="4BF5522E" w:rsidRDefault="32242C91" w14:paraId="7F6CC60A" w14:textId="790D9B1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post, którego dotyczy głos</w:t>
      </w:r>
    </w:p>
    <w:p w:rsidR="32242C91" w:rsidP="4BF5522E" w:rsidRDefault="32242C91" w14:paraId="0C986518" w14:textId="5BC535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wartość +1 lub -1</w:t>
      </w:r>
    </w:p>
    <w:p w:rsidR="4BF5522E" w:rsidRDefault="4BF5522E" w14:paraId="2185A81A" w14:textId="24DE95BD"/>
    <w:p w:rsidR="32242C91" w:rsidP="388AEB34" w:rsidRDefault="32242C91" w14:paraId="24A49397" w14:textId="757F42C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32242C9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Raporty i dokumenty generowane przez system</w:t>
      </w:r>
    </w:p>
    <w:p w:rsidR="32242C91" w:rsidP="4BF5522E" w:rsidRDefault="32242C91" w14:paraId="5316CCAE" w14:textId="4526CA38">
      <w:pPr>
        <w:spacing w:before="240" w:beforeAutospacing="off" w:after="240" w:afterAutospacing="off"/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W projekcie system nie generuje klasycznych raportów papierowych, ale udostępnia funkcje raportujące w formie widoków w aplikacji:</w:t>
      </w:r>
    </w:p>
    <w:p w:rsidR="32242C91" w:rsidP="4BF5522E" w:rsidRDefault="32242C91" w14:paraId="08E6DBA9" w14:textId="7BF5D7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sortowanie postów według liczby głosów (ranking popularności),</w:t>
      </w:r>
    </w:p>
    <w:p w:rsidR="32242C91" w:rsidP="4BF5522E" w:rsidRDefault="32242C91" w14:paraId="72314B1E" w14:textId="6BD5D67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filtrowanie wątków według kategorii,</w:t>
      </w:r>
    </w:p>
    <w:p w:rsidR="32242C91" w:rsidP="4BF5522E" w:rsidRDefault="32242C91" w14:paraId="7E880445" w14:textId="24587A1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wyszukiwarka po tytule wątku oraz treści postów,</w:t>
      </w:r>
    </w:p>
    <w:p w:rsidR="32242C91" w:rsidP="4BF5522E" w:rsidRDefault="32242C91" w14:paraId="5D6D6C32" w14:textId="27E59D3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lista aktywnych użytkowników.</w:t>
      </w:r>
    </w:p>
    <w:p w:rsidR="4BF5522E" w:rsidRDefault="4BF5522E" w14:paraId="4771938D" w14:textId="501A0661"/>
    <w:p w:rsidR="32242C91" w:rsidP="388AEB34" w:rsidRDefault="32242C91" w14:paraId="702CC59D" w14:textId="2AAC3D0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32242C9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 xml:space="preserve"> Przepływ informacji w systemie</w:t>
      </w:r>
    </w:p>
    <w:p w:rsidR="32242C91" w:rsidP="4BF5522E" w:rsidRDefault="32242C91" w14:paraId="4B898657" w14:textId="304BA2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Użytkownik rejestruje się i tworzy swój profil.</w:t>
      </w:r>
    </w:p>
    <w:p w:rsidR="32242C91" w:rsidP="4BF5522E" w:rsidRDefault="32242C91" w14:paraId="3B4655DF" w14:textId="3232A7D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Użytkownik tworzy wątek (post główny) przypisany do kategorii.</w:t>
      </w:r>
    </w:p>
    <w:p w:rsidR="32242C91" w:rsidP="4BF5522E" w:rsidRDefault="32242C91" w14:paraId="06DD5700" w14:textId="12CF4F0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Inni użytkownicy odpowiadają na wątek, tworząc posty podrzędne.</w:t>
      </w:r>
    </w:p>
    <w:p w:rsidR="32242C91" w:rsidP="4BF5522E" w:rsidRDefault="32242C91" w14:paraId="4DA6914F" w14:textId="10E7790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Każdy użytkownik może oddać głos (+1/-1) na dowolny post.</w:t>
      </w:r>
    </w:p>
    <w:p w:rsidR="32242C91" w:rsidP="4BF5522E" w:rsidRDefault="32242C91" w14:paraId="7809C631" w14:textId="416C1A0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System na podstawie liczby głosów ustala pozycję postów (ranking wątku).</w:t>
      </w:r>
    </w:p>
    <w:p w:rsidR="32242C91" w:rsidP="4BF5522E" w:rsidRDefault="32242C91" w14:paraId="7CE381C7" w14:textId="0046159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1659FBBB">
        <w:rPr>
          <w:rFonts w:ascii="Aptos" w:hAnsi="Aptos" w:eastAsia="Aptos" w:cs="Aptos"/>
          <w:noProof w:val="0"/>
          <w:sz w:val="24"/>
          <w:szCs w:val="24"/>
          <w:lang w:val="pl-PL"/>
        </w:rPr>
        <w:t>Administrator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mo</w:t>
      </w:r>
      <w:r w:rsidRPr="388AEB34" w:rsidR="41A8FFBC">
        <w:rPr>
          <w:rFonts w:ascii="Aptos" w:hAnsi="Aptos" w:eastAsia="Aptos" w:cs="Aptos"/>
          <w:noProof w:val="0"/>
          <w:sz w:val="24"/>
          <w:szCs w:val="24"/>
          <w:lang w:val="pl-PL"/>
        </w:rPr>
        <w:t>że</w:t>
      </w: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:</w:t>
      </w:r>
    </w:p>
    <w:p w:rsidR="32242C91" w:rsidP="4BF5522E" w:rsidRDefault="32242C91" w14:paraId="79CCB9AC" w14:textId="168CE7E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usuwać posty,</w:t>
      </w:r>
    </w:p>
    <w:p w:rsidR="32242C91" w:rsidP="4BF5522E" w:rsidRDefault="32242C91" w14:paraId="0C5F25FB" w14:textId="7CE6E19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blokować wątki,</w:t>
      </w:r>
    </w:p>
    <w:p w:rsidR="32242C91" w:rsidP="4BF5522E" w:rsidRDefault="32242C91" w14:paraId="18A9FDFD" w14:textId="2879A3F5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BF5522E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zarządzać kategoriami.</w:t>
      </w:r>
    </w:p>
    <w:p w:rsidR="32242C91" w:rsidP="4BF5522E" w:rsidRDefault="32242C91" w14:paraId="55A2B4A1" w14:textId="534E48A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32242C91">
        <w:rPr>
          <w:rFonts w:ascii="Aptos" w:hAnsi="Aptos" w:eastAsia="Aptos" w:cs="Aptos"/>
          <w:noProof w:val="0"/>
          <w:sz w:val="24"/>
          <w:szCs w:val="24"/>
          <w:lang w:val="pl-PL"/>
        </w:rPr>
        <w:t>Użytkownicy mogą wyszukiwać treści według tytułu, kategorii i słów kluczowych.</w:t>
      </w:r>
    </w:p>
    <w:p w:rsidR="2EE3919D" w:rsidP="388AEB34" w:rsidRDefault="2EE3919D" w14:paraId="526074D7" w14:textId="0787EC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2EE3919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Uprawnienia i role</w:t>
      </w:r>
    </w:p>
    <w:p w:rsidR="2EE3919D" w:rsidP="388AEB34" w:rsidRDefault="2EE3919D" w14:paraId="1C1FDCBE" w14:textId="2FA32BA7">
      <w:pPr>
        <w:spacing w:before="240" w:beforeAutospacing="off" w:after="240" w:afterAutospacing="off"/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 systemie występują </w:t>
      </w:r>
      <w:r w:rsidRPr="388AEB34" w:rsidR="2EE39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dwie role</w:t>
      </w: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:</w:t>
      </w:r>
    </w:p>
    <w:p w:rsidR="388AEB34" w:rsidRDefault="388AEB34" w14:paraId="053E217F" w14:textId="49DC11C6"/>
    <w:p w:rsidR="2EE3919D" w:rsidP="388AEB34" w:rsidRDefault="2EE3919D" w14:paraId="0EAF3865" w14:textId="46686C6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2EE3919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 xml:space="preserve">Rola: USER </w:t>
      </w:r>
    </w:p>
    <w:p w:rsidR="2EE3919D" w:rsidP="388AEB34" w:rsidRDefault="2EE3919D" w14:paraId="3EB3B71B" w14:textId="2F59FEFA">
      <w:pPr>
        <w:spacing w:before="240" w:beforeAutospacing="off" w:after="240" w:afterAutospacing="off"/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Użytkownik standardowy może:</w:t>
      </w:r>
    </w:p>
    <w:p w:rsidR="2EE3919D" w:rsidP="388AEB34" w:rsidRDefault="2EE3919D" w14:paraId="42ACF82A" w14:textId="4BAAFA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rejestrować się i logować,</w:t>
      </w:r>
    </w:p>
    <w:p w:rsidR="2EE3919D" w:rsidP="388AEB34" w:rsidRDefault="2EE3919D" w14:paraId="60FBA99F" w14:textId="5700E0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edytować swój profil (avatar, opis, wydział, rok studiów),</w:t>
      </w:r>
    </w:p>
    <w:p w:rsidR="2EE3919D" w:rsidP="388AEB34" w:rsidRDefault="2EE3919D" w14:paraId="750BD5EE" w14:textId="0C62A3F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tworzyć nowe wątki (posty główne),</w:t>
      </w:r>
    </w:p>
    <w:p w:rsidR="2EE3919D" w:rsidP="388AEB34" w:rsidRDefault="2EE3919D" w14:paraId="73072F94" w14:textId="10AC1AA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tworzyć odpowiedzi na wątki (posty),</w:t>
      </w:r>
    </w:p>
    <w:p w:rsidR="2EE3919D" w:rsidP="388AEB34" w:rsidRDefault="2EE3919D" w14:paraId="7049DFE4" w14:textId="12D6496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edytować i usuwać </w:t>
      </w:r>
      <w:r w:rsidRPr="388AEB34" w:rsidR="2EE39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wyłącznie własne</w:t>
      </w: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treści,</w:t>
      </w:r>
    </w:p>
    <w:p w:rsidR="2EE3919D" w:rsidP="388AEB34" w:rsidRDefault="2EE3919D" w14:paraId="030CB4A7" w14:textId="0FF5326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głosować na posty (+1 / –1),</w:t>
      </w:r>
    </w:p>
    <w:p w:rsidR="2EE3919D" w:rsidP="388AEB34" w:rsidRDefault="2EE3919D" w14:paraId="3B30D530" w14:textId="49A6562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przeglądać kategorie,</w:t>
      </w:r>
    </w:p>
    <w:p w:rsidR="2EE3919D" w:rsidP="388AEB34" w:rsidRDefault="2EE3919D" w14:paraId="7A55BC7E" w14:textId="46E407C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wyszukiwać wątki i posty.</w:t>
      </w:r>
    </w:p>
    <w:p w:rsidR="388AEB34" w:rsidRDefault="388AEB34" w14:paraId="739269F7" w14:textId="65B419A1"/>
    <w:p w:rsidR="2EE3919D" w:rsidP="388AEB34" w:rsidRDefault="2EE3919D" w14:paraId="784693E2" w14:textId="0FDE449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2EE3919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Rola: ADMIN</w:t>
      </w:r>
    </w:p>
    <w:p w:rsidR="2EE3919D" w:rsidP="388AEB34" w:rsidRDefault="2EE3919D" w14:paraId="15046954" w14:textId="771A4C09">
      <w:pPr>
        <w:spacing w:before="240" w:beforeAutospacing="off" w:after="240" w:afterAutospacing="off"/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Administrator ma wszystkie uprawnienia użytkownika, a dodatkowo:</w:t>
      </w:r>
    </w:p>
    <w:p w:rsidR="2EE3919D" w:rsidP="388AEB34" w:rsidRDefault="2EE3919D" w14:paraId="2FFFFF62" w14:textId="09B50CC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zarządzanie użytkownikami (blokowanie kont, zmiana danych),</w:t>
      </w:r>
    </w:p>
    <w:p w:rsidR="2EE3919D" w:rsidP="388AEB34" w:rsidRDefault="2EE3919D" w14:paraId="2645033A" w14:textId="44F33FE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zarządzanie kategoriami (dodawanie, edytowanie, usuwanie),</w:t>
      </w:r>
    </w:p>
    <w:p w:rsidR="2EE3919D" w:rsidP="388AEB34" w:rsidRDefault="2EE3919D" w14:paraId="1E07AE2A" w14:textId="35171B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blokowanie wątków (np. w przypadku naruszeń),</w:t>
      </w:r>
    </w:p>
    <w:p w:rsidR="2EE3919D" w:rsidP="388AEB34" w:rsidRDefault="2EE3919D" w14:paraId="2D1B0D73" w14:textId="01766ED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usuwanie postów użytkowników,</w:t>
      </w:r>
    </w:p>
    <w:p w:rsidR="2EE3919D" w:rsidP="388AEB34" w:rsidRDefault="2EE3919D" w14:paraId="62283F4A" w14:textId="63F7691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podgląd aktywnych użytkowników,</w:t>
      </w:r>
    </w:p>
    <w:p w:rsidR="2EE3919D" w:rsidP="388AEB34" w:rsidRDefault="2EE3919D" w14:paraId="791C5A94" w14:textId="74BAAF3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pełen nadzór nad treściami publikowanymi w systemie.</w:t>
      </w:r>
    </w:p>
    <w:p w:rsidR="2EE3919D" w:rsidP="388AEB34" w:rsidRDefault="2EE3919D" w14:paraId="106F773E" w14:textId="1F9DF5FD">
      <w:pPr>
        <w:spacing w:before="240" w:beforeAutospacing="off" w:after="240" w:afterAutospacing="off"/>
      </w:pP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 systemie </w:t>
      </w:r>
      <w:r w:rsidRPr="388AEB34" w:rsidR="2EE39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nie występuje rola moderatora</w:t>
      </w:r>
      <w:r w:rsidRPr="388AEB34" w:rsidR="2EE3919D">
        <w:rPr>
          <w:rFonts w:ascii="Aptos" w:hAnsi="Aptos" w:eastAsia="Aptos" w:cs="Aptos"/>
          <w:noProof w:val="0"/>
          <w:sz w:val="24"/>
          <w:szCs w:val="24"/>
          <w:lang w:val="pl-PL"/>
        </w:rPr>
        <w:t>, a wszystkie funkcje moderacyjne są wykonywane przez administratora.</w:t>
      </w:r>
    </w:p>
    <w:p w:rsidR="388AEB34" w:rsidP="388AEB34" w:rsidRDefault="388AEB34" w14:paraId="113D88C8" w14:textId="6DFADE2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458831FB" w:rsidP="388AEB34" w:rsidRDefault="458831FB" w14:paraId="24E5D98B" w14:textId="774003F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6"/>
          <w:szCs w:val="36"/>
          <w:lang w:val="pl-PL"/>
        </w:rPr>
        <w:t>2. Określenie wymagań systemowych</w:t>
      </w:r>
    </w:p>
    <w:p w:rsidR="458831FB" w:rsidP="388AEB34" w:rsidRDefault="458831FB" w14:paraId="2D490870" w14:textId="1692445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2.1. Wymagania funkcjonalne</w:t>
      </w:r>
    </w:p>
    <w:p w:rsidR="458831FB" w:rsidP="388AEB34" w:rsidRDefault="458831FB" w14:paraId="6E3D73C2" w14:textId="69AE3F6D">
      <w:pPr>
        <w:spacing w:before="240" w:beforeAutospacing="off" w:after="240" w:afterAutospacing="off"/>
      </w:pPr>
      <w:r w:rsidRPr="388AEB34" w:rsidR="458831FB">
        <w:rPr>
          <w:rFonts w:ascii="Aptos" w:hAnsi="Aptos" w:eastAsia="Aptos" w:cs="Aptos"/>
          <w:noProof w:val="0"/>
          <w:sz w:val="24"/>
          <w:szCs w:val="24"/>
          <w:lang w:val="pl-PL"/>
        </w:rPr>
        <w:t>System powinien umożliwiać:</w:t>
      </w:r>
    </w:p>
    <w:p w:rsidR="458831FB" w:rsidP="388AEB34" w:rsidRDefault="458831FB" w14:paraId="7898B561" w14:textId="1133ED8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Rejestrację i logowanie użytkowników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(z walidacją i hashowaniem haseł).</w:t>
      </w:r>
    </w:p>
    <w:p w:rsidR="458831FB" w:rsidP="388AEB34" w:rsidRDefault="458831FB" w14:paraId="159A6C86" w14:textId="73B2DE2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Zarządzanie profilami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(edycja danych, avatar, opis).</w:t>
      </w:r>
    </w:p>
    <w:p w:rsidR="458831FB" w:rsidP="388AEB34" w:rsidRDefault="458831FB" w14:paraId="40DA39BD" w14:textId="2971CC1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Tworzenie wątków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(z tytułem, treścią i kategorią).</w:t>
      </w:r>
    </w:p>
    <w:p w:rsidR="458831FB" w:rsidP="388AEB34" w:rsidRDefault="458831FB" w14:paraId="6769C4DA" w14:textId="0EEFFCC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Tworzenie odpowiedzi </w:t>
      </w:r>
      <w:r w:rsidRPr="388AEB34" w:rsidR="1251E8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do danego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wąt</w:t>
      </w:r>
      <w:r w:rsidRPr="388AEB34" w:rsidR="3A6A5C4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ku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34AD897B" w14:textId="00C00C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Głosowanie na posty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(+1 / –1).</w:t>
      </w:r>
    </w:p>
    <w:p w:rsidR="458831FB" w:rsidP="388AEB34" w:rsidRDefault="458831FB" w14:paraId="3BEEF18A" w14:textId="44AEDB1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Sortowanie postów według liczby głosów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5411C4E6" w14:textId="2B25450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Wyszukiwanie wątków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po tytule oraz treści.</w:t>
      </w:r>
    </w:p>
    <w:p w:rsidR="458831FB" w:rsidP="388AEB34" w:rsidRDefault="458831FB" w14:paraId="0700F09B" w14:textId="6FFA469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Przeglądanie listy kategorii i filtrowanie wątków po kategorii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745AF0F0" w14:textId="3D4AB14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Blokowanie wątków przez moderatorów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226580E8" w14:textId="1F71B10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Usuwanie postów przez moderatorów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0800D577" w14:textId="6BF60B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Z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arządzanie użytkownikami i kategoriami przez administratorów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458831FB" w:rsidP="388AEB34" w:rsidRDefault="458831FB" w14:paraId="292A3BAD" w14:textId="73AEB6F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Wyświetlanie aktywnych użytkowników online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</w:p>
    <w:p w:rsidR="388AEB34" w:rsidRDefault="388AEB34" w14:paraId="4ACB13AC" w14:textId="1EE9D84F"/>
    <w:p w:rsidR="458831FB" w:rsidP="388AEB34" w:rsidRDefault="458831FB" w14:paraId="6070C7C8" w14:textId="7DF13DB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2.2. Wymagania niefunkcjonalne</w:t>
      </w:r>
    </w:p>
    <w:p w:rsidR="458831FB" w:rsidP="388AEB34" w:rsidRDefault="458831FB" w14:paraId="2AA619C8" w14:textId="33C881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Wydajność:</w:t>
      </w:r>
    </w:p>
    <w:p w:rsidR="458831FB" w:rsidP="388AEB34" w:rsidRDefault="458831FB" w14:paraId="660F3FFF" w14:textId="06F45F79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czas odpowiedzi API &lt; 200–300 ms dla typowych operacji,</w:t>
      </w:r>
    </w:p>
    <w:p w:rsidR="458831FB" w:rsidP="388AEB34" w:rsidRDefault="458831FB" w14:paraId="7363FE83" w14:textId="7FA10E4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wyszukiwarka powinna działać w czasie rzeczywistym.</w:t>
      </w:r>
    </w:p>
    <w:p w:rsidR="458831FB" w:rsidP="388AEB34" w:rsidRDefault="458831FB" w14:paraId="14E3F84A" w14:textId="3EA5735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Bezpieczeństwo:</w:t>
      </w:r>
    </w:p>
    <w:p w:rsidR="458831FB" w:rsidP="388AEB34" w:rsidRDefault="458831FB" w14:paraId="6C250EC1" w14:textId="0239C07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hasła przechowywane w post</w:t>
      </w:r>
      <w:r w:rsidRPr="388AEB34" w:rsidR="291AD0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aci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hashó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 (np.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bcryp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t),</w:t>
      </w:r>
    </w:p>
    <w:p w:rsidR="458831FB" w:rsidP="388AEB34" w:rsidRDefault="458831FB" w14:paraId="510D7F5F" w14:textId="0D88B0DE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ochrona przed SQL Injection, XSS, CSRF,</w:t>
      </w:r>
    </w:p>
    <w:p w:rsidR="458831FB" w:rsidP="388AEB34" w:rsidRDefault="458831FB" w14:paraId="46E89330" w14:textId="66897F6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podział ról i uprawnień.</w:t>
      </w:r>
    </w:p>
    <w:p w:rsidR="458831FB" w:rsidP="388AEB34" w:rsidRDefault="458831FB" w14:paraId="4371FA64" w14:textId="3A16549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Niezawodność:</w:t>
      </w:r>
    </w:p>
    <w:p w:rsidR="458831FB" w:rsidP="388AEB34" w:rsidRDefault="458831FB" w14:paraId="7B659331" w14:textId="18FB439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system powinien zapewniać odporność na błędy użytkownika,</w:t>
      </w:r>
    </w:p>
    <w:p w:rsidR="458831FB" w:rsidP="388AEB34" w:rsidRDefault="458831FB" w14:paraId="1C647DAF" w14:textId="2833CC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Użyteczność:</w:t>
      </w:r>
    </w:p>
    <w:p w:rsidR="458831FB" w:rsidP="388AEB34" w:rsidRDefault="458831FB" w14:paraId="4362217C" w14:textId="1ACEF9D1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interfejs responsywny (komputery, tablety, telefony),</w:t>
      </w:r>
    </w:p>
    <w:p w:rsidR="458831FB" w:rsidP="388AEB34" w:rsidRDefault="458831FB" w14:paraId="413B0DC0" w14:textId="6128FD5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intuicyjna wyszukiwarka i nawigacja.</w:t>
      </w:r>
    </w:p>
    <w:p w:rsidR="458831FB" w:rsidP="388AEB34" w:rsidRDefault="458831FB" w14:paraId="57C69C43" w14:textId="2101FD3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Przenośność:</w:t>
      </w:r>
    </w:p>
    <w:p w:rsidR="458831FB" w:rsidP="388AEB34" w:rsidRDefault="458831FB" w14:paraId="2D06AC62" w14:textId="5B99087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możliwość uruchomienia systemu w środowiskach Linux/Windows/Mac.</w:t>
      </w:r>
    </w:p>
    <w:p w:rsidR="388AEB34" w:rsidRDefault="388AEB34" w14:paraId="2786798B" w14:textId="4A3D9C6C"/>
    <w:p w:rsidR="458831FB" w:rsidP="388AEB34" w:rsidRDefault="458831FB" w14:paraId="561A95A8" w14:textId="76AB26A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2.3. Wymagania sprzętowo-programowe</w:t>
      </w:r>
    </w:p>
    <w:p w:rsidR="458831FB" w:rsidP="388AEB34" w:rsidRDefault="458831FB" w14:paraId="525D9F60" w14:textId="6398DDF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l-PL"/>
        </w:rPr>
        <w:t>Frontend</w:t>
      </w:r>
    </w:p>
    <w:p w:rsidR="458831FB" w:rsidP="388AEB34" w:rsidRDefault="458831FB" w14:paraId="55116BF7" w14:textId="60DE14C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Język: </w:t>
      </w:r>
      <w:r w:rsidRPr="388AEB34" w:rsidR="45883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TypeScript</w:t>
      </w:r>
    </w:p>
    <w:p w:rsidR="458831FB" w:rsidP="388AEB34" w:rsidRDefault="458831FB" w14:paraId="1FCE2E67" w14:textId="70044E6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Framework: </w:t>
      </w:r>
      <w:r w:rsidRPr="388AEB34" w:rsidR="45883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React</w:t>
      </w:r>
    </w:p>
    <w:p w:rsidR="458831FB" w:rsidP="388AEB34" w:rsidRDefault="458831FB" w14:paraId="3A762801" w14:textId="7C732FB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l-PL"/>
        </w:rPr>
        <w:t>Backend</w:t>
      </w:r>
    </w:p>
    <w:p w:rsidR="458831FB" w:rsidP="388AEB34" w:rsidRDefault="458831FB" w14:paraId="2AA3B38F" w14:textId="6A6CB7C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Język: 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Python</w:t>
      </w:r>
    </w:p>
    <w:p w:rsidR="458831FB" w:rsidP="388AEB34" w:rsidRDefault="458831FB" w14:paraId="607B008B" w14:textId="115F4E9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Framework: 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Django + Django REST Framework</w:t>
      </w:r>
    </w:p>
    <w:p w:rsidR="388AEB34" w:rsidRDefault="388AEB34" w14:paraId="32813B48" w14:textId="25EC019D"/>
    <w:p w:rsidR="458831FB" w:rsidP="388AEB34" w:rsidRDefault="458831FB" w14:paraId="7793B504" w14:textId="4476741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2.4. Wymagania dotyczące baz danych</w:t>
      </w:r>
    </w:p>
    <w:p w:rsidR="458831FB" w:rsidP="388AEB34" w:rsidRDefault="458831FB" w14:paraId="789A7679" w14:textId="2DEBE04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Baza danych: 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PostgreSQL</w:t>
      </w:r>
    </w:p>
    <w:p w:rsidR="458831FB" w:rsidP="388AEB34" w:rsidRDefault="458831FB" w14:paraId="38720BB6" w14:textId="31089EE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Relacyjny model danych zgodny z tabelami:</w:t>
      </w:r>
    </w:p>
    <w:p w:rsidR="458831FB" w:rsidP="388AEB34" w:rsidRDefault="458831FB" w14:paraId="556C9363" w14:textId="6C2AC11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użytkownik</w:t>
      </w:r>
    </w:p>
    <w:p w:rsidR="458831FB" w:rsidP="388AEB34" w:rsidRDefault="458831FB" w14:paraId="39A2A5F8" w14:textId="6D71AAB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profil</w:t>
      </w:r>
    </w:p>
    <w:p w:rsidR="458831FB" w:rsidP="388AEB34" w:rsidRDefault="458831FB" w14:paraId="6C2E30BB" w14:textId="638B55C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kategoria</w:t>
      </w:r>
    </w:p>
    <w:p w:rsidR="458831FB" w:rsidP="388AEB34" w:rsidRDefault="458831FB" w14:paraId="5765249C" w14:textId="4CA5FA2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wątek</w:t>
      </w:r>
    </w:p>
    <w:p w:rsidR="458831FB" w:rsidP="388AEB34" w:rsidRDefault="458831FB" w14:paraId="1C90237E" w14:textId="3A3C271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post</w:t>
      </w:r>
    </w:p>
    <w:p w:rsidR="458831FB" w:rsidP="388AEB34" w:rsidRDefault="458831FB" w14:paraId="26D259C1" w14:textId="4EC1647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głos</w:t>
      </w:r>
    </w:p>
    <w:p w:rsidR="458831FB" w:rsidP="388AEB34" w:rsidRDefault="458831FB" w14:paraId="33DC7987" w14:textId="7F8E776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Klucze obce i indeksy (szczególnie na:</w:t>
      </w:r>
    </w:p>
    <w:p w:rsidR="458831FB" w:rsidP="388AEB34" w:rsidRDefault="458831FB" w14:paraId="040CEFF8" w14:textId="723C95CC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tytułach,</w:t>
      </w:r>
    </w:p>
    <w:p w:rsidR="458831FB" w:rsidP="388AEB34" w:rsidRDefault="458831FB" w14:paraId="334232AC" w14:textId="5ABC9B8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liczbie głosów,</w:t>
      </w:r>
    </w:p>
    <w:p w:rsidR="458831FB" w:rsidP="388AEB34" w:rsidRDefault="458831FB" w14:paraId="5D61286A" w14:textId="0C1BDFD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kategoriach).</w:t>
      </w:r>
    </w:p>
    <w:p w:rsidR="388AEB34" w:rsidRDefault="388AEB34" w14:paraId="4A5E9387" w14:textId="6F1D5689"/>
    <w:p w:rsidR="458831FB" w:rsidP="388AEB34" w:rsidRDefault="458831FB" w14:paraId="1251F427" w14:textId="32FB431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l-PL"/>
        </w:rPr>
        <w:t>3. Opis proponowanego systemu komputerowego</w:t>
      </w:r>
    </w:p>
    <w:p w:rsidR="458831FB" w:rsidP="388AEB34" w:rsidRDefault="458831FB" w14:paraId="02A5DE67" w14:textId="73FFB4A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Proponowany system to webowa platforma dyskusyjna dla studentów, składająca się z:</w:t>
      </w:r>
    </w:p>
    <w:p w:rsidR="458831FB" w:rsidP="388AEB34" w:rsidRDefault="458831FB" w14:paraId="5F0C36D5" w14:textId="5D6A760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frontendowej aplikacji React/TypeScript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realizującej logikę interfejsu użytkownika, wyszukiwarkę, sortowanie postów, komunikację z API,</w:t>
      </w:r>
    </w:p>
    <w:p w:rsidR="458831FB" w:rsidP="388AEB34" w:rsidRDefault="458831FB" w14:paraId="75EEFE81" w14:textId="7BC5803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backendu Django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który udostępnia REST API odpowiedzialne za logowanie, obsługę postów, wątków, głosów oraz zasady uprawnień,</w:t>
      </w:r>
    </w:p>
    <w:p w:rsidR="458831FB" w:rsidP="388AEB34" w:rsidRDefault="458831FB" w14:paraId="188F25A1" w14:textId="501A28A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bazy danych PostgreSQL</w:t>
      </w: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w której przechowywane są wszystkie informacje o użytkownikach, profilach, kategoriach, postach i głosach.</w:t>
      </w:r>
    </w:p>
    <w:p w:rsidR="458831FB" w:rsidP="388AEB34" w:rsidRDefault="458831FB" w14:paraId="32DF19E4" w14:textId="2EB944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388AEB34" w:rsidR="458831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System działa na zasadzie platformy podobnej do Reddita: użytkownicy tworzą wątki, komentują je, oddają głosy, a najpopularniejsze treści znajdują się najwyżej. Moderatorzy nadzorują dyskusje, a administratorzy zarządzają strukturą forum.</w:t>
      </w:r>
    </w:p>
    <w:p w:rsidR="388AEB34" w:rsidP="388AEB34" w:rsidRDefault="388AEB34" w14:paraId="21FE362A" w14:textId="700362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88AEB34" w:rsidP="388AEB34" w:rsidRDefault="388AEB34" w14:paraId="135220B6" w14:textId="5CFBC9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88AEB34" w:rsidP="388AEB34" w:rsidRDefault="388AEB34" w14:paraId="61B8F113" w14:textId="4DD1B9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4BF5522E" w:rsidP="4BF5522E" w:rsidRDefault="4BF5522E" w14:paraId="63A7A64F" w14:textId="0D8D4356">
      <w:pPr>
        <w:pStyle w:val="Normal"/>
        <w:rPr>
          <w:sz w:val="24"/>
          <w:szCs w:val="24"/>
        </w:rPr>
      </w:pPr>
    </w:p>
    <w:p w:rsidR="54DD8803" w:rsidP="54DD8803" w:rsidRDefault="54DD8803" w14:paraId="482F0A3D" w14:textId="4DD68FCD">
      <w:pPr>
        <w:pStyle w:val="Normal"/>
        <w:rPr>
          <w:sz w:val="24"/>
          <w:szCs w:val="24"/>
        </w:rPr>
      </w:pPr>
    </w:p>
    <w:p w:rsidR="54DD8803" w:rsidP="388AEB34" w:rsidRDefault="54DD8803" w14:paraId="493CAED6" w14:textId="50C12D5B">
      <w:pPr>
        <w:pStyle w:val="Normal"/>
        <w:rPr>
          <w:b w:val="1"/>
          <w:bCs w:val="1"/>
          <w:sz w:val="36"/>
          <w:szCs w:val="36"/>
        </w:rPr>
      </w:pPr>
      <w:r w:rsidRPr="388AEB34" w:rsidR="3E0D845A">
        <w:rPr>
          <w:b w:val="1"/>
          <w:bCs w:val="1"/>
          <w:sz w:val="36"/>
          <w:szCs w:val="36"/>
        </w:rPr>
        <w:t>Modelowanie</w:t>
      </w:r>
    </w:p>
    <w:p w:rsidR="680E45DB" w:rsidP="54DD8803" w:rsidRDefault="680E45DB" w14:paraId="7AA8C6F4" w14:textId="7E936B90">
      <w:pPr>
        <w:pStyle w:val="Normal"/>
        <w:rPr>
          <w:sz w:val="24"/>
          <w:szCs w:val="24"/>
        </w:rPr>
      </w:pPr>
      <w:r w:rsidRPr="388AEB34" w:rsidR="680E45DB">
        <w:rPr>
          <w:sz w:val="24"/>
          <w:szCs w:val="24"/>
        </w:rPr>
        <w:t>Diagramy:</w:t>
      </w:r>
    </w:p>
    <w:p w:rsidR="7F19CC46" w:rsidP="388AEB34" w:rsidRDefault="7F19CC46" w14:paraId="2AC6EB5C" w14:textId="7A7815D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388AEB34" w:rsidR="7F19CC46">
        <w:rPr>
          <w:sz w:val="24"/>
          <w:szCs w:val="24"/>
        </w:rPr>
        <w:t>Przypadków użycia</w:t>
      </w:r>
      <w:r w:rsidR="1A83970F">
        <w:drawing>
          <wp:inline wp14:editId="085014B0" wp14:anchorId="0120A345">
            <wp:extent cx="4686300" cy="3943350"/>
            <wp:effectExtent l="0" t="0" r="0" b="0"/>
            <wp:docPr id="2016949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49465" name=""/>
                    <pic:cNvPicPr/>
                  </pic:nvPicPr>
                  <pic:blipFill>
                    <a:blip xmlns:r="http://schemas.openxmlformats.org/officeDocument/2006/relationships" r:embed="rId1152548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3D86A224" w14:textId="04DC61AD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0C260810" w14:textId="0B17A282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21058621" w14:textId="213807BF">
      <w:pPr>
        <w:pStyle w:val="ListParagraph"/>
        <w:ind w:left="720"/>
        <w:rPr>
          <w:sz w:val="24"/>
          <w:szCs w:val="24"/>
        </w:rPr>
      </w:pPr>
    </w:p>
    <w:p w:rsidR="69790FF7" w:rsidP="388AEB34" w:rsidRDefault="69790FF7" w14:paraId="6A1C2251" w14:textId="749DC6E1">
      <w:pPr>
        <w:pStyle w:val="ListParagraph"/>
        <w:ind w:left="720"/>
        <w:rPr>
          <w:sz w:val="24"/>
          <w:szCs w:val="24"/>
        </w:rPr>
      </w:pPr>
      <w:r w:rsidR="69790FF7">
        <w:drawing>
          <wp:inline wp14:editId="2A03A51A" wp14:anchorId="74AFCB2E">
            <wp:extent cx="2895600" cy="5724525"/>
            <wp:effectExtent l="0" t="0" r="0" b="0"/>
            <wp:docPr id="182415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150641" name=""/>
                    <pic:cNvPicPr/>
                  </pic:nvPicPr>
                  <pic:blipFill>
                    <a:blip xmlns:r="http://schemas.openxmlformats.org/officeDocument/2006/relationships" r:embed="rId654507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1DB6AD61" w14:textId="7931F84D">
      <w:pPr>
        <w:pStyle w:val="ListParagraph"/>
        <w:ind w:left="720"/>
        <w:rPr>
          <w:sz w:val="24"/>
          <w:szCs w:val="24"/>
        </w:rPr>
      </w:pPr>
    </w:p>
    <w:p w:rsidR="69790FF7" w:rsidP="388AEB34" w:rsidRDefault="69790FF7" w14:paraId="5FB0C402" w14:textId="77533A9C">
      <w:pPr>
        <w:pStyle w:val="ListParagraph"/>
        <w:ind w:left="720"/>
        <w:rPr>
          <w:sz w:val="24"/>
          <w:szCs w:val="24"/>
        </w:rPr>
      </w:pPr>
      <w:r w:rsidR="69790FF7">
        <w:drawing>
          <wp:inline wp14:editId="3AF90B3A" wp14:anchorId="78590AA3">
            <wp:extent cx="4162425" cy="3819525"/>
            <wp:effectExtent l="0" t="0" r="0" b="0"/>
            <wp:docPr id="125472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724071" name=""/>
                    <pic:cNvPicPr/>
                  </pic:nvPicPr>
                  <pic:blipFill>
                    <a:blip xmlns:r="http://schemas.openxmlformats.org/officeDocument/2006/relationships" r:embed="rId1388795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0AA16B27" w14:textId="50F9E689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59B797BE" w14:textId="7B5E84B6">
      <w:pPr>
        <w:pStyle w:val="ListParagraph"/>
        <w:ind w:left="720"/>
        <w:rPr>
          <w:sz w:val="24"/>
          <w:szCs w:val="24"/>
        </w:rPr>
      </w:pPr>
    </w:p>
    <w:p w:rsidR="36981A40" w:rsidP="388AEB34" w:rsidRDefault="36981A40" w14:paraId="6EB8650B" w14:textId="563AE58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388AEB34" w:rsidR="36981A40">
        <w:rPr>
          <w:sz w:val="24"/>
          <w:szCs w:val="24"/>
        </w:rPr>
        <w:t>Czynności</w:t>
      </w:r>
      <w:r w:rsidRPr="388AEB34" w:rsidR="36981A40">
        <w:rPr>
          <w:sz w:val="24"/>
          <w:szCs w:val="24"/>
        </w:rPr>
        <w:t>:</w:t>
      </w:r>
    </w:p>
    <w:p w:rsidR="388AEB34" w:rsidP="388AEB34" w:rsidRDefault="388AEB34" w14:paraId="305B2120" w14:textId="76590820">
      <w:pPr>
        <w:pStyle w:val="Normal"/>
        <w:rPr>
          <w:sz w:val="24"/>
          <w:szCs w:val="24"/>
        </w:rPr>
      </w:pPr>
    </w:p>
    <w:p w:rsidR="388AEB34" w:rsidP="388AEB34" w:rsidRDefault="388AEB34" w14:paraId="15172F4D" w14:textId="4AC18412">
      <w:pPr>
        <w:pStyle w:val="Normal"/>
        <w:rPr>
          <w:sz w:val="24"/>
          <w:szCs w:val="24"/>
        </w:rPr>
      </w:pPr>
    </w:p>
    <w:p w:rsidR="388AEB34" w:rsidP="388AEB34" w:rsidRDefault="388AEB34" w14:paraId="339A5DF3" w14:textId="44F380A8">
      <w:pPr>
        <w:pStyle w:val="Normal"/>
        <w:rPr>
          <w:sz w:val="24"/>
          <w:szCs w:val="24"/>
        </w:rPr>
      </w:pPr>
    </w:p>
    <w:p w:rsidR="388AEB34" w:rsidP="388AEB34" w:rsidRDefault="388AEB34" w14:paraId="7DBA0E38" w14:textId="3B04647C">
      <w:pPr>
        <w:pStyle w:val="Normal"/>
        <w:rPr>
          <w:sz w:val="24"/>
          <w:szCs w:val="24"/>
        </w:rPr>
      </w:pPr>
    </w:p>
    <w:p w:rsidR="388AEB34" w:rsidP="388AEB34" w:rsidRDefault="388AEB34" w14:paraId="68651B3B" w14:textId="1C90A3C6">
      <w:pPr>
        <w:pStyle w:val="Normal"/>
        <w:rPr>
          <w:sz w:val="24"/>
          <w:szCs w:val="24"/>
        </w:rPr>
      </w:pPr>
    </w:p>
    <w:p w:rsidR="388AEB34" w:rsidP="388AEB34" w:rsidRDefault="388AEB34" w14:paraId="2283386B" w14:textId="2303E3E4">
      <w:pPr>
        <w:pStyle w:val="Normal"/>
        <w:rPr>
          <w:sz w:val="24"/>
          <w:szCs w:val="24"/>
        </w:rPr>
      </w:pPr>
    </w:p>
    <w:p w:rsidR="388AEB34" w:rsidP="388AEB34" w:rsidRDefault="388AEB34" w14:paraId="42244747" w14:textId="2660E01D">
      <w:pPr>
        <w:pStyle w:val="Normal"/>
        <w:rPr>
          <w:sz w:val="24"/>
          <w:szCs w:val="24"/>
        </w:rPr>
      </w:pPr>
    </w:p>
    <w:p w:rsidR="388AEB34" w:rsidP="388AEB34" w:rsidRDefault="388AEB34" w14:paraId="4084737C" w14:textId="55F67AD8">
      <w:pPr>
        <w:pStyle w:val="Normal"/>
        <w:rPr>
          <w:sz w:val="24"/>
          <w:szCs w:val="24"/>
        </w:rPr>
      </w:pPr>
    </w:p>
    <w:p w:rsidR="388AEB34" w:rsidP="388AEB34" w:rsidRDefault="388AEB34" w14:paraId="41819673" w14:textId="3B414CA8">
      <w:pPr>
        <w:pStyle w:val="Normal"/>
        <w:rPr>
          <w:sz w:val="24"/>
          <w:szCs w:val="24"/>
        </w:rPr>
      </w:pPr>
    </w:p>
    <w:p w:rsidR="6F3159E3" w:rsidP="388AEB34" w:rsidRDefault="6F3159E3" w14:paraId="5F0F8B91" w14:textId="29F2EF44">
      <w:pPr>
        <w:pStyle w:val="Normal"/>
        <w:rPr>
          <w:sz w:val="24"/>
          <w:szCs w:val="24"/>
        </w:rPr>
      </w:pPr>
      <w:r w:rsidRPr="388AEB34" w:rsidR="6F3159E3">
        <w:rPr>
          <w:sz w:val="24"/>
          <w:szCs w:val="24"/>
        </w:rPr>
        <w:t>Niezalogowany użytkownik</w:t>
      </w:r>
    </w:p>
    <w:p w:rsidR="26C9035B" w:rsidP="388AEB34" w:rsidRDefault="26C9035B" w14:paraId="7C6D8DA0" w14:textId="406EAF07">
      <w:pPr>
        <w:pStyle w:val="ListParagraph"/>
        <w:ind w:left="720"/>
        <w:rPr>
          <w:sz w:val="24"/>
          <w:szCs w:val="24"/>
        </w:rPr>
      </w:pPr>
      <w:r w:rsidR="26C9035B">
        <w:drawing>
          <wp:inline wp14:editId="34948430" wp14:anchorId="1E92A43F">
            <wp:extent cx="3333750" cy="5724525"/>
            <wp:effectExtent l="0" t="0" r="0" b="0"/>
            <wp:docPr id="1369548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548352" name=""/>
                    <pic:cNvPicPr/>
                  </pic:nvPicPr>
                  <pic:blipFill>
                    <a:blip xmlns:r="http://schemas.openxmlformats.org/officeDocument/2006/relationships" r:embed="rId201042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7295EB4C" w14:textId="12FCB4E4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25CA7E63" w14:textId="402CA41F">
      <w:pPr>
        <w:pStyle w:val="ListParagraph"/>
        <w:ind w:left="720"/>
        <w:rPr>
          <w:sz w:val="24"/>
          <w:szCs w:val="24"/>
        </w:rPr>
      </w:pPr>
    </w:p>
    <w:p w:rsidR="29D48B17" w:rsidP="388AEB34" w:rsidRDefault="29D48B17" w14:paraId="0318367A" w14:textId="5543CC64">
      <w:pPr>
        <w:pStyle w:val="ListParagraph"/>
        <w:ind w:left="720"/>
        <w:rPr>
          <w:sz w:val="24"/>
          <w:szCs w:val="24"/>
        </w:rPr>
      </w:pPr>
      <w:r w:rsidRPr="388AEB34" w:rsidR="29D48B17">
        <w:rPr>
          <w:sz w:val="24"/>
          <w:szCs w:val="24"/>
        </w:rPr>
        <w:t>Zalogowany uzytkownik</w:t>
      </w:r>
    </w:p>
    <w:p w:rsidR="388AEB34" w:rsidP="388AEB34" w:rsidRDefault="388AEB34" w14:paraId="6B42C96D" w14:textId="7A0AFE46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4EDA9D13" w14:textId="01528AFB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57FB914A" w14:textId="00F3F6A9">
      <w:pPr>
        <w:pStyle w:val="ListParagraph"/>
        <w:ind w:left="720"/>
        <w:rPr>
          <w:sz w:val="24"/>
          <w:szCs w:val="24"/>
        </w:rPr>
      </w:pPr>
    </w:p>
    <w:p w:rsidR="4E9D0EFC" w:rsidP="388AEB34" w:rsidRDefault="4E9D0EFC" w14:paraId="75560135" w14:textId="0A08C129">
      <w:pPr>
        <w:pStyle w:val="ListParagraph"/>
        <w:ind w:left="720"/>
        <w:rPr>
          <w:sz w:val="24"/>
          <w:szCs w:val="24"/>
        </w:rPr>
      </w:pPr>
      <w:r w:rsidR="4E9D0EFC">
        <w:drawing>
          <wp:inline wp14:editId="630D3A4E" wp14:anchorId="7BB34BEA">
            <wp:extent cx="2133600" cy="5724525"/>
            <wp:effectExtent l="0" t="0" r="0" b="0"/>
            <wp:docPr id="1608510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510544" name=""/>
                    <pic:cNvPicPr/>
                  </pic:nvPicPr>
                  <pic:blipFill>
                    <a:blip xmlns:r="http://schemas.openxmlformats.org/officeDocument/2006/relationships" r:embed="rId1768042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3D27F858" w14:textId="1A365409">
      <w:pPr>
        <w:pStyle w:val="ListParagraph"/>
        <w:ind w:left="720"/>
        <w:rPr>
          <w:sz w:val="24"/>
          <w:szCs w:val="24"/>
        </w:rPr>
      </w:pPr>
    </w:p>
    <w:p w:rsidR="4E9D0EFC" w:rsidP="388AEB34" w:rsidRDefault="4E9D0EFC" w14:paraId="2146EA37" w14:textId="3049150B">
      <w:pPr>
        <w:pStyle w:val="ListParagraph"/>
        <w:ind w:left="720"/>
        <w:rPr>
          <w:sz w:val="24"/>
          <w:szCs w:val="24"/>
        </w:rPr>
      </w:pPr>
      <w:r w:rsidRPr="388AEB34" w:rsidR="4E9D0EFC">
        <w:rPr>
          <w:sz w:val="24"/>
          <w:szCs w:val="24"/>
        </w:rPr>
        <w:t>ADMIN</w:t>
      </w:r>
    </w:p>
    <w:p w:rsidR="388AEB34" w:rsidP="388AEB34" w:rsidRDefault="388AEB34" w14:paraId="61AF8E51" w14:textId="5507C647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70814355" w14:textId="5433BCA8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4C99070E" w14:textId="74D89E1B">
      <w:pPr>
        <w:pStyle w:val="ListParagraph"/>
        <w:ind w:left="720"/>
        <w:rPr>
          <w:sz w:val="24"/>
          <w:szCs w:val="24"/>
        </w:rPr>
      </w:pPr>
    </w:p>
    <w:p w:rsidR="5BDA4AD3" w:rsidP="388AEB34" w:rsidRDefault="5BDA4AD3" w14:paraId="4831559B" w14:textId="23E805F6">
      <w:pPr>
        <w:pStyle w:val="ListParagraph"/>
        <w:ind w:left="720"/>
        <w:rPr>
          <w:sz w:val="24"/>
          <w:szCs w:val="24"/>
        </w:rPr>
      </w:pPr>
      <w:r w:rsidR="5BDA4AD3">
        <w:drawing>
          <wp:inline wp14:editId="4DE1BEDE" wp14:anchorId="189DA42C">
            <wp:extent cx="2752725" cy="5724525"/>
            <wp:effectExtent l="0" t="0" r="0" b="0"/>
            <wp:docPr id="541517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517568" name=""/>
                    <pic:cNvPicPr/>
                  </pic:nvPicPr>
                  <pic:blipFill>
                    <a:blip xmlns:r="http://schemas.openxmlformats.org/officeDocument/2006/relationships" r:embed="rId1614132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108891B1" w14:textId="16DC85FC">
      <w:pPr>
        <w:pStyle w:val="ListParagraph"/>
        <w:ind w:left="720"/>
        <w:rPr>
          <w:sz w:val="24"/>
          <w:szCs w:val="24"/>
        </w:rPr>
      </w:pPr>
    </w:p>
    <w:p w:rsidR="5BDA4AD3" w:rsidP="388AEB34" w:rsidRDefault="5BDA4AD3" w14:paraId="7AF67382" w14:textId="6B01208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388AEB34" w:rsidR="5BDA4AD3">
        <w:rPr>
          <w:sz w:val="24"/>
          <w:szCs w:val="24"/>
        </w:rPr>
        <w:t>Klas</w:t>
      </w:r>
    </w:p>
    <w:p w:rsidR="49679483" w:rsidP="388AEB34" w:rsidRDefault="49679483" w14:paraId="4D1410CE" w14:textId="0DE87AA7">
      <w:pPr>
        <w:pStyle w:val="Normal"/>
        <w:rPr>
          <w:sz w:val="24"/>
          <w:szCs w:val="24"/>
        </w:rPr>
      </w:pPr>
    </w:p>
    <w:p w:rsidR="5BDA4AD3" w:rsidP="388AEB34" w:rsidRDefault="5BDA4AD3" w14:paraId="1178148C" w14:textId="1CBFEDA0">
      <w:pPr>
        <w:pStyle w:val="Normal"/>
        <w:rPr>
          <w:sz w:val="24"/>
          <w:szCs w:val="24"/>
        </w:rPr>
      </w:pPr>
      <w:r w:rsidR="388251AD">
        <w:drawing>
          <wp:inline wp14:editId="6897942D" wp14:anchorId="5F278A87">
            <wp:extent cx="4286250" cy="5724525"/>
            <wp:effectExtent l="0" t="0" r="0" b="0"/>
            <wp:docPr id="33102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022519" name=""/>
                    <pic:cNvPicPr/>
                  </pic:nvPicPr>
                  <pic:blipFill>
                    <a:blip xmlns:r="http://schemas.openxmlformats.org/officeDocument/2006/relationships" r:embed="rId4759396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D0EAD3" w:rsidP="388AEB34" w:rsidRDefault="7ED0EAD3" w14:paraId="04B07FB6" w14:textId="5627929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388AEB34" w:rsidR="7ED0EAD3">
        <w:rPr>
          <w:sz w:val="24"/>
          <w:szCs w:val="24"/>
        </w:rPr>
        <w:t>Komponentów</w:t>
      </w:r>
    </w:p>
    <w:p w:rsidR="388AEB34" w:rsidP="388AEB34" w:rsidRDefault="388AEB34" w14:paraId="7FB26662" w14:textId="2D952FF1">
      <w:pPr>
        <w:pStyle w:val="ListParagraph"/>
        <w:ind w:left="720"/>
        <w:rPr>
          <w:sz w:val="24"/>
          <w:szCs w:val="24"/>
        </w:rPr>
      </w:pPr>
    </w:p>
    <w:p w:rsidR="388AEB34" w:rsidP="388AEB34" w:rsidRDefault="388AEB34" w14:paraId="3FDCD300" w14:textId="431BF6E4">
      <w:pPr>
        <w:pStyle w:val="ListParagraph"/>
        <w:ind w:left="720"/>
        <w:rPr>
          <w:sz w:val="24"/>
          <w:szCs w:val="24"/>
        </w:rPr>
      </w:pPr>
    </w:p>
    <w:p w:rsidR="7ED0EAD3" w:rsidP="388AEB34" w:rsidRDefault="7ED0EAD3" w14:paraId="21DC2BA3" w14:textId="664449C9">
      <w:pPr>
        <w:pStyle w:val="ListParagraph"/>
        <w:ind w:left="720"/>
        <w:rPr>
          <w:sz w:val="24"/>
          <w:szCs w:val="24"/>
        </w:rPr>
      </w:pPr>
      <w:r w:rsidR="7ED0EAD3">
        <w:drawing>
          <wp:inline wp14:editId="12E4F519" wp14:anchorId="4DACC89C">
            <wp:extent cx="5724525" cy="4714875"/>
            <wp:effectExtent l="0" t="0" r="0" b="0"/>
            <wp:docPr id="390596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596494" name=""/>
                    <pic:cNvPicPr/>
                  </pic:nvPicPr>
                  <pic:blipFill>
                    <a:blip xmlns:r="http://schemas.openxmlformats.org/officeDocument/2006/relationships" r:embed="rId1219242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00216360" w14:textId="4DAE2E4B">
      <w:pPr>
        <w:pStyle w:val="ListParagraph"/>
        <w:ind w:left="720"/>
        <w:rPr>
          <w:sz w:val="24"/>
          <w:szCs w:val="24"/>
        </w:rPr>
      </w:pPr>
    </w:p>
    <w:p w:rsidR="55C34D36" w:rsidP="54DD8803" w:rsidRDefault="55C34D36" w14:paraId="7F33D766" w14:textId="76BED858">
      <w:pPr>
        <w:pStyle w:val="Normal"/>
        <w:rPr>
          <w:sz w:val="24"/>
          <w:szCs w:val="24"/>
        </w:rPr>
      </w:pPr>
      <w:r w:rsidRPr="54DD8803" w:rsidR="55C34D36">
        <w:rPr>
          <w:sz w:val="24"/>
          <w:szCs w:val="24"/>
        </w:rPr>
        <w:t>Erd</w:t>
      </w:r>
      <w:r w:rsidRPr="54DD8803" w:rsidR="55C34D36">
        <w:rPr>
          <w:sz w:val="24"/>
          <w:szCs w:val="24"/>
        </w:rPr>
        <w:t>:</w:t>
      </w:r>
    </w:p>
    <w:p w:rsidR="1324F4B4" w:rsidP="54DD8803" w:rsidRDefault="1324F4B4" w14:paraId="19BA058B" w14:textId="759743FE">
      <w:pPr>
        <w:pStyle w:val="Normal"/>
      </w:pPr>
    </w:p>
    <w:p w:rsidR="54DD8803" w:rsidP="54DD8803" w:rsidRDefault="54DD8803" w14:paraId="4D1DA2A7" w14:textId="3D2349E7">
      <w:pPr>
        <w:pStyle w:val="Normal"/>
        <w:rPr>
          <w:sz w:val="24"/>
          <w:szCs w:val="24"/>
        </w:rPr>
      </w:pPr>
    </w:p>
    <w:p w:rsidR="54DD8803" w:rsidP="54DD8803" w:rsidRDefault="54DD8803" w14:paraId="0180B40D" w14:textId="0ACB4464">
      <w:pPr>
        <w:pStyle w:val="Normal"/>
        <w:rPr>
          <w:sz w:val="24"/>
          <w:szCs w:val="24"/>
        </w:rPr>
      </w:pPr>
    </w:p>
    <w:p w:rsidR="339845C4" w:rsidP="54DD8803" w:rsidRDefault="339845C4" w14:paraId="6CD7D49C" w14:textId="501371BB">
      <w:pPr>
        <w:pStyle w:val="Normal"/>
      </w:pPr>
    </w:p>
    <w:p w:rsidR="54DD8803" w:rsidP="54DD8803" w:rsidRDefault="54DD8803" w14:paraId="1099B893" w14:textId="3EEABCBB">
      <w:pPr>
        <w:pStyle w:val="Normal"/>
      </w:pPr>
    </w:p>
    <w:p w:rsidR="339845C4" w:rsidP="54DD8803" w:rsidRDefault="339845C4" w14:paraId="749BCCCC" w14:textId="5AD88F30">
      <w:pPr>
        <w:pStyle w:val="Normal"/>
      </w:pPr>
    </w:p>
    <w:p w:rsidR="54DD8803" w:rsidP="54DD8803" w:rsidRDefault="54DD8803" w14:paraId="6D2FECD8" w14:textId="68BB26AF">
      <w:pPr>
        <w:pStyle w:val="Normal"/>
      </w:pPr>
      <w:r w:rsidR="6D9AC888">
        <w:drawing>
          <wp:inline wp14:editId="715085F7" wp14:anchorId="491B3264">
            <wp:extent cx="4362450" cy="5724525"/>
            <wp:effectExtent l="0" t="0" r="0" b="0"/>
            <wp:docPr id="1680528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528599" name=""/>
                    <pic:cNvPicPr/>
                  </pic:nvPicPr>
                  <pic:blipFill>
                    <a:blip xmlns:r="http://schemas.openxmlformats.org/officeDocument/2006/relationships" r:embed="rId2264496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5E1A6C0B" w14:textId="2899A298">
      <w:pPr>
        <w:pStyle w:val="Normal"/>
      </w:pPr>
    </w:p>
    <w:p w:rsidR="388AEB34" w:rsidP="388AEB34" w:rsidRDefault="388AEB34" w14:paraId="008B503D" w14:textId="6EAC9086">
      <w:pPr>
        <w:pStyle w:val="Normal"/>
      </w:pPr>
    </w:p>
    <w:p w:rsidR="7BAC7F24" w:rsidP="388AEB34" w:rsidRDefault="7BAC7F24" w14:paraId="0E2F713F" w14:textId="77AFDAF8">
      <w:pPr>
        <w:pStyle w:val="Normal"/>
      </w:pPr>
      <w:r w:rsidR="7BAC7F24">
        <w:rPr/>
        <w:t>Moduły GUI:</w:t>
      </w:r>
    </w:p>
    <w:p w:rsidR="388AEB34" w:rsidP="388AEB34" w:rsidRDefault="388AEB34" w14:paraId="5272A35E" w14:textId="08395B17">
      <w:pPr>
        <w:pStyle w:val="Normal"/>
      </w:pPr>
    </w:p>
    <w:p w:rsidR="388AEB34" w:rsidP="388AEB34" w:rsidRDefault="388AEB34" w14:paraId="6E012A0F" w14:textId="29BC5D83">
      <w:pPr>
        <w:pStyle w:val="Normal"/>
      </w:pPr>
    </w:p>
    <w:p w:rsidR="388AEB34" w:rsidP="388AEB34" w:rsidRDefault="388AEB34" w14:paraId="005BC5EB" w14:textId="7FDAA6F1">
      <w:pPr>
        <w:pStyle w:val="Normal"/>
      </w:pPr>
    </w:p>
    <w:p w:rsidR="54DD8803" w:rsidP="54DD8803" w:rsidRDefault="54DD8803" w14:paraId="42361CAD" w14:textId="5608FA6D">
      <w:pPr>
        <w:pStyle w:val="Normal"/>
      </w:pPr>
    </w:p>
    <w:p w:rsidR="54DD8803" w:rsidP="54DD8803" w:rsidRDefault="54DD8803" w14:paraId="01956E3A" w14:textId="44D63C78">
      <w:pPr>
        <w:pStyle w:val="Normal"/>
        <w:rPr>
          <w:sz w:val="24"/>
          <w:szCs w:val="24"/>
        </w:rPr>
      </w:pPr>
      <w:r w:rsidR="7BAC7F24">
        <w:drawing>
          <wp:inline wp14:editId="5176561F" wp14:anchorId="2886F940">
            <wp:extent cx="5724525" cy="2828925"/>
            <wp:effectExtent l="0" t="0" r="0" b="0"/>
            <wp:docPr id="1352301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301553" name=""/>
                    <pic:cNvPicPr/>
                  </pic:nvPicPr>
                  <pic:blipFill>
                    <a:blip xmlns:r="http://schemas.openxmlformats.org/officeDocument/2006/relationships" r:embed="rId1706723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5F1066C8" w14:textId="7D21C4FF">
      <w:pPr>
        <w:pStyle w:val="Normal"/>
        <w:rPr>
          <w:sz w:val="24"/>
          <w:szCs w:val="24"/>
        </w:rPr>
      </w:pPr>
    </w:p>
    <w:p w:rsidR="339845C4" w:rsidP="54DD8803" w:rsidRDefault="339845C4" w14:paraId="3545E4C7" w14:textId="79F9C54E">
      <w:pPr>
        <w:pStyle w:val="Normal"/>
      </w:pPr>
    </w:p>
    <w:p w:rsidR="54DD8803" w:rsidP="54DD8803" w:rsidRDefault="54DD8803" w14:paraId="4B17E7EB" w14:textId="5A6BCA9C">
      <w:pPr>
        <w:pStyle w:val="Normal"/>
        <w:rPr>
          <w:sz w:val="24"/>
          <w:szCs w:val="24"/>
        </w:rPr>
      </w:pPr>
      <w:r w:rsidR="7BAC7F24">
        <w:drawing>
          <wp:inline wp14:editId="3E277B25" wp14:anchorId="2E13F03A">
            <wp:extent cx="5724525" cy="1876425"/>
            <wp:effectExtent l="0" t="0" r="0" b="0"/>
            <wp:docPr id="1696857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857136" name=""/>
                    <pic:cNvPicPr/>
                  </pic:nvPicPr>
                  <pic:blipFill>
                    <a:blip xmlns:r="http://schemas.openxmlformats.org/officeDocument/2006/relationships" r:embed="rId18125759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C7F24" w:rsidP="388AEB34" w:rsidRDefault="7BAC7F24" w14:paraId="0B88E82D" w14:textId="6638F43F">
      <w:pPr>
        <w:pStyle w:val="Normal"/>
        <w:rPr>
          <w:sz w:val="24"/>
          <w:szCs w:val="24"/>
        </w:rPr>
      </w:pPr>
      <w:r w:rsidR="7BAC7F24">
        <w:drawing>
          <wp:inline wp14:editId="0AC90243" wp14:anchorId="533AFAA6">
            <wp:extent cx="5724525" cy="2914650"/>
            <wp:effectExtent l="0" t="0" r="0" b="0"/>
            <wp:docPr id="181838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383253" name=""/>
                    <pic:cNvPicPr/>
                  </pic:nvPicPr>
                  <pic:blipFill>
                    <a:blip xmlns:r="http://schemas.openxmlformats.org/officeDocument/2006/relationships" r:embed="rId1401530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C7F24" w:rsidP="388AEB34" w:rsidRDefault="7BAC7F24" w14:paraId="61CBFF66" w14:textId="723F6FD7">
      <w:pPr>
        <w:pStyle w:val="Normal"/>
        <w:rPr>
          <w:sz w:val="24"/>
          <w:szCs w:val="24"/>
        </w:rPr>
      </w:pPr>
      <w:r w:rsidR="7BAC7F24">
        <w:drawing>
          <wp:inline wp14:editId="33D94E8E" wp14:anchorId="3E1CE0E7">
            <wp:extent cx="5724525" cy="2352675"/>
            <wp:effectExtent l="0" t="0" r="0" b="0"/>
            <wp:docPr id="141347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479897" name=""/>
                    <pic:cNvPicPr/>
                  </pic:nvPicPr>
                  <pic:blipFill>
                    <a:blip xmlns:r="http://schemas.openxmlformats.org/officeDocument/2006/relationships" r:embed="rId1327427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AEB34" w:rsidP="388AEB34" w:rsidRDefault="388AEB34" w14:paraId="27368090" w14:textId="12A28EF0">
      <w:pPr>
        <w:pStyle w:val="Normal"/>
        <w:rPr>
          <w:sz w:val="24"/>
          <w:szCs w:val="24"/>
        </w:rPr>
      </w:pPr>
    </w:p>
    <w:p w:rsidR="7BAC7F24" w:rsidP="388AEB34" w:rsidRDefault="7BAC7F24" w14:paraId="52CEEFB1" w14:textId="044FC22F">
      <w:pPr>
        <w:pStyle w:val="Normal"/>
        <w:rPr>
          <w:sz w:val="24"/>
          <w:szCs w:val="24"/>
        </w:rPr>
      </w:pPr>
      <w:r w:rsidR="7BAC7F24">
        <w:drawing>
          <wp:inline wp14:editId="4E978152" wp14:anchorId="582C51D8">
            <wp:extent cx="5724525" cy="1304925"/>
            <wp:effectExtent l="0" t="0" r="0" b="0"/>
            <wp:docPr id="122646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467724" name=""/>
                    <pic:cNvPicPr/>
                  </pic:nvPicPr>
                  <pic:blipFill>
                    <a:blip xmlns:r="http://schemas.openxmlformats.org/officeDocument/2006/relationships" r:embed="rId4220990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C7F24" w:rsidP="388AEB34" w:rsidRDefault="7BAC7F24" w14:paraId="26051142" w14:textId="55BB807B">
      <w:pPr>
        <w:pStyle w:val="Normal"/>
        <w:rPr>
          <w:sz w:val="24"/>
          <w:szCs w:val="24"/>
        </w:rPr>
      </w:pPr>
      <w:r w:rsidR="7BAC7F24">
        <w:drawing>
          <wp:inline wp14:editId="2E7E7CB0" wp14:anchorId="16C12C66">
            <wp:extent cx="5724525" cy="1276350"/>
            <wp:effectExtent l="0" t="0" r="0" b="0"/>
            <wp:docPr id="1309091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091314" name=""/>
                    <pic:cNvPicPr/>
                  </pic:nvPicPr>
                  <pic:blipFill>
                    <a:blip xmlns:r="http://schemas.openxmlformats.org/officeDocument/2006/relationships" r:embed="rId17111595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f32155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4360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bda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b25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f44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a27f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5bcf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3b9e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3a8a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d13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60d5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56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b32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158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f59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f36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eef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9a5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636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a8c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9e4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e4ee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B78507"/>
    <w:rsid w:val="001AF07A"/>
    <w:rsid w:val="001D9E74"/>
    <w:rsid w:val="01BC1834"/>
    <w:rsid w:val="03CF116A"/>
    <w:rsid w:val="03E81AD9"/>
    <w:rsid w:val="04F1209C"/>
    <w:rsid w:val="05FC9280"/>
    <w:rsid w:val="099BC621"/>
    <w:rsid w:val="0B0A3C0E"/>
    <w:rsid w:val="1251E853"/>
    <w:rsid w:val="1324F4B4"/>
    <w:rsid w:val="1659FBBB"/>
    <w:rsid w:val="18A255D7"/>
    <w:rsid w:val="19004C27"/>
    <w:rsid w:val="19561707"/>
    <w:rsid w:val="1A129D0B"/>
    <w:rsid w:val="1A83970F"/>
    <w:rsid w:val="1AB78507"/>
    <w:rsid w:val="1B2535AF"/>
    <w:rsid w:val="20362AA8"/>
    <w:rsid w:val="24EC5395"/>
    <w:rsid w:val="2525A2CE"/>
    <w:rsid w:val="26C9035B"/>
    <w:rsid w:val="2729286C"/>
    <w:rsid w:val="291AD000"/>
    <w:rsid w:val="29D48B17"/>
    <w:rsid w:val="2B7847F4"/>
    <w:rsid w:val="2EE3919D"/>
    <w:rsid w:val="30C6EBD4"/>
    <w:rsid w:val="32242C91"/>
    <w:rsid w:val="3332261D"/>
    <w:rsid w:val="339845C4"/>
    <w:rsid w:val="35F44530"/>
    <w:rsid w:val="366EA919"/>
    <w:rsid w:val="36981A40"/>
    <w:rsid w:val="388251AD"/>
    <w:rsid w:val="388AEB34"/>
    <w:rsid w:val="391CD6A4"/>
    <w:rsid w:val="3A6A5C44"/>
    <w:rsid w:val="3E0D845A"/>
    <w:rsid w:val="3F548C00"/>
    <w:rsid w:val="400727E4"/>
    <w:rsid w:val="41A8FFBC"/>
    <w:rsid w:val="4205E8C1"/>
    <w:rsid w:val="458831FB"/>
    <w:rsid w:val="49455A74"/>
    <w:rsid w:val="494E5389"/>
    <w:rsid w:val="49679483"/>
    <w:rsid w:val="49A8D1CA"/>
    <w:rsid w:val="4ABA0AC4"/>
    <w:rsid w:val="4B029F3B"/>
    <w:rsid w:val="4BF5522E"/>
    <w:rsid w:val="4C95AD47"/>
    <w:rsid w:val="4E34F17E"/>
    <w:rsid w:val="4E9D0EFC"/>
    <w:rsid w:val="4FA3051B"/>
    <w:rsid w:val="52463C29"/>
    <w:rsid w:val="54DD8803"/>
    <w:rsid w:val="55C34D36"/>
    <w:rsid w:val="56B158F1"/>
    <w:rsid w:val="5950A5FD"/>
    <w:rsid w:val="5BDA4AD3"/>
    <w:rsid w:val="5C13FBBA"/>
    <w:rsid w:val="67409E40"/>
    <w:rsid w:val="67CCDC75"/>
    <w:rsid w:val="680E45DB"/>
    <w:rsid w:val="68EF4287"/>
    <w:rsid w:val="69790FF7"/>
    <w:rsid w:val="6C596AA4"/>
    <w:rsid w:val="6D9AC888"/>
    <w:rsid w:val="6F3159E3"/>
    <w:rsid w:val="723EA82F"/>
    <w:rsid w:val="73B2FE8D"/>
    <w:rsid w:val="77BD044F"/>
    <w:rsid w:val="78ADFE1F"/>
    <w:rsid w:val="7B1AC83B"/>
    <w:rsid w:val="7B5606B1"/>
    <w:rsid w:val="7BAC7F24"/>
    <w:rsid w:val="7D576721"/>
    <w:rsid w:val="7DC6784F"/>
    <w:rsid w:val="7ED0EAD3"/>
    <w:rsid w:val="7F19C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8507"/>
  <w15:chartTrackingRefBased/>
  <w15:docId w15:val="{6061CDAD-8CDF-4588-8E3E-D5CA693F5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B158F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88AEB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8AEB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8AEB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e5daa88d8f46e2" /><Relationship Type="http://schemas.openxmlformats.org/officeDocument/2006/relationships/image" Target="/media/image5.png" Id="rId1152548899" /><Relationship Type="http://schemas.openxmlformats.org/officeDocument/2006/relationships/image" Target="/media/image6.png" Id="rId654507983" /><Relationship Type="http://schemas.openxmlformats.org/officeDocument/2006/relationships/image" Target="/media/image7.png" Id="rId1388795506" /><Relationship Type="http://schemas.openxmlformats.org/officeDocument/2006/relationships/image" Target="/media/image8.png" Id="rId20104269" /><Relationship Type="http://schemas.openxmlformats.org/officeDocument/2006/relationships/image" Target="/media/image9.png" Id="rId1768042045" /><Relationship Type="http://schemas.openxmlformats.org/officeDocument/2006/relationships/image" Target="/media/imagea.png" Id="rId161413283" /><Relationship Type="http://schemas.openxmlformats.org/officeDocument/2006/relationships/image" Target="/media/imageb.png" Id="rId475939655" /><Relationship Type="http://schemas.openxmlformats.org/officeDocument/2006/relationships/image" Target="/media/imagec.png" Id="rId1219242103" /><Relationship Type="http://schemas.openxmlformats.org/officeDocument/2006/relationships/image" Target="/media/imaged.png" Id="rId226449693" /><Relationship Type="http://schemas.openxmlformats.org/officeDocument/2006/relationships/image" Target="/media/imagee.png" Id="rId1706723206" /><Relationship Type="http://schemas.openxmlformats.org/officeDocument/2006/relationships/image" Target="/media/imagef.png" Id="rId1812575919" /><Relationship Type="http://schemas.openxmlformats.org/officeDocument/2006/relationships/image" Target="/media/image10.png" Id="rId1401530545" /><Relationship Type="http://schemas.openxmlformats.org/officeDocument/2006/relationships/image" Target="/media/image11.png" Id="rId1327427206" /><Relationship Type="http://schemas.openxmlformats.org/officeDocument/2006/relationships/image" Target="/media/image12.png" Id="rId422099060" /><Relationship Type="http://schemas.openxmlformats.org/officeDocument/2006/relationships/image" Target="/media/image13.png" Id="rId17111595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1BF9CF7F77386448B40E389CED142D8" ma:contentTypeVersion="10" ma:contentTypeDescription="Utwórz nowy dokument." ma:contentTypeScope="" ma:versionID="56b4a93690b0c7a7057316b802d2f814">
  <xsd:schema xmlns:xsd="http://www.w3.org/2001/XMLSchema" xmlns:xs="http://www.w3.org/2001/XMLSchema" xmlns:p="http://schemas.microsoft.com/office/2006/metadata/properties" xmlns:ns2="641cb82d-5392-4370-924f-c3465e63a4f6" xmlns:ns3="6ad3f8c6-ca99-42c1-a513-5197fa7b23e2" targetNamespace="http://schemas.microsoft.com/office/2006/metadata/properties" ma:root="true" ma:fieldsID="a71874b3409c9c09842f39d042ed77ad" ns2:_="" ns3:_="">
    <xsd:import namespace="641cb82d-5392-4370-924f-c3465e63a4f6"/>
    <xsd:import namespace="6ad3f8c6-ca99-42c1-a513-5197fa7b23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cb82d-5392-4370-924f-c3465e63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1cffff6e-f6f8-4109-9dfe-b1f0a8f367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3f8c6-ca99-42c1-a513-5197fa7b23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bb11898-21f7-4ad7-8977-102c6ef23581}" ma:internalName="TaxCatchAll" ma:showField="CatchAllData" ma:web="6ad3f8c6-ca99-42c1-a513-5197fa7b23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d3f8c6-ca99-42c1-a513-5197fa7b23e2" xsi:nil="true"/>
    <lcf76f155ced4ddcb4097134ff3c332f xmlns="641cb82d-5392-4370-924f-c3465e63a4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6A17F2-8FC3-42F7-8402-77216558B10C}"/>
</file>

<file path=customXml/itemProps2.xml><?xml version="1.0" encoding="utf-8"?>
<ds:datastoreItem xmlns:ds="http://schemas.openxmlformats.org/officeDocument/2006/customXml" ds:itemID="{D41E6E38-2AEF-4406-B949-ECE8AADBA547}"/>
</file>

<file path=customXml/itemProps3.xml><?xml version="1.0" encoding="utf-8"?>
<ds:datastoreItem xmlns:ds="http://schemas.openxmlformats.org/officeDocument/2006/customXml" ds:itemID="{D7C0D606-1DA6-41A3-86CB-4BF70868F4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Mateusz Pelczar</dc:creator>
  <keywords/>
  <dc:description/>
  <lastModifiedBy>Mateusz Pelczar</lastModifiedBy>
  <dcterms:created xsi:type="dcterms:W3CDTF">2025-11-03T20:49:53.0000000Z</dcterms:created>
  <dcterms:modified xsi:type="dcterms:W3CDTF">2025-11-17T17:57:07.1453127Z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0x01010071BF9CF7F77386448B40E389CED142D8</vt:lpwstr>
  </property>
  <property fmtid="{D5CDD505-2E9C-101B-9397-08002B2CF9AE}" pid="3" name="MediaServiceImageTags">
    <vt:lpwstr/>
  </property>
</Properties>
</file>