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2A9" w:rsidRDefault="009A42A9" w:rsidP="009A42A9">
      <w:pPr>
        <w:pStyle w:val="Akapitzlist"/>
        <w:numPr>
          <w:ilvl w:val="0"/>
          <w:numId w:val="2"/>
        </w:numPr>
      </w:pPr>
      <w:r>
        <w:t>Dokonczyc to co było ostatnio</w:t>
      </w:r>
    </w:p>
    <w:p w:rsidR="009A42A9" w:rsidRDefault="009A42A9" w:rsidP="009A42A9"/>
    <w:p w:rsidR="00060090" w:rsidRDefault="00060090" w:rsidP="00FF5452">
      <w:pPr>
        <w:pStyle w:val="Akapitzlist"/>
        <w:numPr>
          <w:ilvl w:val="0"/>
          <w:numId w:val="2"/>
        </w:numPr>
      </w:pPr>
      <w:r>
        <w:t>Rozwinać opis funkcji, szczegoly,</w:t>
      </w:r>
    </w:p>
    <w:p w:rsidR="00060090" w:rsidRDefault="00060090" w:rsidP="00251AEF">
      <w:pPr>
        <w:ind w:firstLine="708"/>
      </w:pPr>
      <w:r>
        <w:t>Algorytm każdego</w:t>
      </w:r>
    </w:p>
    <w:p w:rsidR="00060090" w:rsidRDefault="00060090"/>
    <w:p w:rsidR="00251AEF" w:rsidRDefault="00251AEF" w:rsidP="00FF5452">
      <w:pPr>
        <w:pStyle w:val="Akapitzlist"/>
        <w:numPr>
          <w:ilvl w:val="0"/>
          <w:numId w:val="2"/>
        </w:numPr>
      </w:pPr>
      <w:r>
        <w:t>Opis funkcjonalności, jakie technologie</w:t>
      </w:r>
      <w:r w:rsidR="0033239D">
        <w:t xml:space="preserve"> (stos technologiczny)</w:t>
      </w:r>
      <w:bookmarkStart w:id="0" w:name="_GoBack"/>
      <w:bookmarkEnd w:id="0"/>
      <w:r>
        <w:t>, jak chcemy żeby wygladala</w:t>
      </w:r>
    </w:p>
    <w:sectPr w:rsidR="00251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B0E34"/>
    <w:multiLevelType w:val="hybridMultilevel"/>
    <w:tmpl w:val="493AC7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418F9"/>
    <w:multiLevelType w:val="hybridMultilevel"/>
    <w:tmpl w:val="0BB460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EBD"/>
    <w:rsid w:val="00060090"/>
    <w:rsid w:val="00214EBD"/>
    <w:rsid w:val="00251AEF"/>
    <w:rsid w:val="0033239D"/>
    <w:rsid w:val="0048481B"/>
    <w:rsid w:val="009A42A9"/>
    <w:rsid w:val="00FF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1A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1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148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2016-06-07T10:08:00Z</dcterms:created>
  <dcterms:modified xsi:type="dcterms:W3CDTF">2016-06-07T10:22:00Z</dcterms:modified>
</cp:coreProperties>
</file>