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31B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Wstęp teoretyczny:</w:t>
      </w:r>
    </w:p>
    <w:p w14:paraId="24E8BE5F" w14:textId="77777777" w:rsidR="00552A8E" w:rsidRPr="0075034C" w:rsidRDefault="00552A8E" w:rsidP="00552A8E">
      <w:pPr>
        <w:rPr>
          <w:b/>
          <w:bCs/>
          <w:sz w:val="36"/>
          <w:szCs w:val="36"/>
        </w:rPr>
      </w:pPr>
    </w:p>
    <w:p w14:paraId="0FDC1B01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Opis metody pomiarowej:</w:t>
      </w:r>
    </w:p>
    <w:p w14:paraId="1A939530" w14:textId="77777777" w:rsidR="00002E73" w:rsidRDefault="00002E73" w:rsidP="00552A8E"/>
    <w:p w14:paraId="634811FF" w14:textId="77777777" w:rsidR="00002E73" w:rsidRDefault="00002E73" w:rsidP="00552A8E"/>
    <w:p w14:paraId="6B953BCE" w14:textId="79AD1D08" w:rsidR="00002E73" w:rsidRDefault="00002E73" w:rsidP="00552A8E">
      <w:r>
        <w:t>Za u</w:t>
      </w:r>
      <w:r>
        <w:rPr>
          <w:vertAlign w:val="subscript"/>
        </w:rPr>
        <w:t>b</w:t>
      </w:r>
      <w:r>
        <w:t>(</w:t>
      </w:r>
      <w:r w:rsidRPr="00002E73">
        <w:t>φ</w:t>
      </w:r>
      <w:r>
        <w:t xml:space="preserve">) przyjęliśmy wartość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stopni mimo faktu, że suwmiarka miała większą dokładność. </w:t>
      </w:r>
    </w:p>
    <w:p w14:paraId="000DC29D" w14:textId="5EE7542D" w:rsidR="00250617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Zadania:</w:t>
      </w:r>
    </w:p>
    <w:p w14:paraId="336EE9DB" w14:textId="056D10BB" w:rsidR="001B01DF" w:rsidRDefault="001B01DF" w:rsidP="001B01DF">
      <w:pPr>
        <w:jc w:val="center"/>
      </w:pPr>
      <w:r>
        <w:rPr>
          <w:noProof/>
        </w:rPr>
        <w:lastRenderedPageBreak/>
        <w:drawing>
          <wp:inline distT="0" distB="0" distL="0" distR="0" wp14:anchorId="145FEE91" wp14:editId="7FD0B999">
            <wp:extent cx="3698240" cy="7247255"/>
            <wp:effectExtent l="0" t="0" r="0" b="0"/>
            <wp:docPr id="206919882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DA2E" w14:textId="40AF8F6E" w:rsidR="00AD743F" w:rsidRDefault="00250617" w:rsidP="008E07DA">
      <w:r>
        <w:t>Zadanie 1</w:t>
      </w:r>
      <w:r w:rsidR="001B01DF">
        <w:t>-4</w:t>
      </w:r>
    </w:p>
    <w:p w14:paraId="6364D886" w14:textId="21215466" w:rsidR="00250617" w:rsidRDefault="001B01DF" w:rsidP="008E07DA">
      <w:r>
        <w:t>Na powyższym wykresie lub w tabelce.</w:t>
      </w:r>
    </w:p>
    <w:p w14:paraId="681350DC" w14:textId="10074208" w:rsidR="001B01DF" w:rsidRDefault="001B01DF" w:rsidP="008E07DA">
      <w:r>
        <w:t>Zadanie 5.</w:t>
      </w:r>
    </w:p>
    <w:p w14:paraId="2FAA5669" w14:textId="77777777" w:rsidR="001B01DF" w:rsidRDefault="001B01DF" w:rsidP="008E07DA"/>
    <w:p w14:paraId="188F352D" w14:textId="348598A2" w:rsidR="00AD743F" w:rsidRDefault="00AD743F" w:rsidP="008E07DA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t>Wnioski:</w:t>
      </w:r>
    </w:p>
    <w:p w14:paraId="57ADCB61" w14:textId="77777777" w:rsidR="00AD743F" w:rsidRDefault="00AD743F" w:rsidP="008E07DA">
      <w:pPr>
        <w:rPr>
          <w:b/>
          <w:bCs/>
          <w:sz w:val="36"/>
          <w:szCs w:val="36"/>
        </w:rPr>
      </w:pPr>
    </w:p>
    <w:p w14:paraId="69C00021" w14:textId="6C66D06B" w:rsidR="00AD743F" w:rsidRPr="0075034C" w:rsidRDefault="00AD743F" w:rsidP="00AD743F">
      <w:r>
        <w:rPr>
          <w:b/>
          <w:bCs/>
          <w:sz w:val="36"/>
          <w:szCs w:val="36"/>
        </w:rPr>
        <w:t>Bibliografia</w:t>
      </w:r>
      <w:r w:rsidRPr="00D70103">
        <w:rPr>
          <w:b/>
          <w:bCs/>
          <w:sz w:val="36"/>
          <w:szCs w:val="36"/>
        </w:rPr>
        <w:t>:</w:t>
      </w:r>
    </w:p>
    <w:p w14:paraId="64995789" w14:textId="77777777" w:rsidR="00AD743F" w:rsidRPr="0075034C" w:rsidRDefault="00AD743F" w:rsidP="008E07DA"/>
    <w:sectPr w:rsidR="00AD743F" w:rsidRPr="0075034C" w:rsidSect="00552A8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B185" w14:textId="77777777" w:rsidR="00752FB2" w:rsidRDefault="00752FB2" w:rsidP="00552A8E">
      <w:pPr>
        <w:spacing w:after="0" w:line="240" w:lineRule="auto"/>
      </w:pPr>
      <w:r>
        <w:separator/>
      </w:r>
    </w:p>
  </w:endnote>
  <w:endnote w:type="continuationSeparator" w:id="0">
    <w:p w14:paraId="6A0D7799" w14:textId="77777777" w:rsidR="00752FB2" w:rsidRDefault="00752FB2" w:rsidP="005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444497"/>
      <w:docPartObj>
        <w:docPartGallery w:val="Page Numbers (Bottom of Page)"/>
        <w:docPartUnique/>
      </w:docPartObj>
    </w:sdtPr>
    <w:sdtContent>
      <w:p w14:paraId="4337DABC" w14:textId="37BDB2FE" w:rsidR="00552A8E" w:rsidRDefault="00552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0634" w14:textId="77777777" w:rsidR="00552A8E" w:rsidRDefault="00552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F2C3" w14:textId="77777777" w:rsidR="00752FB2" w:rsidRDefault="00752FB2" w:rsidP="00552A8E">
      <w:pPr>
        <w:spacing w:after="0" w:line="240" w:lineRule="auto"/>
      </w:pPr>
      <w:r>
        <w:separator/>
      </w:r>
    </w:p>
  </w:footnote>
  <w:footnote w:type="continuationSeparator" w:id="0">
    <w:p w14:paraId="5CC68890" w14:textId="77777777" w:rsidR="00752FB2" w:rsidRDefault="00752FB2" w:rsidP="0055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0"/>
    <w:rsid w:val="00002E73"/>
    <w:rsid w:val="001B01DF"/>
    <w:rsid w:val="00250617"/>
    <w:rsid w:val="003379BC"/>
    <w:rsid w:val="00552A8E"/>
    <w:rsid w:val="005D4099"/>
    <w:rsid w:val="006E372E"/>
    <w:rsid w:val="0075034C"/>
    <w:rsid w:val="00752FB2"/>
    <w:rsid w:val="008E07DA"/>
    <w:rsid w:val="00936FEE"/>
    <w:rsid w:val="00970F1A"/>
    <w:rsid w:val="00AD743F"/>
    <w:rsid w:val="00B53EC0"/>
    <w:rsid w:val="00B93AC9"/>
    <w:rsid w:val="00BC3F81"/>
    <w:rsid w:val="00C336F0"/>
    <w:rsid w:val="00CC7FD3"/>
    <w:rsid w:val="00E934D5"/>
    <w:rsid w:val="00ED1DC5"/>
    <w:rsid w:val="00FA7650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B4EF"/>
  <w15:chartTrackingRefBased/>
  <w15:docId w15:val="{44E855E1-70F6-4031-83AF-A0C8C72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A8E"/>
    <w:rPr>
      <w:kern w:val="2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A8E"/>
    <w:rPr>
      <w:kern w:val="2"/>
      <w:lang w:val="pl-PL"/>
      <w14:ligatures w14:val="standardContextual"/>
    </w:rPr>
  </w:style>
  <w:style w:type="paragraph" w:styleId="Stopka">
    <w:name w:val="footer"/>
    <w:basedOn w:val="Normalny"/>
    <w:link w:val="Stopka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A8E"/>
    <w:rPr>
      <w:kern w:val="2"/>
      <w:lang w:val="pl-PL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sid w:val="0055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11</cp:revision>
  <dcterms:created xsi:type="dcterms:W3CDTF">2023-04-19T08:40:00Z</dcterms:created>
  <dcterms:modified xsi:type="dcterms:W3CDTF">2023-05-09T21:06:00Z</dcterms:modified>
</cp:coreProperties>
</file>