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D03" w14:textId="7BEB6E9D" w:rsid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 teoretyczny</w:t>
      </w:r>
      <w:r w:rsidRPr="00D70103">
        <w:rPr>
          <w:b/>
          <w:bCs/>
          <w:sz w:val="36"/>
          <w:szCs w:val="36"/>
        </w:rPr>
        <w:t>:</w:t>
      </w:r>
    </w:p>
    <w:p w14:paraId="11FF858F" w14:textId="12B370A1" w:rsidR="00FE36A9" w:rsidRDefault="00FE36A9" w:rsidP="00FE36A9">
      <w:pPr>
        <w:rPr>
          <w:b/>
          <w:bCs/>
          <w:sz w:val="36"/>
          <w:szCs w:val="36"/>
        </w:rPr>
      </w:pPr>
    </w:p>
    <w:p w14:paraId="29ECF015" w14:textId="69D80BEB" w:rsidR="00FE36A9" w:rsidRPr="00D70103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metody pomiarowej</w:t>
      </w:r>
      <w:r w:rsidRPr="00D70103">
        <w:rPr>
          <w:b/>
          <w:bCs/>
          <w:sz w:val="36"/>
          <w:szCs w:val="36"/>
        </w:rPr>
        <w:t>:</w:t>
      </w:r>
    </w:p>
    <w:p w14:paraId="08F49461" w14:textId="77777777" w:rsidR="00FE36A9" w:rsidRPr="00D70103" w:rsidRDefault="00FE36A9" w:rsidP="00FE36A9">
      <w:pPr>
        <w:rPr>
          <w:b/>
          <w:bCs/>
          <w:sz w:val="36"/>
          <w:szCs w:val="36"/>
        </w:rPr>
      </w:pPr>
    </w:p>
    <w:p w14:paraId="5FC1AAEC" w14:textId="2649CC40" w:rsidR="00FE50A4" w:rsidRP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Zadania</w:t>
      </w:r>
      <w:r w:rsidRPr="00D70103">
        <w:rPr>
          <w:b/>
          <w:bCs/>
          <w:sz w:val="36"/>
          <w:szCs w:val="36"/>
        </w:rPr>
        <w:t>:</w:t>
      </w:r>
    </w:p>
    <w:p w14:paraId="570CCD47" w14:textId="77777777" w:rsidR="00905A04" w:rsidRDefault="00905A04" w:rsidP="00905A04">
      <w:r>
        <w:t>Zadanie 1.</w:t>
      </w:r>
    </w:p>
    <w:p w14:paraId="31AC737A" w14:textId="4F8533CB" w:rsidR="00905A04" w:rsidRDefault="00621556" w:rsidP="00905A04">
      <w:r>
        <w:t>Zadanie 8.</w:t>
      </w:r>
    </w:p>
    <w:p w14:paraId="3894D0D4" w14:textId="2BCB7A3C" w:rsidR="00621556" w:rsidRDefault="00621556" w:rsidP="00905A04">
      <w:pPr>
        <w:rPr>
          <w:rFonts w:eastAsiaTheme="minorEastAsia"/>
        </w:rPr>
      </w:pPr>
      <w:r>
        <w:t xml:space="preserve">Aby obliczyć niepewność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>
        <w:rPr>
          <w:rFonts w:eastAsiaTheme="minorEastAsia"/>
        </w:rPr>
        <w:t xml:space="preserve">, użyliśmy propagacji niepewności: </w:t>
      </w:r>
    </w:p>
    <w:p w14:paraId="05AE2969" w14:textId="5B3537C5" w:rsidR="006D6A77" w:rsidRPr="006D6A77" w:rsidRDefault="006D6A77" w:rsidP="00905A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9A0FF66" w14:textId="768D0D40" w:rsidR="006D6A77" w:rsidRPr="00970842" w:rsidRDefault="006D6A77" w:rsidP="006D6A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*u(H)</m:t>
              </m:r>
            </m:e>
          </m:d>
        </m:oMath>
      </m:oMathPara>
    </w:p>
    <w:p w14:paraId="5F8C250A" w14:textId="259F17EB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>Zadanie 10.</w:t>
      </w:r>
    </w:p>
    <w:p w14:paraId="619EB0F4" w14:textId="3CF74E4C" w:rsidR="00970842" w:rsidRDefault="00970842" w:rsidP="00970842">
      <w:pPr>
        <w:rPr>
          <w:rFonts w:eastAsiaTheme="minorEastAsia"/>
        </w:rPr>
      </w:pPr>
      <w:r>
        <w:t xml:space="preserve">Aby obliczyć </w:t>
      </w:r>
      <w:r>
        <w:t xml:space="preserve">przyśpieszenie ziemskie g, </w:t>
      </w:r>
      <w:r>
        <w:rPr>
          <w:rFonts w:eastAsiaTheme="minorEastAsia"/>
        </w:rPr>
        <w:t xml:space="preserve">użyliśmy </w:t>
      </w:r>
      <w:r>
        <w:rPr>
          <w:rFonts w:eastAsiaTheme="minorEastAsia"/>
        </w:rPr>
        <w:t>wzoru:</w:t>
      </w:r>
      <w:r>
        <w:rPr>
          <w:rFonts w:eastAsiaTheme="minorEastAsia"/>
        </w:rPr>
        <w:t xml:space="preserve"> </w:t>
      </w:r>
    </w:p>
    <w:p w14:paraId="243F8ED3" w14:textId="078554E1" w:rsidR="00970842" w:rsidRPr="00970842" w:rsidRDefault="00970842" w:rsidP="009708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134F7D" w14:textId="35FC8319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F49A522" w14:textId="41C54509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 xml:space="preserve">Zauważając, że </w:t>
      </w:r>
      <m:oMath>
        <m:r>
          <w:rPr>
            <w:rFonts w:ascii="Cambria Math" w:eastAsiaTheme="minorEastAsia" w:hAnsi="Cambria Math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rad>
          </m:den>
        </m:f>
      </m:oMath>
      <w:r>
        <w:rPr>
          <w:rFonts w:eastAsiaTheme="minorEastAsia"/>
        </w:rPr>
        <w:t xml:space="preserve"> powyższy wzór możemy przekształcić na:</w:t>
      </w:r>
    </w:p>
    <w:p w14:paraId="4BF4DB16" w14:textId="057E8E80" w:rsidR="00970842" w:rsidRPr="0000685A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EF1EBF6" w14:textId="132C13A7" w:rsidR="0000685A" w:rsidRDefault="0000685A" w:rsidP="0000685A">
      <w:pPr>
        <w:rPr>
          <w:rFonts w:eastAsiaTheme="minorEastAsia"/>
        </w:rPr>
      </w:pPr>
      <w:r>
        <w:rPr>
          <w:rFonts w:eastAsiaTheme="minorEastAsia"/>
        </w:rPr>
        <w:t>Zadanie 11.</w:t>
      </w:r>
    </w:p>
    <w:p w14:paraId="589FBC1C" w14:textId="23DACA69" w:rsidR="0000685A" w:rsidRDefault="0000685A" w:rsidP="0000685A">
      <w:pPr>
        <w:rPr>
          <w:rFonts w:eastAsiaTheme="minorEastAsia"/>
        </w:rPr>
      </w:pPr>
      <w:r>
        <w:t>Aby obliczyć niepewność</w:t>
      </w:r>
      <w:r>
        <w:t xml:space="preserve"> g</w:t>
      </w:r>
      <w:r>
        <w:rPr>
          <w:rFonts w:eastAsiaTheme="minorEastAsia"/>
        </w:rPr>
        <w:t xml:space="preserve">, użyliśmy propagacji niepewności: </w:t>
      </w:r>
    </w:p>
    <w:p w14:paraId="41D6093E" w14:textId="6985FBC7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80BBFE1" w14:textId="32611D56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*u(a)</m:t>
              </m:r>
            </m:e>
          </m:d>
        </m:oMath>
      </m:oMathPara>
    </w:p>
    <w:p w14:paraId="6B00387C" w14:textId="77777777" w:rsidR="00970842" w:rsidRDefault="00970842" w:rsidP="00970842">
      <w:pPr>
        <w:jc w:val="center"/>
      </w:pPr>
    </w:p>
    <w:p w14:paraId="3027C636" w14:textId="58CD4CEC" w:rsidR="00D70103" w:rsidRPr="00D70103" w:rsidRDefault="00CC45FF" w:rsidP="00905A04">
      <w:pPr>
        <w:rPr>
          <w:b/>
          <w:bCs/>
          <w:sz w:val="36"/>
          <w:szCs w:val="36"/>
        </w:rPr>
      </w:pPr>
      <w:r>
        <w:t xml:space="preserve"> </w:t>
      </w:r>
      <w:r w:rsidR="00D70103" w:rsidRPr="00D70103">
        <w:rPr>
          <w:b/>
          <w:bCs/>
          <w:sz w:val="36"/>
          <w:szCs w:val="36"/>
        </w:rPr>
        <w:t>Wnioski:</w:t>
      </w:r>
    </w:p>
    <w:p w14:paraId="22A17456" w14:textId="4C565A1E" w:rsidR="00D70103" w:rsidRPr="000B27BC" w:rsidRDefault="00D70103" w:rsidP="00D70103"/>
    <w:sectPr w:rsidR="00D70103" w:rsidRPr="000B27BC" w:rsidSect="00CC45FF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4302" w14:textId="77777777" w:rsidR="004A0C50" w:rsidRDefault="004A0C50" w:rsidP="00FE36A9">
      <w:pPr>
        <w:spacing w:after="0" w:line="240" w:lineRule="auto"/>
      </w:pPr>
      <w:r>
        <w:separator/>
      </w:r>
    </w:p>
  </w:endnote>
  <w:endnote w:type="continuationSeparator" w:id="0">
    <w:p w14:paraId="7B214E52" w14:textId="77777777" w:rsidR="004A0C50" w:rsidRDefault="004A0C50" w:rsidP="00FE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7676"/>
      <w:docPartObj>
        <w:docPartGallery w:val="Page Numbers (Bottom of Page)"/>
        <w:docPartUnique/>
      </w:docPartObj>
    </w:sdtPr>
    <w:sdtContent>
      <w:p w14:paraId="4D471363" w14:textId="65B82F99" w:rsidR="00FE36A9" w:rsidRDefault="00FE36A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078A6" w14:textId="77777777" w:rsidR="00FE36A9" w:rsidRDefault="00FE36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7E33" w14:textId="77777777" w:rsidR="004A0C50" w:rsidRDefault="004A0C50" w:rsidP="00FE36A9">
      <w:pPr>
        <w:spacing w:after="0" w:line="240" w:lineRule="auto"/>
      </w:pPr>
      <w:r>
        <w:separator/>
      </w:r>
    </w:p>
  </w:footnote>
  <w:footnote w:type="continuationSeparator" w:id="0">
    <w:p w14:paraId="4A5D5970" w14:textId="77777777" w:rsidR="004A0C50" w:rsidRDefault="004A0C50" w:rsidP="00FE3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2"/>
    <w:rsid w:val="0000685A"/>
    <w:rsid w:val="0008080A"/>
    <w:rsid w:val="000B27BC"/>
    <w:rsid w:val="004A0C50"/>
    <w:rsid w:val="00536E89"/>
    <w:rsid w:val="00621556"/>
    <w:rsid w:val="006D6A77"/>
    <w:rsid w:val="0073098B"/>
    <w:rsid w:val="00763F44"/>
    <w:rsid w:val="00793B6F"/>
    <w:rsid w:val="00905A04"/>
    <w:rsid w:val="009354F4"/>
    <w:rsid w:val="00970842"/>
    <w:rsid w:val="00C32FE2"/>
    <w:rsid w:val="00CC45FF"/>
    <w:rsid w:val="00D70103"/>
    <w:rsid w:val="00FE36A9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5429"/>
  <w15:chartTrackingRefBased/>
  <w15:docId w15:val="{A68F4E0A-7F60-4929-8561-FEE5E02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5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27B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6A9"/>
  </w:style>
  <w:style w:type="paragraph" w:styleId="Stopka">
    <w:name w:val="footer"/>
    <w:basedOn w:val="Normalny"/>
    <w:link w:val="Stopka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5</cp:revision>
  <dcterms:created xsi:type="dcterms:W3CDTF">2023-03-29T12:53:00Z</dcterms:created>
  <dcterms:modified xsi:type="dcterms:W3CDTF">2023-04-02T11:13:00Z</dcterms:modified>
</cp:coreProperties>
</file>