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5A33" w14:textId="4C459B88" w:rsidR="005E0CF2" w:rsidRDefault="005E0CF2" w:rsidP="005E0CF2">
      <w:pPr>
        <w:rPr>
          <w:rFonts w:ascii="Times New Roman" w:hAnsi="Times New Roman" w:cs="Times New Roman"/>
          <w:sz w:val="32"/>
          <w:szCs w:val="32"/>
        </w:rPr>
      </w:pPr>
      <w:r w:rsidRPr="005E0CF2">
        <w:rPr>
          <w:rFonts w:ascii="Times New Roman" w:hAnsi="Times New Roman" w:cs="Times New Roman"/>
          <w:sz w:val="32"/>
          <w:szCs w:val="32"/>
        </w:rPr>
        <w:t>„Jako użytkownik chcę przesłać plik na serwer”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3533E47" w14:textId="6086E630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 aplikacji powinno być wyraźnie wydzielone pole na Drop pliku, jeśli użytkownik chce przenieść plik,</w:t>
      </w:r>
    </w:p>
    <w:p w14:paraId="69CDA707" w14:textId="265A167C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przycisk „Eksplorator”, gdy użytkownik chce wybrać plik z dysku,</w:t>
      </w:r>
    </w:p>
    <w:p w14:paraId="26746E55" w14:textId="5C4EEF99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przycisk „Prześlij”, jeśli użytkownik przygotował wszystkie pliki,</w:t>
      </w:r>
    </w:p>
    <w:p w14:paraId="5C5461E4" w14:textId="295786D2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limit 500MB – aplikacja sprawdza, czy całość uploadu nie przekracza ograniczenia,</w:t>
      </w:r>
    </w:p>
    <w:p w14:paraId="1A5FD649" w14:textId="25D8C006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aplikacja powinna mieć wbudowaną opcję skanowania plików, aby te nie były przypadkiem zainfekowane,</w:t>
      </w:r>
    </w:p>
    <w:p w14:paraId="71A4293A" w14:textId="4E20956D" w:rsidR="005E0CF2" w:rsidRDefault="005E0CF2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gdy pliki są dopuszczone do uploadu, na dole ekranu pojawia się Progress Bar wraz z szacowanym czasem do zakończenia operacji</w:t>
      </w:r>
      <w:r w:rsidR="00E844A5">
        <w:rPr>
          <w:rFonts w:ascii="Times New Roman" w:hAnsi="Times New Roman" w:cs="Times New Roman"/>
          <w:sz w:val="28"/>
          <w:szCs w:val="28"/>
        </w:rPr>
        <w:t>,</w:t>
      </w:r>
    </w:p>
    <w:p w14:paraId="5B363FA0" w14:textId="494E6FC4" w:rsidR="00864B1D" w:rsidRDefault="00864B1D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gdy wszystkie przygotowane pliki zostały przesłane na serwer, aplikacja informuje użytkownika o poprawnie wykonanej czynności.</w:t>
      </w:r>
    </w:p>
    <w:p w14:paraId="1ABEDCDE" w14:textId="77777777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</w:p>
    <w:p w14:paraId="5E285FC3" w14:textId="4E6BC567" w:rsidR="00837D3B" w:rsidRDefault="00837D3B" w:rsidP="005E0C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„Jako użytkownik chcę zmienić swoje hasło”:</w:t>
      </w:r>
    </w:p>
    <w:p w14:paraId="468F58A6" w14:textId="2E7797E6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w interfejsie logowania zawarty jest przycisk „Zmień hasło”,</w:t>
      </w:r>
    </w:p>
    <w:p w14:paraId="6CBF1DE2" w14:textId="79185D10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naciśnięciu, aplikacja wyświetla formularz, w którym zawarte jest pole: „Podaj swój e-mail”,</w:t>
      </w:r>
    </w:p>
    <w:p w14:paraId="29604322" w14:textId="6E9BD8C1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uzupełnieniu formularza, na podanego maila przychodzi wiadomość z linkiem do zmiany hasła,</w:t>
      </w:r>
    </w:p>
    <w:p w14:paraId="3D2297EF" w14:textId="15FBE7B2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 kliknięciu w link pojawia się kolejny formularz z trzema polami: „Podaj stare hasło”, „Podaj nowe hasło”, „Powtórz nowe hasło”,</w:t>
      </w:r>
    </w:p>
    <w:p w14:paraId="64DCA24B" w14:textId="12D104BF" w:rsidR="00837D3B" w:rsidRDefault="00837D3B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503E6">
        <w:rPr>
          <w:rFonts w:ascii="Times New Roman" w:hAnsi="Times New Roman" w:cs="Times New Roman"/>
          <w:sz w:val="28"/>
          <w:szCs w:val="28"/>
        </w:rPr>
        <w:t>limit co najmniej - 10 znaków, jedna duża litera, jedna mała litera, jedna cyfra, jeden znak specjalny – aplikacja porównuje wpisane frazy z zasadami tworzonych haseł,</w:t>
      </w:r>
    </w:p>
    <w:p w14:paraId="30A2F8F9" w14:textId="28C344FE" w:rsidR="003503E6" w:rsidRPr="00837D3B" w:rsidRDefault="003503E6" w:rsidP="005E0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jeśli hasło spełnia wymagania, na podanego maila przychodzi informacja o poprawnej zmianie hasła, natomiast w aplikacji wyświetla się interfejs logowania.</w:t>
      </w:r>
    </w:p>
    <w:sectPr w:rsidR="003503E6" w:rsidRPr="00837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F"/>
    <w:rsid w:val="000B0573"/>
    <w:rsid w:val="00137176"/>
    <w:rsid w:val="00347BEF"/>
    <w:rsid w:val="003503E6"/>
    <w:rsid w:val="00405DB4"/>
    <w:rsid w:val="00423A6F"/>
    <w:rsid w:val="00454D27"/>
    <w:rsid w:val="00490E2D"/>
    <w:rsid w:val="005B5324"/>
    <w:rsid w:val="005E0CF2"/>
    <w:rsid w:val="00640C1A"/>
    <w:rsid w:val="00712953"/>
    <w:rsid w:val="00763489"/>
    <w:rsid w:val="007940DD"/>
    <w:rsid w:val="00797391"/>
    <w:rsid w:val="007E3C70"/>
    <w:rsid w:val="0080396C"/>
    <w:rsid w:val="00837D3B"/>
    <w:rsid w:val="00864B1D"/>
    <w:rsid w:val="008D1FDE"/>
    <w:rsid w:val="00964F8A"/>
    <w:rsid w:val="00A8304E"/>
    <w:rsid w:val="00AC7F06"/>
    <w:rsid w:val="00AE134E"/>
    <w:rsid w:val="00BB5F9E"/>
    <w:rsid w:val="00E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1288"/>
  <w15:chartTrackingRefBased/>
  <w15:docId w15:val="{6E71FE25-29E8-41F6-9EFB-94ED7E04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Mateusz Petkiewicz</cp:lastModifiedBy>
  <cp:revision>20</cp:revision>
  <dcterms:created xsi:type="dcterms:W3CDTF">2023-04-09T13:05:00Z</dcterms:created>
  <dcterms:modified xsi:type="dcterms:W3CDTF">2023-04-12T21:31:00Z</dcterms:modified>
</cp:coreProperties>
</file>