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44ABA" w14:textId="4B3E3964" w:rsidR="004B4645" w:rsidRPr="00FC6CE9" w:rsidRDefault="00FC6CE9" w:rsidP="00FC6CE9">
      <w:pPr>
        <w:rPr>
          <w:b/>
          <w:bCs/>
          <w:color w:val="FF0000"/>
          <w:sz w:val="32"/>
          <w:szCs w:val="32"/>
          <w:u w:val="single"/>
        </w:rPr>
      </w:pPr>
      <w:r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aszerbekezds"/>
      </w:pPr>
    </w:p>
    <w:p w14:paraId="550FC368" w14:textId="79CF4CDD" w:rsidR="00FC6CE9" w:rsidRDefault="00FC6CE9" w:rsidP="00FC6CE9">
      <w:pPr>
        <w:pStyle w:val="Listaszerbekezds"/>
      </w:pPr>
    </w:p>
    <w:p w14:paraId="20C4C5E1" w14:textId="37E80B80" w:rsidR="00B0454E" w:rsidRDefault="00B0454E" w:rsidP="00FC6CE9">
      <w:pPr>
        <w:pStyle w:val="Listaszerbekezds"/>
      </w:pPr>
    </w:p>
    <w:p w14:paraId="5C0E0145" w14:textId="205390C1" w:rsidR="00B0454E" w:rsidRDefault="00B0454E" w:rsidP="00FC6CE9">
      <w:pPr>
        <w:pStyle w:val="Listaszerbekezds"/>
      </w:pPr>
    </w:p>
    <w:p w14:paraId="40E50A0A" w14:textId="2DBEF7E0" w:rsidR="00B0454E" w:rsidRDefault="00B0454E" w:rsidP="00FC6CE9">
      <w:pPr>
        <w:pStyle w:val="Listaszerbekezds"/>
      </w:pPr>
    </w:p>
    <w:p w14:paraId="123828D7" w14:textId="0F837921" w:rsidR="00B0454E" w:rsidRDefault="00B0454E" w:rsidP="00FC6CE9">
      <w:pPr>
        <w:pStyle w:val="Listaszerbekezds"/>
      </w:pPr>
    </w:p>
    <w:p w14:paraId="41CAA33B" w14:textId="15E4E9C6" w:rsidR="00B0454E" w:rsidRDefault="00B0454E" w:rsidP="00FC6CE9">
      <w:pPr>
        <w:pStyle w:val="Listaszerbekezds"/>
      </w:pPr>
    </w:p>
    <w:p w14:paraId="09E91485" w14:textId="4DC4DFA6" w:rsidR="00B0454E" w:rsidRDefault="00B0454E" w:rsidP="00FC6CE9">
      <w:pPr>
        <w:pStyle w:val="Listaszerbekezds"/>
      </w:pPr>
    </w:p>
    <w:p w14:paraId="14C4B907" w14:textId="59FAED3A" w:rsidR="00B0454E" w:rsidRDefault="00B0454E" w:rsidP="00FC6CE9">
      <w:pPr>
        <w:pStyle w:val="Listaszerbekezds"/>
      </w:pPr>
    </w:p>
    <w:p w14:paraId="0A6B9FF1" w14:textId="5DE39A2B" w:rsidR="00B0454E" w:rsidRDefault="00B0454E" w:rsidP="00FC6CE9">
      <w:pPr>
        <w:pStyle w:val="Listaszerbekezds"/>
      </w:pPr>
    </w:p>
    <w:p w14:paraId="7F9E579B" w14:textId="7893DC67" w:rsidR="00B0454E" w:rsidRDefault="00B0454E" w:rsidP="00FC6CE9">
      <w:pPr>
        <w:pStyle w:val="Listaszerbekezds"/>
      </w:pPr>
    </w:p>
    <w:p w14:paraId="5B7B4870" w14:textId="2396D59E" w:rsidR="00B0454E" w:rsidRDefault="00B0454E" w:rsidP="00FC6CE9">
      <w:pPr>
        <w:pStyle w:val="Listaszerbekezds"/>
      </w:pPr>
    </w:p>
    <w:p w14:paraId="6C8DDB92" w14:textId="192D73B1" w:rsidR="00B0454E" w:rsidRDefault="00B0454E" w:rsidP="00FC6CE9">
      <w:pPr>
        <w:pStyle w:val="Listaszerbekezds"/>
      </w:pPr>
    </w:p>
    <w:p w14:paraId="7FBC0651" w14:textId="6B4B5A64" w:rsidR="00B0454E" w:rsidRDefault="00B0454E" w:rsidP="00FC6CE9">
      <w:pPr>
        <w:pStyle w:val="Listaszerbekezds"/>
      </w:pPr>
    </w:p>
    <w:p w14:paraId="44D7B007" w14:textId="2188E692" w:rsidR="00B0454E" w:rsidRDefault="00B0454E" w:rsidP="00FC6CE9">
      <w:pPr>
        <w:pStyle w:val="Listaszerbekezds"/>
      </w:pPr>
    </w:p>
    <w:p w14:paraId="1C022357" w14:textId="19129235" w:rsidR="00B0454E" w:rsidRDefault="00B0454E" w:rsidP="00FC6CE9">
      <w:pPr>
        <w:pStyle w:val="Listaszerbekezds"/>
      </w:pPr>
    </w:p>
    <w:p w14:paraId="787FA74F" w14:textId="54427A68" w:rsidR="00B0454E" w:rsidRDefault="00B0454E" w:rsidP="00FC6CE9">
      <w:pPr>
        <w:pStyle w:val="Listaszerbekezds"/>
      </w:pPr>
    </w:p>
    <w:p w14:paraId="155ED99A" w14:textId="72CE990C" w:rsidR="00B0454E" w:rsidRDefault="00B0454E" w:rsidP="00FC6CE9">
      <w:pPr>
        <w:pStyle w:val="Listaszerbekezds"/>
      </w:pPr>
    </w:p>
    <w:p w14:paraId="7AD252B9" w14:textId="71BC7CAA" w:rsidR="00B0454E" w:rsidRDefault="00B0454E" w:rsidP="00FC6CE9">
      <w:pPr>
        <w:pStyle w:val="Listaszerbekezds"/>
      </w:pPr>
    </w:p>
    <w:p w14:paraId="67077087" w14:textId="2374E51A" w:rsidR="00B0454E" w:rsidRDefault="00B0454E" w:rsidP="00FC6CE9">
      <w:pPr>
        <w:pStyle w:val="Listaszerbekezds"/>
      </w:pPr>
    </w:p>
    <w:p w14:paraId="5685EC2A" w14:textId="6AC1D94D" w:rsidR="00B0454E" w:rsidRDefault="00B0454E" w:rsidP="00FC6CE9">
      <w:pPr>
        <w:pStyle w:val="Listaszerbekezds"/>
      </w:pPr>
    </w:p>
    <w:p w14:paraId="29BA5B35" w14:textId="6D49B9DF" w:rsidR="00B0454E" w:rsidRDefault="00B0454E" w:rsidP="00FC6CE9">
      <w:pPr>
        <w:pStyle w:val="Listaszerbekezds"/>
      </w:pPr>
    </w:p>
    <w:p w14:paraId="406C9400" w14:textId="2076A4BC" w:rsidR="00B0454E" w:rsidRDefault="00B0454E" w:rsidP="00FC6CE9">
      <w:pPr>
        <w:pStyle w:val="Listaszerbekezds"/>
      </w:pPr>
    </w:p>
    <w:p w14:paraId="260A347F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aszerbekezds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aszerbekezds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aszerbekezds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aszerbekezds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aszerbekezds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aszerbekezds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aszerbekezds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aszerbekezds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aszerbekezds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aszerbekezds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aszerbekezds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aszerbekezds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aszerbekezds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aszerbekezds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aszerbekezds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aszerbekezds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aszerbekezds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aszerbekezds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aszerbekezds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aszerbekezds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aszerbekezds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aszerbekezds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7168DF8A" w14:textId="5F54ADF6" w:rsidR="00891F76" w:rsidRDefault="00891F76" w:rsidP="00ED1683">
      <w:pPr>
        <w:pStyle w:val="Listaszerbekezds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proofErr w:type="gramStart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02BB3593" w14:textId="6302F881" w:rsidR="00891F76" w:rsidRDefault="00891F76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47DA469F" w14:textId="77777777" w:rsidR="008F3139" w:rsidRDefault="008F3139" w:rsidP="00ED1683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aszerbekezds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</w:t>
      </w:r>
      <w:proofErr w:type="spellEnd"/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Selector-</w:t>
      </w:r>
    </w:p>
    <w:p w14:paraId="2A789C17" w14:textId="77777777" w:rsidR="003961C3" w:rsidRPr="008F3139" w:rsidRDefault="003961C3" w:rsidP="00ED1683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431595EA" w:rsidR="0018000D" w:rsidRDefault="0018000D" w:rsidP="008A3852">
      <w:pPr>
        <w:pStyle w:val="Listaszerbekezds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spell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spell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proofErr w:type="spellStart"/>
      <w:r w:rsidRPr="008A3852">
        <w:rPr>
          <w:rFonts w:ascii="Open Sans" w:hAnsi="Open Sans" w:cs="Open Sans"/>
          <w:color w:val="212529"/>
          <w:shd w:val="clear" w:color="auto" w:fill="FFFFFF"/>
        </w:rPr>
        <w:t>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proofErr w:type="spellEnd"/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</w:t>
      </w:r>
      <w:r w:rsidR="00C345C2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CSS version: 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>.error</w:t>
      </w:r>
    </w:p>
    <w:p w14:paraId="2EB80C74" w14:textId="6D57AC53" w:rsidR="0018000D" w:rsidRDefault="0018000D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aszerbekezds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2C46084E" w:rsidR="000D647C" w:rsidRDefault="000D647C" w:rsidP="000D647C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:nth-child(index) -  Child items</w:t>
      </w:r>
    </w:p>
    <w:p w14:paraId="1EF81B58" w14:textId="01B9F5CD" w:rsidR="003F79BE" w:rsidRPr="00F677AF" w:rsidRDefault="003F79BE" w:rsidP="000D647C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</w:pPr>
      <w:proofErr w:type="spellStart"/>
      <w:r w:rsidRPr="00F677A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Parenttagname</w:t>
      </w:r>
      <w:proofErr w:type="spellEnd"/>
      <w:r w:rsidRPr="00F677A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 xml:space="preserve"> </w:t>
      </w:r>
      <w:proofErr w:type="spellStart"/>
      <w:r w:rsidRPr="00F677A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F677A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input[type*='pass']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aszerbekezds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aszerbekezds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aszerbekezds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aszerbekezds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5C99A5A6" w:rsidR="00D54C9D" w:rsidRDefault="00D54C9D" w:rsidP="00D54C9D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//</w:t>
      </w:r>
      <w:proofErr w:type="spellStart"/>
      <w:r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Tagname</w:t>
      </w:r>
      <w:proofErr w:type="spellEnd"/>
      <w:r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[@attribute=’value’][index]</w:t>
      </w:r>
      <w:r w:rsidR="004F3338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 </w:t>
      </w:r>
      <w:r w:rsidR="004F3338" w:rsidRPr="004F3338">
        <w:rPr>
          <w:rFonts w:ascii="Open Sans" w:hAnsi="Open Sans" w:cs="Open Sans"/>
          <w:b/>
          <w:bCs/>
          <w:color w:val="212529"/>
          <w:shd w:val="clear" w:color="auto" w:fill="FFFFFF"/>
        </w:rPr>
        <w:sym w:font="Wingdings" w:char="F0E0"/>
      </w:r>
      <w:r w:rsidR="004F3338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 w:rsidR="004F3338">
        <w:rPr>
          <w:rFonts w:ascii="Open Sans" w:hAnsi="Open Sans" w:cs="Open Sans"/>
          <w:b/>
          <w:bCs/>
          <w:color w:val="212529"/>
          <w:shd w:val="clear" w:color="auto" w:fill="FFFFFF"/>
        </w:rPr>
        <w:t>xpath</w:t>
      </w:r>
      <w:proofErr w:type="spellEnd"/>
      <w:r w:rsidR="004F3338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way</w:t>
      </w:r>
    </w:p>
    <w:p w14:paraId="1E56F0D9" w14:textId="1592333D" w:rsidR="003F79BE" w:rsidRDefault="003F79BE" w:rsidP="00D54C9D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1D324321" w:rsidR="00E465B5" w:rsidRDefault="00E465B5" w:rsidP="00D54C9D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 – Regular expression </w:t>
      </w:r>
    </w:p>
    <w:p w14:paraId="074447AA" w14:textId="07CE9457" w:rsidR="00E465B5" w:rsidRDefault="00AB07C1" w:rsidP="00D54C9D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1B1D795E" w14:textId="11256364" w:rsidR="00321DA1" w:rsidRPr="004C12C5" w:rsidRDefault="00321DA1" w:rsidP="00D54C9D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</w:pPr>
      <w:r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//header/div/button[1]/following-sibling::button[1]</w:t>
      </w:r>
    </w:p>
    <w:p w14:paraId="6262AC0C" w14:textId="0D74AAD9" w:rsidR="00C31298" w:rsidRPr="004C12C5" w:rsidRDefault="00C31298" w:rsidP="00D54C9D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</w:pPr>
      <w:r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//header/div/button[1]/parent::div</w:t>
      </w:r>
      <w:r w:rsidR="004F3338" w:rsidRPr="004C12C5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 xml:space="preserve"> </w:t>
      </w:r>
    </w:p>
    <w:p w14:paraId="1D33CB2D" w14:textId="77777777" w:rsidR="00D54C9D" w:rsidRDefault="00D54C9D" w:rsidP="00D54C9D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aszerbekezds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aszerbekezds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aszerbekezds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aszerbekezds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t>Interview Question -</w:t>
      </w:r>
    </w:p>
    <w:p w14:paraId="000D83F5" w14:textId="77777777" w:rsidR="00585DD0" w:rsidRPr="00585DD0" w:rsidRDefault="00585DD0" w:rsidP="00585DD0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aszerbekezds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aszerbekezds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aszerbekezds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aszerbekezds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C8B605A" w14:textId="0F8C9746" w:rsidR="00DA2474" w:rsidRPr="00DA2474" w:rsidRDefault="00DA2474" w:rsidP="00DA2474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>
        <w:rPr>
          <w:rFonts w:ascii="Open Sans" w:hAnsi="Open Sans" w:cs="Open Sans"/>
          <w:b/>
          <w:bCs/>
          <w:color w:val="002060"/>
          <w:shd w:val="clear" w:color="auto" w:fill="FFFFFF"/>
        </w:rPr>
        <w:t>Get homepage:</w:t>
      </w:r>
    </w:p>
    <w:p w14:paraId="1F476CC6" w14:textId="1BB8AD83" w:rsidR="00887EC5" w:rsidRDefault="00DA2474" w:rsidP="00585DD0">
      <w:pPr>
        <w:pStyle w:val="Listaszerbekezds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bookmarkStart w:id="2" w:name="_GoBack"/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en-GB"/>
        </w:rPr>
        <w:t>https://rahulshettyacademy.com/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en-GB"/>
        </w:rPr>
        <w:t>locatorspractice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);</w:t>
      </w:r>
      <w:bookmarkEnd w:id="2"/>
    </w:p>
    <w:p w14:paraId="16E54226" w14:textId="282E1FEC" w:rsidR="00DA2474" w:rsidRDefault="00DA2474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shd w:val="clear" w:color="auto" w:fill="FFFFFF"/>
        </w:rPr>
        <w:t>FindElement</w:t>
      </w:r>
      <w:proofErr w:type="spellEnd"/>
      <w:r>
        <w:rPr>
          <w:rFonts w:ascii="Open Sans" w:hAnsi="Open Sans" w:cs="Open Sans"/>
          <w:b/>
          <w:bCs/>
          <w:color w:val="002060"/>
          <w:shd w:val="clear" w:color="auto" w:fill="FFFFFF"/>
        </w:rPr>
        <w:t>:</w:t>
      </w:r>
    </w:p>
    <w:p w14:paraId="11183A4B" w14:textId="77777777" w:rsidR="00DA2474" w:rsidRDefault="00DA2474" w:rsidP="00DA24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inputUsername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//to type something</w:t>
      </w:r>
    </w:p>
    <w:p w14:paraId="69810F3C" w14:textId="6E541E91" w:rsidR="00DA2474" w:rsidRDefault="00DA2474" w:rsidP="00DA247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inputPassword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//to type something</w:t>
      </w:r>
    </w:p>
    <w:p w14:paraId="1F9405D7" w14:textId="2C2593D8" w:rsidR="00DA2474" w:rsidRDefault="00DA2474" w:rsidP="00DA2474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signInBtn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)).click();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 to click</w:t>
      </w:r>
    </w:p>
    <w:p w14:paraId="247C4D85" w14:textId="77777777" w:rsidR="00887EC5" w:rsidRDefault="00887EC5" w:rsidP="00585DD0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</w:p>
    <w:p w14:paraId="75611B62" w14:textId="29647F1B" w:rsidR="00DA2474" w:rsidRDefault="00DA2474" w:rsidP="00585DD0">
      <w:pPr>
        <w:pStyle w:val="Listaszerbekezds"/>
        <w:rPr>
          <w:rFonts w:ascii="Open Sans" w:hAnsi="Open Sans" w:cs="Open Sans"/>
          <w:color w:val="212529"/>
          <w:shd w:val="clear" w:color="auto" w:fill="FFFFFF"/>
        </w:rPr>
      </w:pPr>
      <w:r w:rsidRPr="00DA2474">
        <w:rPr>
          <w:rFonts w:ascii="Open Sans" w:hAnsi="Open Sans" w:cs="Open Sans"/>
          <w:b/>
          <w:bCs/>
          <w:color w:val="002060"/>
          <w:shd w:val="clear" w:color="auto" w:fill="FFFFFF"/>
        </w:rPr>
        <w:t>Wait</w:t>
      </w:r>
    </w:p>
    <w:p w14:paraId="38A57FFD" w14:textId="6E740E9A" w:rsidR="00DA2474" w:rsidRDefault="00DA2474" w:rsidP="00585DD0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E8F2FE"/>
          <w:lang w:val="en-GB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1000); 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  <w:t>//wait for next page</w:t>
      </w:r>
    </w:p>
    <w:p w14:paraId="0F6CF612" w14:textId="77777777" w:rsidR="00DA2474" w:rsidRDefault="00DA2474" w:rsidP="00585DD0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</w:pPr>
    </w:p>
    <w:p w14:paraId="297FE2EC" w14:textId="77777777" w:rsidR="00023995" w:rsidRDefault="00DA2474" w:rsidP="00585DD0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</w:pP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.manage(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).timeouts().implicitlyWait(Duration.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E8F2FE"/>
          <w:lang w:val="en-GB"/>
        </w:rPr>
        <w:t>ofSeconds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(5));  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  <w:t xml:space="preserve">//something </w:t>
      </w:r>
    </w:p>
    <w:p w14:paraId="6228BA0C" w14:textId="2A3143CA" w:rsidR="00DA2474" w:rsidRDefault="00DA2474" w:rsidP="00585DD0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  <w:t>to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  <w:t xml:space="preserve"> show</w:t>
      </w:r>
    </w:p>
    <w:p w14:paraId="57AA5B81" w14:textId="77777777" w:rsidR="00023995" w:rsidRDefault="00023995" w:rsidP="0002399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//Implicit wait is given globally relates to all the lines</w:t>
      </w:r>
    </w:p>
    <w:p w14:paraId="3D853F5A" w14:textId="35E6F494" w:rsidR="00023995" w:rsidRDefault="00023995" w:rsidP="00023995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driver.manage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).timeouts().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implicitlyWait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(5,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TimeUnit.SECONDS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);</w:t>
      </w:r>
    </w:p>
    <w:p w14:paraId="02B5AAEE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//Explicit wait impacting the given lines</w:t>
      </w:r>
    </w:p>
    <w:p w14:paraId="58D80469" w14:textId="47D11A90" w:rsidR="00023995" w:rsidRP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 w:rsidRPr="0002399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2399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WebDriverWait</w:t>
      </w:r>
      <w:proofErr w:type="spellEnd"/>
      <w:r w:rsidRPr="0002399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 w:rsidRPr="00023995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wait</w:t>
      </w:r>
      <w:r w:rsidRPr="0002399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 w:rsidRPr="0002399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2399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023995">
        <w:rPr>
          <w:rFonts w:ascii="Consolas" w:eastAsiaTheme="minorHAnsi" w:hAnsi="Consolas" w:cs="Consolas"/>
          <w:strike/>
          <w:color w:val="000000"/>
          <w:sz w:val="20"/>
          <w:szCs w:val="20"/>
          <w:u w:val="single"/>
          <w:lang w:val="en-GB"/>
        </w:rPr>
        <w:t>WebDriverWait</w:t>
      </w:r>
      <w:proofErr w:type="spellEnd"/>
      <w:r w:rsidRPr="0002399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(</w:t>
      </w:r>
      <w:proofErr w:type="gramEnd"/>
      <w:r w:rsidRPr="00023995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GB"/>
        </w:rPr>
        <w:t>driver</w:t>
      </w:r>
      <w:r w:rsidRPr="00023995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, 5)</w:t>
      </w:r>
      <w:r w:rsidRPr="00023995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722E0629" w14:textId="18FF6704" w:rsidR="00023995" w:rsidRDefault="00023995" w:rsidP="00585DD0">
      <w:pPr>
        <w:pStyle w:val="Listaszerbekezds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</w:pP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GB"/>
        </w:rPr>
        <w:t>wait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.until(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ExpectedConditions.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E8F2FE"/>
          <w:lang w:val="en-GB"/>
        </w:rPr>
        <w:t>visibilityOfElementLocated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E8F2FE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en-GB"/>
        </w:rPr>
        <w:t>"input.promoCode"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)));</w:t>
      </w:r>
    </w:p>
    <w:p w14:paraId="4E2C8963" w14:textId="77777777" w:rsidR="00023995" w:rsidRDefault="00023995" w:rsidP="00585DD0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</w:pPr>
    </w:p>
    <w:p w14:paraId="4BABB037" w14:textId="149401D4" w:rsidR="00A2755C" w:rsidRPr="00A2755C" w:rsidRDefault="00A2755C" w:rsidP="00585DD0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A2755C">
        <w:rPr>
          <w:rFonts w:ascii="Open Sans" w:hAnsi="Open Sans" w:cs="Open Sans"/>
          <w:b/>
          <w:bCs/>
          <w:color w:val="002060"/>
          <w:shd w:val="clear" w:color="auto" w:fill="FFFFFF"/>
        </w:rPr>
        <w:t>Split:</w:t>
      </w:r>
    </w:p>
    <w:p w14:paraId="50A304F0" w14:textId="77777777" w:rsidR="00A2755C" w:rsidRDefault="00A2755C" w:rsidP="00A275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Please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use temporary password '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rahulshettyacademy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' to Login.</w:t>
      </w:r>
    </w:p>
    <w:p w14:paraId="19014242" w14:textId="0FDE753D" w:rsidR="00A2755C" w:rsidRDefault="00A2755C" w:rsidP="00A275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passwordArray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passwordText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"'"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//split the text into 2 part</w:t>
      </w:r>
    </w:p>
    <w:p w14:paraId="22A0A6F7" w14:textId="2D3454F3" w:rsidR="00A2755C" w:rsidRDefault="00A2755C" w:rsidP="00A2755C">
      <w:pPr>
        <w:pStyle w:val="Listaszerbekezds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password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passwordArray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1].split(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"'"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)[0];</w:t>
      </w:r>
    </w:p>
    <w:p w14:paraId="496F056F" w14:textId="77777777" w:rsidR="00A2755C" w:rsidRDefault="00A2755C" w:rsidP="00A2755C">
      <w:pPr>
        <w:pStyle w:val="Listaszerbekezds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330443F" w14:textId="2DB70552" w:rsidR="00A2755C" w:rsidRPr="00A2755C" w:rsidRDefault="00A2755C" w:rsidP="00A2755C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A2755C">
        <w:rPr>
          <w:rFonts w:ascii="Open Sans" w:hAnsi="Open Sans" w:cs="Open Sans"/>
          <w:b/>
          <w:bCs/>
          <w:color w:val="002060"/>
          <w:shd w:val="clear" w:color="auto" w:fill="FFFFFF"/>
        </w:rPr>
        <w:t>ALERT</w:t>
      </w:r>
    </w:p>
    <w:p w14:paraId="4E9E5586" w14:textId="6153EBDC" w:rsidR="00A2755C" w:rsidRDefault="00A2755C" w:rsidP="00A275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"[id='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alertbtn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2B43E374" w14:textId="77777777" w:rsidR="00A2755C" w:rsidRDefault="00A2755C" w:rsidP="00A275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//context switched from browser to alert</w:t>
      </w:r>
    </w:p>
    <w:p w14:paraId="66799096" w14:textId="6B8C454A" w:rsidR="00A2755C" w:rsidRDefault="00A2755C" w:rsidP="00A275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().alert().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60ACB437" w14:textId="77777777" w:rsidR="00A2755C" w:rsidRDefault="00A2755C" w:rsidP="00A2755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D16DF4F" w14:textId="7EC12304" w:rsidR="00A2755C" w:rsidRDefault="00A2755C" w:rsidP="00A2755C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).alert().accept();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ok</w:t>
      </w:r>
    </w:p>
    <w:p w14:paraId="7A95F811" w14:textId="1D98B0BF" w:rsidR="0035791F" w:rsidRDefault="0035791F" w:rsidP="0035791F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).alert().dismiss();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//cancel</w:t>
      </w:r>
    </w:p>
    <w:p w14:paraId="6CB096FA" w14:textId="77777777" w:rsidR="003A7B38" w:rsidRDefault="003A7B38" w:rsidP="00A2755C">
      <w:pPr>
        <w:pStyle w:val="Listaszerbekezds"/>
        <w:rPr>
          <w:rFonts w:ascii="Open Sans" w:hAnsi="Open Sans" w:cs="Open Sans"/>
        </w:rPr>
      </w:pPr>
    </w:p>
    <w:p w14:paraId="4D9CE5E3" w14:textId="302726CA" w:rsidR="003A7B38" w:rsidRPr="003A7B38" w:rsidRDefault="003A7B38" w:rsidP="00A2755C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3A7B38">
        <w:rPr>
          <w:rFonts w:ascii="Open Sans" w:hAnsi="Open Sans" w:cs="Open Sans"/>
          <w:b/>
          <w:bCs/>
          <w:color w:val="002060"/>
          <w:shd w:val="clear" w:color="auto" w:fill="FFFFFF"/>
        </w:rPr>
        <w:t>Window Load and Maximize</w:t>
      </w:r>
    </w:p>
    <w:p w14:paraId="61236E95" w14:textId="77777777" w:rsidR="003A7B38" w:rsidRDefault="003A7B38" w:rsidP="003A7B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.manage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).window().maximize();</w:t>
      </w:r>
    </w:p>
    <w:p w14:paraId="275646F6" w14:textId="3889557D" w:rsidR="003A7B38" w:rsidRDefault="003A7B38" w:rsidP="003A7B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"http://google.com"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//components loads =&gt; fully load</w:t>
      </w:r>
    </w:p>
    <w:p w14:paraId="33ED165F" w14:textId="07A16EE9" w:rsidR="003A7B38" w:rsidRDefault="003A7B38" w:rsidP="003A7B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.navigate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).to(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//=&gt; not fully load</w:t>
      </w:r>
    </w:p>
    <w:p w14:paraId="29800D89" w14:textId="57289398" w:rsidR="003A7B38" w:rsidRDefault="003A7B38" w:rsidP="003A7B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.navigate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).back();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//back icon is selected</w:t>
      </w:r>
    </w:p>
    <w:p w14:paraId="172C130E" w14:textId="543FD6FA" w:rsidR="003A7B38" w:rsidRDefault="003A7B38" w:rsidP="003A7B38">
      <w:pPr>
        <w:pStyle w:val="Listaszerbekezds"/>
        <w:rPr>
          <w:rFonts w:ascii="Consolas" w:eastAsiaTheme="minorHAnsi" w:hAnsi="Consolas" w:cs="Consolas"/>
          <w:color w:val="3F7F5F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.navigate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).forward();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//forward icon is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selecte</w:t>
      </w:r>
      <w:proofErr w:type="spellEnd"/>
    </w:p>
    <w:p w14:paraId="6907D16C" w14:textId="77777777" w:rsidR="003A7B38" w:rsidRDefault="003A7B38" w:rsidP="003A7B38">
      <w:pPr>
        <w:pStyle w:val="Listaszerbekezds"/>
        <w:rPr>
          <w:rFonts w:ascii="Open Sans" w:hAnsi="Open Sans" w:cs="Open Sans"/>
        </w:rPr>
      </w:pPr>
    </w:p>
    <w:p w14:paraId="6BFA055B" w14:textId="46B147B7" w:rsidR="003A7B38" w:rsidRPr="003A7B38" w:rsidRDefault="003A7B38" w:rsidP="003A7B38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3A7B38">
        <w:rPr>
          <w:rFonts w:ascii="Open Sans" w:hAnsi="Open Sans" w:cs="Open Sans"/>
          <w:b/>
          <w:bCs/>
          <w:color w:val="002060"/>
          <w:shd w:val="clear" w:color="auto" w:fill="FFFFFF"/>
        </w:rPr>
        <w:t>Assertion</w:t>
      </w:r>
    </w:p>
    <w:p w14:paraId="1EC3F3AD" w14:textId="77777777" w:rsidR="003A7B38" w:rsidRDefault="003A7B38" w:rsidP="003A7B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"p"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)).getText(),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"You are successfully logged in."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5E680871" w14:textId="77777777" w:rsidR="003A7B38" w:rsidRDefault="003A7B38" w:rsidP="003A7B3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1AC6E30" w14:textId="23DED3A0" w:rsidR="003A7B38" w:rsidRDefault="003A7B38" w:rsidP="003A7B38">
      <w:pPr>
        <w:pStyle w:val="Listaszerbekezds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assertEquals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"div[class='login-container'] h2"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"Hello 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","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3669543A" w14:textId="77777777" w:rsidR="003A7B38" w:rsidRDefault="003A7B38" w:rsidP="003A7B38">
      <w:pPr>
        <w:pStyle w:val="Listaszerbekezds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6DFD62A" w14:textId="77777777" w:rsidR="00DB620F" w:rsidRDefault="00DB620F" w:rsidP="003A7B38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C783896" w14:textId="5076DE63" w:rsidR="003A7B38" w:rsidRPr="003A7B38" w:rsidRDefault="003A7B38" w:rsidP="003A7B38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3A7B38">
        <w:rPr>
          <w:rFonts w:ascii="Open Sans" w:hAnsi="Open Sans" w:cs="Open Sans"/>
          <w:b/>
          <w:bCs/>
          <w:color w:val="002060"/>
          <w:shd w:val="clear" w:color="auto" w:fill="FFFFFF"/>
        </w:rPr>
        <w:lastRenderedPageBreak/>
        <w:t xml:space="preserve">Clear the </w:t>
      </w:r>
      <w:r>
        <w:rPr>
          <w:rFonts w:ascii="Open Sans" w:hAnsi="Open Sans" w:cs="Open Sans"/>
          <w:b/>
          <w:bCs/>
          <w:color w:val="002060"/>
          <w:shd w:val="clear" w:color="auto" w:fill="FFFFFF"/>
        </w:rPr>
        <w:t>Field</w:t>
      </w:r>
    </w:p>
    <w:p w14:paraId="01D10A45" w14:textId="12C4A199" w:rsidR="003A7B38" w:rsidRPr="0073555B" w:rsidRDefault="003A7B38" w:rsidP="003A7B38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E8F2FE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E8F2FE"/>
          <w:lang w:val="en-GB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en-GB"/>
        </w:rPr>
        <w:t>"//input[@type='text'][2]"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>)).clear();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GB"/>
        </w:rPr>
        <w:t>//clear the field</w:t>
      </w:r>
    </w:p>
    <w:p w14:paraId="3B748800" w14:textId="77777777" w:rsidR="0073555B" w:rsidRDefault="0073555B" w:rsidP="0073555B">
      <w:pPr>
        <w:pStyle w:val="Listaszerbekezds"/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73555B">
        <w:rPr>
          <w:rFonts w:ascii="Open Sans" w:hAnsi="Open Sans" w:cs="Open Sans"/>
          <w:b/>
          <w:bCs/>
          <w:color w:val="002060"/>
          <w:shd w:val="clear" w:color="auto" w:fill="FFFFFF"/>
        </w:rPr>
        <w:t xml:space="preserve">Following </w:t>
      </w:r>
      <w:r>
        <w:rPr>
          <w:rFonts w:ascii="Open Sans" w:hAnsi="Open Sans" w:cs="Open Sans"/>
          <w:b/>
          <w:bCs/>
          <w:color w:val="002060"/>
          <w:shd w:val="clear" w:color="auto" w:fill="FFFFFF"/>
        </w:rPr>
        <w:t>S</w:t>
      </w:r>
      <w:r w:rsidRPr="0073555B">
        <w:rPr>
          <w:rFonts w:ascii="Open Sans" w:hAnsi="Open Sans" w:cs="Open Sans"/>
          <w:b/>
          <w:bCs/>
          <w:color w:val="002060"/>
          <w:shd w:val="clear" w:color="auto" w:fill="FFFFFF"/>
        </w:rPr>
        <w:t>iblin</w:t>
      </w:r>
      <w:r>
        <w:rPr>
          <w:rFonts w:ascii="Open Sans" w:hAnsi="Open Sans" w:cs="Open Sans"/>
          <w:b/>
          <w:bCs/>
          <w:color w:val="002060"/>
          <w:shd w:val="clear" w:color="auto" w:fill="FFFFFF"/>
        </w:rPr>
        <w:t>g</w:t>
      </w:r>
    </w:p>
    <w:p w14:paraId="53E86207" w14:textId="00923807" w:rsidR="0073555B" w:rsidRDefault="0073555B" w:rsidP="0073555B">
      <w:pPr>
        <w:pStyle w:val="Listaszerbekezds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"//header/div/button[1]/following-sibling::button[1]"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)).getText());</w:t>
      </w:r>
    </w:p>
    <w:p w14:paraId="15058F12" w14:textId="77777777" w:rsidR="0073555B" w:rsidRDefault="0073555B" w:rsidP="007355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8FACC6E" w14:textId="77777777" w:rsidR="0073555B" w:rsidRDefault="0073555B" w:rsidP="007355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8819817" w14:textId="77777777" w:rsidR="0073555B" w:rsidRDefault="0073555B" w:rsidP="007355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27A6CA02" w14:textId="44A07DBC" w:rsidR="0073555B" w:rsidRPr="0073555B" w:rsidRDefault="0073555B" w:rsidP="0073555B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73555B">
        <w:rPr>
          <w:rFonts w:ascii="Open Sans" w:hAnsi="Open Sans" w:cs="Open Sans"/>
          <w:b/>
          <w:bCs/>
          <w:color w:val="002060"/>
          <w:shd w:val="clear" w:color="auto" w:fill="FFFFFF"/>
        </w:rPr>
        <w:t>Back to Parent</w:t>
      </w:r>
    </w:p>
    <w:p w14:paraId="114E67EE" w14:textId="77777777" w:rsidR="0073555B" w:rsidRDefault="0073555B" w:rsidP="0073555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//back to parent from sibling //header/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div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/button[1]/parent::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div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</w:t>
      </w:r>
    </w:p>
    <w:p w14:paraId="4F5CB682" w14:textId="047C17B9" w:rsidR="0073555B" w:rsidRDefault="0073555B" w:rsidP="0073555B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proofErr w:type="gramStart"/>
      <w:r w:rsidRPr="0073555B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 w:rsidRPr="0073555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73555B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 w:rsidRPr="0073555B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 w:rsidRPr="0073555B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 w:rsidRPr="0073555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xpath</w:t>
      </w:r>
      <w:r w:rsidRPr="0073555B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Pr="0073555B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"//header/div/button[1]/parent::div/button[2]"</w:t>
      </w:r>
      <w:r w:rsidRPr="0073555B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)).getText());</w:t>
      </w:r>
    </w:p>
    <w:p w14:paraId="735E551E" w14:textId="77777777" w:rsidR="001143A9" w:rsidRPr="001143A9" w:rsidRDefault="001143A9" w:rsidP="0073555B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537D0EF" w14:textId="79CAFD52" w:rsidR="001143A9" w:rsidRPr="001143A9" w:rsidRDefault="001143A9" w:rsidP="0073555B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spellStart"/>
      <w:r w:rsidRPr="001143A9">
        <w:rPr>
          <w:rFonts w:ascii="Open Sans" w:hAnsi="Open Sans" w:cs="Open Sans"/>
          <w:b/>
          <w:bCs/>
          <w:color w:val="002060"/>
          <w:shd w:val="clear" w:color="auto" w:fill="FFFFFF"/>
        </w:rPr>
        <w:t>WebElement</w:t>
      </w:r>
      <w:proofErr w:type="spellEnd"/>
      <w:r>
        <w:rPr>
          <w:rFonts w:ascii="Open Sans" w:hAnsi="Open Sans" w:cs="Open Sans"/>
          <w:b/>
          <w:bCs/>
          <w:color w:val="002060"/>
          <w:shd w:val="clear" w:color="auto" w:fill="FFFFFF"/>
        </w:rPr>
        <w:t xml:space="preserve"> Static </w:t>
      </w:r>
      <w:proofErr w:type="spellStart"/>
      <w:r>
        <w:rPr>
          <w:rFonts w:ascii="Open Sans" w:hAnsi="Open Sans" w:cs="Open Sans"/>
          <w:b/>
          <w:bCs/>
          <w:color w:val="002060"/>
          <w:shd w:val="clear" w:color="auto" w:fill="FFFFFF"/>
        </w:rPr>
        <w:t>DropDown</w:t>
      </w:r>
      <w:proofErr w:type="spellEnd"/>
    </w:p>
    <w:p w14:paraId="29575843" w14:textId="77777777" w:rsidR="001143A9" w:rsidRDefault="001143A9" w:rsidP="0073555B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75D5A064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//select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dropdown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with select tag, nature of Select</w:t>
      </w:r>
    </w:p>
    <w:p w14:paraId="1F77181D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staticDropdown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"ctl00_mainContent_DropDownListCurrency"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36E4C6B6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1A7F41C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Select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Select(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staticDropdown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//Select class has several methods</w:t>
      </w:r>
    </w:p>
    <w:p w14:paraId="234C8E4C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.selectByIndex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3);</w:t>
      </w:r>
    </w:p>
    <w:p w14:paraId="4AFBAEF6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.getFirstSelectedOption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3473DEEF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C3C4499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.selectByVisibleText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0F209041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.getFirstSelectedOption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6F4ACBF3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37F2E47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.selectByValue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04F45CF5" w14:textId="611F1D27" w:rsidR="001143A9" w:rsidRDefault="001143A9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dropdown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.getFirstSelectedOption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6F1C8129" w14:textId="77777777" w:rsidR="001143A9" w:rsidRDefault="001143A9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2D3675E6" w14:textId="77777777" w:rsidR="00C20AC7" w:rsidRDefault="00C20AC7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947C55B" w14:textId="77777777" w:rsidR="00C20AC7" w:rsidRDefault="00C20AC7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016B1971" w14:textId="77777777" w:rsidR="00C20AC7" w:rsidRDefault="00C20AC7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F72595F" w14:textId="1A67C7C1" w:rsidR="001143A9" w:rsidRPr="001143A9" w:rsidRDefault="001143A9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spellStart"/>
      <w:r w:rsidRPr="001143A9">
        <w:rPr>
          <w:rFonts w:ascii="Open Sans" w:hAnsi="Open Sans" w:cs="Open Sans"/>
          <w:b/>
          <w:bCs/>
          <w:color w:val="002060"/>
          <w:shd w:val="clear" w:color="auto" w:fill="FFFFFF"/>
        </w:rPr>
        <w:t>WebElement</w:t>
      </w:r>
      <w:proofErr w:type="spellEnd"/>
      <w:r>
        <w:rPr>
          <w:rFonts w:ascii="Open Sans" w:hAnsi="Open Sans" w:cs="Open Sans"/>
          <w:b/>
          <w:bCs/>
          <w:color w:val="002060"/>
          <w:shd w:val="clear" w:color="auto" w:fill="FFFFFF"/>
        </w:rPr>
        <w:t xml:space="preserve"> Updated </w:t>
      </w:r>
      <w:proofErr w:type="spellStart"/>
      <w:r>
        <w:rPr>
          <w:rFonts w:ascii="Open Sans" w:hAnsi="Open Sans" w:cs="Open Sans"/>
          <w:b/>
          <w:bCs/>
          <w:color w:val="002060"/>
          <w:shd w:val="clear" w:color="auto" w:fill="FFFFFF"/>
        </w:rPr>
        <w:t>DropDown</w:t>
      </w:r>
      <w:proofErr w:type="spellEnd"/>
    </w:p>
    <w:p w14:paraId="4D91E851" w14:textId="77777777" w:rsidR="001143A9" w:rsidRDefault="001143A9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1501223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dropdownsPractise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//get site</w:t>
      </w:r>
    </w:p>
    <w:p w14:paraId="67D49956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20B632A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divpaxinfo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69E823D0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1000);</w:t>
      </w:r>
    </w:p>
    <w:p w14:paraId="09B2CF70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"divpaxinfo"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)).getText());</w:t>
      </w:r>
    </w:p>
    <w:p w14:paraId="2BCCAC3E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1;</w:t>
      </w:r>
    </w:p>
    <w:p w14:paraId="65F894F9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&lt;5) {</w:t>
      </w:r>
    </w:p>
    <w:p w14:paraId="0C77F51E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hrefIncAdt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)).click();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//5 adults selected</w:t>
      </w:r>
    </w:p>
    <w:p w14:paraId="71033F83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++;</w:t>
      </w:r>
    </w:p>
    <w:p w14:paraId="24A86699" w14:textId="77777777" w:rsidR="001143A9" w:rsidRDefault="001143A9" w:rsidP="001143A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718A384D" w14:textId="6B74C589" w:rsidR="001143A9" w:rsidRDefault="001143A9" w:rsidP="001143A9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237E76F" w14:textId="25B65243" w:rsidR="00BD4989" w:rsidRDefault="00BD4989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spellStart"/>
      <w:r w:rsidRPr="00BD4989">
        <w:rPr>
          <w:rFonts w:ascii="Open Sans" w:hAnsi="Open Sans" w:cs="Open Sans"/>
          <w:b/>
          <w:bCs/>
          <w:color w:val="002060"/>
          <w:shd w:val="clear" w:color="auto" w:fill="FFFFFF"/>
        </w:rPr>
        <w:t>GetAttribute</w:t>
      </w:r>
      <w:proofErr w:type="spellEnd"/>
    </w:p>
    <w:p w14:paraId="5E7E8C03" w14:textId="77777777" w:rsidR="00BD4989" w:rsidRDefault="00BD4989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92CB8BB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3B7B860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A28F792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0AE5477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AEB0417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508BC4C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B2CA207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A50A808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4B0B4E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FD855B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8F1BB9D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CB761C9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22F1723" w14:textId="77777777" w:rsidR="00157BA8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7CE275B" w14:textId="616F0E48" w:rsidR="00BD4989" w:rsidRDefault="00157BA8" w:rsidP="001143A9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>
        <w:rPr>
          <w:rFonts w:ascii="Open Sans" w:hAnsi="Open Sans" w:cs="Open Sans"/>
          <w:b/>
          <w:bCs/>
          <w:color w:val="002060"/>
          <w:shd w:val="clear" w:color="auto" w:fill="FFFFFF"/>
        </w:rPr>
        <w:t>Checkbox</w:t>
      </w:r>
    </w:p>
    <w:p w14:paraId="52303FA6" w14:textId="525F3A1C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"https://www.rahulshettyacademy.com/dropdownsPractise"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2006A77C" w14:textId="77777777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assertFalse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"input[id*='SeniorCitizenDiscount']"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)).isSelected());</w:t>
      </w:r>
    </w:p>
    <w:p w14:paraId="29B5714E" w14:textId="10E9EC76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"input[id*='SeniorCitizenDiscount']"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)).isSelected());</w:t>
      </w:r>
    </w:p>
    <w:p w14:paraId="30C895D4" w14:textId="77777777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"input[id*='SeniorCitizenDiscount']"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1A28AD5A" w14:textId="77777777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//check if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checkbox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is selected</w:t>
      </w:r>
    </w:p>
    <w:p w14:paraId="258F062D" w14:textId="77777777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"input[id*='SeniorCitizenDiscount']"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)).isSelected());</w:t>
      </w:r>
    </w:p>
    <w:p w14:paraId="7AECB3D3" w14:textId="77777777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assertTrue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"input[id*='SeniorCitizenDiscount'</w:t>
      </w:r>
      <w:r w:rsidRPr="0035791F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]"</w:t>
      </w:r>
      <w:r w:rsidRPr="0035791F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)).isSelected());</w:t>
      </w:r>
    </w:p>
    <w:p w14:paraId="65BBB0CB" w14:textId="77777777" w:rsidR="00157BA8" w:rsidRDefault="00157BA8" w:rsidP="00157B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//count the number of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checkboxes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--&gt; what is common locator for the elements to be selected</w:t>
      </w:r>
    </w:p>
    <w:p w14:paraId="3CAA042D" w14:textId="6C7A416C" w:rsidR="00157BA8" w:rsidRDefault="00157BA8" w:rsidP="00157BA8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"input[type='checkbox'</w:t>
      </w:r>
      <w:r w:rsidRPr="0035791F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]"</w:t>
      </w:r>
      <w:r w:rsidRPr="0035791F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)).size());</w:t>
      </w:r>
    </w:p>
    <w:p w14:paraId="3F0BD16F" w14:textId="77777777" w:rsidR="0075763C" w:rsidRDefault="0075763C" w:rsidP="00157BA8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2B2972E" w14:textId="2D360A6D" w:rsidR="0075763C" w:rsidRPr="0075763C" w:rsidRDefault="0075763C" w:rsidP="00157BA8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proofErr w:type="spellStart"/>
      <w:r w:rsidRPr="0075763C">
        <w:rPr>
          <w:rFonts w:ascii="Open Sans" w:hAnsi="Open Sans" w:cs="Open Sans"/>
          <w:b/>
          <w:bCs/>
          <w:color w:val="002060"/>
          <w:shd w:val="clear" w:color="auto" w:fill="FFFFFF"/>
        </w:rPr>
        <w:t>AutoSuggestiveDropDown</w:t>
      </w:r>
      <w:proofErr w:type="spellEnd"/>
    </w:p>
    <w:p w14:paraId="0EFFA160" w14:textId="68A44178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"https://www.rahulshettyacademy.com/dropdownsPractise"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//URL in the browser</w:t>
      </w:r>
    </w:p>
    <w:p w14:paraId="19884CB4" w14:textId="6605C03F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"autosuggest"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//provide input</w:t>
      </w:r>
    </w:p>
    <w:p w14:paraId="1CF3674A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1000);</w:t>
      </w:r>
    </w:p>
    <w:p w14:paraId="40CE49D0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//store all the options in a list</w:t>
      </w:r>
    </w:p>
    <w:p w14:paraId="44F298CA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02399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List&lt;</w:t>
      </w:r>
      <w:proofErr w:type="spellStart"/>
      <w:r w:rsidRPr="0002399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WebElement</w:t>
      </w:r>
      <w:proofErr w:type="spellEnd"/>
      <w:r w:rsidRPr="0002399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&gt; </w:t>
      </w:r>
      <w:r w:rsidRPr="0002399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proofErr w:type="spellEnd"/>
      <w:r w:rsidRPr="0002399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r w:rsidRPr="00023995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"li[class='</w:t>
      </w:r>
      <w:proofErr w:type="spellStart"/>
      <w:r w:rsidRPr="00023995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ui</w:t>
      </w:r>
      <w:proofErr w:type="spellEnd"/>
      <w:r w:rsidRPr="00023995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-menu-item'] a"</w:t>
      </w:r>
      <w:r w:rsidRPr="0002399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));</w:t>
      </w:r>
    </w:p>
    <w:p w14:paraId="29DC4A43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319ADC2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: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14:paraId="0B2B8E8C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"India"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 {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//use get text to get the final value</w:t>
      </w:r>
    </w:p>
    <w:p w14:paraId="210844A4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.click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553DFF64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467B7648" w14:textId="77777777" w:rsidR="00786A9A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18D0E324" w14:textId="09758D50" w:rsidR="0075763C" w:rsidRDefault="00786A9A" w:rsidP="00786A9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="0075763C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436E5B14" w14:textId="20A69BC5" w:rsidR="0075763C" w:rsidRDefault="0075763C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FD6BE30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2C4B08A9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55981156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5DDF732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F6102AB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77B03B3A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EDD097F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0C2167E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70E5B2F1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70EB938" w14:textId="77777777" w:rsidR="00023995" w:rsidRDefault="00023995" w:rsidP="0075763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AE461F3" w14:textId="6AAA9CD8" w:rsidR="00023995" w:rsidRPr="00023995" w:rsidRDefault="00023995" w:rsidP="0075763C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023995">
        <w:rPr>
          <w:rFonts w:ascii="Open Sans" w:hAnsi="Open Sans" w:cs="Open Sans"/>
          <w:b/>
          <w:bCs/>
          <w:color w:val="002060"/>
          <w:shd w:val="clear" w:color="auto" w:fill="FFFFFF"/>
        </w:rPr>
        <w:t xml:space="preserve">Shopping Cart </w:t>
      </w:r>
      <w:proofErr w:type="gramStart"/>
      <w:r w:rsidRPr="00023995">
        <w:rPr>
          <w:rFonts w:ascii="Open Sans" w:hAnsi="Open Sans" w:cs="Open Sans"/>
          <w:b/>
          <w:bCs/>
          <w:color w:val="002060"/>
          <w:shd w:val="clear" w:color="auto" w:fill="FFFFFF"/>
        </w:rPr>
        <w:t>( LIST</w:t>
      </w:r>
      <w:proofErr w:type="gramEnd"/>
      <w:r w:rsidRPr="00023995">
        <w:rPr>
          <w:rFonts w:ascii="Open Sans" w:hAnsi="Open Sans" w:cs="Open Sans"/>
          <w:b/>
          <w:bCs/>
          <w:color w:val="002060"/>
          <w:shd w:val="clear" w:color="auto" w:fill="FFFFFF"/>
        </w:rPr>
        <w:t xml:space="preserve"> </w:t>
      </w:r>
    </w:p>
    <w:p w14:paraId="1655318D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=0;</w:t>
      </w:r>
    </w:p>
    <w:p w14:paraId="5D5AA897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//expected array</w:t>
      </w:r>
    </w:p>
    <w:p w14:paraId="7A0295CC" w14:textId="4D045932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String 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veggiesSelected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 {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"Cucumber"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Brocolli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"Beetroot"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"Tomato"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};  </w:t>
      </w:r>
    </w:p>
    <w:p w14:paraId="5039B75B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13C0ED3" w14:textId="0A4CA04D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seleniumPractise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08119CA8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3000);</w:t>
      </w:r>
    </w:p>
    <w:p w14:paraId="26B39101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//list of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webelements</w:t>
      </w:r>
      <w:proofErr w:type="spellEnd"/>
    </w:p>
    <w:p w14:paraId="51CEA123" w14:textId="12556CB2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products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"h4.product-name"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7F08AA61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A7D564F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products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++) {</w:t>
      </w:r>
    </w:p>
    <w:p w14:paraId="0564CCF9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7182FBF" w14:textId="5D1A03F8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 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products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().split(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//all product names</w:t>
      </w:r>
    </w:p>
    <w:p w14:paraId="45EC6A35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formattedname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0].trim(); </w:t>
      </w:r>
    </w:p>
    <w:p w14:paraId="19B35975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//format the name</w:t>
      </w:r>
    </w:p>
    <w:p w14:paraId="107BAE0E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//convert array to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arraylist</w:t>
      </w:r>
      <w:proofErr w:type="spellEnd"/>
    </w:p>
    <w:p w14:paraId="73D10CAD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itemNeededList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veggiesSelected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35E02E87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465B73F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D33F3A7" w14:textId="4A172B1E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itemNeededList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formattedname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 {</w:t>
      </w:r>
    </w:p>
    <w:p w14:paraId="4D1752F7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j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++;</w:t>
      </w:r>
    </w:p>
    <w:p w14:paraId="50B65466" w14:textId="7CF04B26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//click on add Cart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xpath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"//div[@class='productaction']/button"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).click();</w:t>
      </w:r>
    </w:p>
    <w:p w14:paraId="7DD0B0A2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veggiesSelected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14:paraId="4A15200D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77B6D76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4523206F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6FA0109F" w14:textId="77777777" w:rsidR="00023995" w:rsidRDefault="00023995" w:rsidP="0002399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368E817E" w14:textId="71B39C6F" w:rsidR="00023995" w:rsidRPr="0043148F" w:rsidRDefault="0043148F" w:rsidP="0075763C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43148F">
        <w:rPr>
          <w:rFonts w:ascii="Open Sans" w:hAnsi="Open Sans" w:cs="Open Sans"/>
          <w:b/>
          <w:bCs/>
          <w:color w:val="002060"/>
          <w:shd w:val="clear" w:color="auto" w:fill="FFFFFF"/>
        </w:rPr>
        <w:t>Actions</w:t>
      </w:r>
      <w:r>
        <w:rPr>
          <w:rFonts w:ascii="Open Sans" w:hAnsi="Open Sans" w:cs="Open Sans"/>
          <w:b/>
          <w:bCs/>
          <w:color w:val="002060"/>
          <w:shd w:val="clear" w:color="auto" w:fill="FFFFFF"/>
        </w:rPr>
        <w:t xml:space="preserve"> – Mouse &amp; Keyboard Events</w:t>
      </w:r>
    </w:p>
    <w:p w14:paraId="46BD06EA" w14:textId="77777777" w:rsidR="0043148F" w:rsidRDefault="0043148F" w:rsidP="0043148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"https://www.amazon.com/"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5CBF1373" w14:textId="77777777" w:rsidR="0043148F" w:rsidRDefault="0043148F" w:rsidP="0043148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Actions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Actions(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295A17D1" w14:textId="1375CFE6" w:rsidR="0043148F" w:rsidRDefault="0043148F" w:rsidP="0043148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move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"a[id='nav-link-accountList']"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00507C21" w14:textId="77777777" w:rsidR="0043148F" w:rsidRDefault="0043148F" w:rsidP="0043148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AB6B13E" w14:textId="75817F68" w:rsidR="0043148F" w:rsidRDefault="00C06CF4" w:rsidP="0043148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</w:t>
      </w:r>
      <w:r w:rsidR="0043148F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ction</w:t>
      </w:r>
      <w:r w:rsidR="0043148F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.moveToElement(</w:t>
      </w:r>
      <w:proofErr w:type="gramEnd"/>
      <w:r w:rsidR="0043148F"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 w:rsidR="0043148F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 w:rsidR="0043148F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 w:rsidR="0043148F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 w:rsidR="0043148F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"twotabsearchtextbox"</w:t>
      </w:r>
      <w:r w:rsidR="0043148F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))).click().keyDown(Keys.</w:t>
      </w:r>
      <w:r w:rsidR="0043148F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SHIFT</w:t>
      </w:r>
      <w:r w:rsidR="0043148F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).sendKeys(</w:t>
      </w:r>
      <w:r w:rsidR="0043148F"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"hello"</w:t>
      </w:r>
      <w:r w:rsidR="0043148F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).doubleClick().build().perform();</w:t>
      </w:r>
    </w:p>
    <w:p w14:paraId="3DBA544B" w14:textId="77777777" w:rsidR="0043148F" w:rsidRDefault="0043148F" w:rsidP="0043148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//moves to specific element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tick in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mobiles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)</w:t>
      </w:r>
    </w:p>
    <w:p w14:paraId="5A976E73" w14:textId="6C961B73" w:rsidR="0043148F" w:rsidRDefault="0043148F" w:rsidP="0043148F">
      <w:pPr>
        <w:rPr>
          <w:rFonts w:ascii="Consolas" w:eastAsiaTheme="minorHAnsi" w:hAnsi="Consolas" w:cs="Consolas"/>
          <w:color w:val="3F7F5F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.moveToElement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move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contextClick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().build().perform();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//right click</w:t>
      </w:r>
    </w:p>
    <w:p w14:paraId="0AF8AD31" w14:textId="77777777" w:rsidR="002626DC" w:rsidRDefault="002626DC" w:rsidP="0043148F">
      <w:pPr>
        <w:rPr>
          <w:rFonts w:ascii="Consolas" w:eastAsiaTheme="minorHAnsi" w:hAnsi="Consolas" w:cs="Consolas"/>
          <w:color w:val="3F7F5F"/>
          <w:sz w:val="20"/>
          <w:szCs w:val="20"/>
          <w:lang w:val="en-GB"/>
        </w:rPr>
      </w:pPr>
    </w:p>
    <w:p w14:paraId="0118E508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559F4BDF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5B2E82F3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2262956C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3B0B0E5A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32325C6D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5110913F" w14:textId="77777777" w:rsidR="002626DC" w:rsidRDefault="002626DC" w:rsidP="0043148F">
      <w:pPr>
        <w:rPr>
          <w:rFonts w:ascii="Open Sans" w:hAnsi="Open Sans" w:cs="Open Sans"/>
          <w:color w:val="212529"/>
          <w:shd w:val="clear" w:color="auto" w:fill="FFFFFF"/>
        </w:rPr>
      </w:pPr>
    </w:p>
    <w:p w14:paraId="391D7464" w14:textId="376AA44C" w:rsidR="002626DC" w:rsidRPr="002626DC" w:rsidRDefault="002626DC" w:rsidP="002626DC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2626DC">
        <w:rPr>
          <w:rFonts w:ascii="Open Sans" w:hAnsi="Open Sans" w:cs="Open Sans"/>
          <w:b/>
          <w:bCs/>
          <w:color w:val="002060"/>
          <w:shd w:val="clear" w:color="auto" w:fill="FFFFFF"/>
        </w:rPr>
        <w:t>IFRAME with Actions</w:t>
      </w:r>
    </w:p>
    <w:p w14:paraId="1AB3FEAC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"https://jqueryui.com/droppable/"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063DD59E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//via index</w:t>
      </w:r>
    </w:p>
    <w:p w14:paraId="0D38CCAB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"iframe"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)).size());</w:t>
      </w:r>
    </w:p>
    <w:p w14:paraId="57106D6C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).frame(0);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//may change the number of frames so should not be used</w:t>
      </w:r>
    </w:p>
    <w:p w14:paraId="2C42B601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//via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Webelement</w:t>
      </w:r>
      <w:proofErr w:type="spellEnd"/>
    </w:p>
    <w:p w14:paraId="164D222D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driver.switchTo(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).frame(driver.findElement(By.cssSelector("iframe.demo-frame")));</w:t>
      </w:r>
    </w:p>
    <w:p w14:paraId="2824DBB6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draggable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290D93E9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08F00D5E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Actions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Actions(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7C3D79B4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source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draggable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5D72F52F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target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"droppable"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1E350396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.dragAndDrop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source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target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).build().perform();</w:t>
      </w:r>
    </w:p>
    <w:p w14:paraId="72D76077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defaultContent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 getting outside the frame to the normal page</w:t>
      </w:r>
    </w:p>
    <w:p w14:paraId="03A0FAF4" w14:textId="4B9CA04D" w:rsidR="002626DC" w:rsidRDefault="002626DC" w:rsidP="002626D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12DBC52" w14:textId="04768DA3" w:rsidR="002626DC" w:rsidRDefault="002626DC" w:rsidP="002626D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proofErr w:type="spellStart"/>
      <w:r w:rsidRPr="002626DC">
        <w:rPr>
          <w:rFonts w:ascii="Open Sans" w:hAnsi="Open Sans" w:cs="Open Sans"/>
          <w:b/>
          <w:bCs/>
          <w:color w:val="002060"/>
          <w:shd w:val="clear" w:color="auto" w:fill="FFFFFF"/>
        </w:rPr>
        <w:t>WindowHandles</w:t>
      </w:r>
      <w:proofErr w:type="spellEnd"/>
    </w:p>
    <w:p w14:paraId="668B50BC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//provide the info about the windows</w:t>
      </w:r>
    </w:p>
    <w:p w14:paraId="09A52414" w14:textId="77777777" w:rsidR="002626DC" w:rsidRPr="00BE6EA5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Set&lt;String&gt; </w:t>
      </w:r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windows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= </w:t>
      </w:r>
      <w:proofErr w:type="spellStart"/>
      <w:proofErr w:type="gramStart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driver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.getWindowHandles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proofErr w:type="gram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); </w:t>
      </w:r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lang w:val="en-GB"/>
        </w:rPr>
        <w:t>//[</w:t>
      </w:r>
      <w:proofErr w:type="spellStart"/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  <w:lang w:val="en-GB"/>
        </w:rPr>
        <w:t>parentid</w:t>
      </w:r>
      <w:proofErr w:type="spellEnd"/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lang w:val="en-GB"/>
        </w:rPr>
        <w:t xml:space="preserve">, </w:t>
      </w:r>
      <w:proofErr w:type="spellStart"/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u w:val="single"/>
          <w:lang w:val="en-GB"/>
        </w:rPr>
        <w:t>childid</w:t>
      </w:r>
      <w:proofErr w:type="spellEnd"/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lang w:val="en-GB"/>
        </w:rPr>
        <w:t>]</w:t>
      </w:r>
    </w:p>
    <w:p w14:paraId="1F65B656" w14:textId="77777777" w:rsidR="002626DC" w:rsidRPr="00BE6EA5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  <w:lang w:val="en-GB"/>
        </w:rPr>
      </w:pP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ab/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ab/>
        <w:t xml:space="preserve">Iterator&lt;String&gt; </w:t>
      </w:r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it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= </w:t>
      </w:r>
      <w:proofErr w:type="spellStart"/>
      <w:proofErr w:type="gramStart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windows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.iterator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proofErr w:type="gram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);</w:t>
      </w:r>
    </w:p>
    <w:p w14:paraId="1C10B505" w14:textId="77777777" w:rsidR="002626DC" w:rsidRPr="00BE6EA5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highlight w:val="yellow"/>
          <w:lang w:val="en-GB"/>
        </w:rPr>
      </w:pP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ab/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ab/>
        <w:t xml:space="preserve">String </w:t>
      </w:r>
      <w:proofErr w:type="spellStart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parentId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= </w:t>
      </w:r>
      <w:proofErr w:type="spellStart"/>
      <w:proofErr w:type="gramStart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it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.next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proofErr w:type="gram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); </w:t>
      </w:r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lang w:val="en-GB"/>
        </w:rPr>
        <w:t>//grab zero index in the set</w:t>
      </w:r>
    </w:p>
    <w:p w14:paraId="47FD4800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ab/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ab/>
        <w:t xml:space="preserve">String </w:t>
      </w:r>
      <w:proofErr w:type="spellStart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childId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= </w:t>
      </w:r>
      <w:proofErr w:type="spellStart"/>
      <w:proofErr w:type="gramStart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it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.next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proofErr w:type="gram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);  </w:t>
      </w:r>
      <w:r w:rsidRPr="00BE6EA5">
        <w:rPr>
          <w:rFonts w:ascii="Consolas" w:eastAsiaTheme="minorHAnsi" w:hAnsi="Consolas" w:cs="Consolas"/>
          <w:color w:val="3F7F5F"/>
          <w:sz w:val="20"/>
          <w:szCs w:val="20"/>
          <w:highlight w:val="yellow"/>
          <w:lang w:val="en-GB"/>
        </w:rPr>
        <w:t>//grab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first index in the set  ==&gt; moves to the child page</w:t>
      </w:r>
    </w:p>
    <w:p w14:paraId="5ABFF0E7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089C402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).window(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childId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10313E65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".im-para.red"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)).getText());</w:t>
      </w:r>
    </w:p>
    <w:p w14:paraId="4C336EF9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emailId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".im-para.red"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)).getText().split(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"at"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)[1].trim().split(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)[0];</w:t>
      </w:r>
    </w:p>
    <w:p w14:paraId="6C352ED4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4F527C31" w14:textId="77777777" w:rsidR="002626DC" w:rsidRDefault="002626DC" w:rsidP="002626DC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).window(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parentId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229E5EEC" w14:textId="2A734356" w:rsidR="002626DC" w:rsidRDefault="002626DC" w:rsidP="002626D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"username"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emailId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05FFE0FE" w14:textId="77777777" w:rsidR="00AC4C04" w:rsidRDefault="00AC4C04" w:rsidP="002626D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2FAF8EA5" w14:textId="7D000D01" w:rsidR="00AC4C04" w:rsidRPr="00AC4C04" w:rsidRDefault="00AC4C04" w:rsidP="002626DC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AC4C04">
        <w:rPr>
          <w:rFonts w:ascii="Open Sans" w:hAnsi="Open Sans" w:cs="Open Sans"/>
          <w:b/>
          <w:bCs/>
          <w:color w:val="002060"/>
          <w:shd w:val="clear" w:color="auto" w:fill="FFFFFF"/>
        </w:rPr>
        <w:t>Links in Footer and Header</w:t>
      </w:r>
    </w:p>
    <w:p w14:paraId="7DDB7EF5" w14:textId="77777777" w:rsidR="00AC4C04" w:rsidRDefault="00AC4C04" w:rsidP="002626DC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5EB78C80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F505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footerDriver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gf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-BIG"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//will focus only on the header</w:t>
      </w:r>
    </w:p>
    <w:p w14:paraId="4295FC2B" w14:textId="0D217628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footerDriver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)).size());</w:t>
      </w:r>
    </w:p>
    <w:p w14:paraId="0EF7C628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//Give me the links in 1 column of the footer section - limit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webdriver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scope </w:t>
      </w:r>
    </w:p>
    <w:p w14:paraId="5279996A" w14:textId="46061E9F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8F505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columnDriver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footerDriver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xpath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"//table/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tbody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/td[1]/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ul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1DFF49C8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columnDriver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)).size());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5BE4210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//Click on each link in the column and check if the pages are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opening(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links are working)</w:t>
      </w:r>
    </w:p>
    <w:p w14:paraId="4EF959CC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columnDriver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tagName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)).size();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++){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//how many links are present</w:t>
      </w:r>
    </w:p>
    <w:p w14:paraId="4EF6B5DC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9AB8F16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clickOnLinkTab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Keys.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chord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Keys.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CONTROL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Keys.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ENTER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//open in separate tabs via control and enter</w:t>
      </w:r>
    </w:p>
    <w:p w14:paraId="759D3AD9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BE77A57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columnDriver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).sendKeys(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clickOnLinkTab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//first is retrieved</w:t>
      </w:r>
    </w:p>
    <w:p w14:paraId="6A4D1779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A8A5BD1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5000L);</w:t>
      </w:r>
    </w:p>
    <w:p w14:paraId="18F1391E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92905B8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//open all the tabs</w:t>
      </w:r>
    </w:p>
    <w:p w14:paraId="35CD4B2C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Set&lt;String&gt;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abc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.getWindowHandles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</w:p>
    <w:p w14:paraId="1FC99D0B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Iterator&lt;String&gt; </w:t>
      </w:r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GB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abc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149A8278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68BF669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GB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.hasNext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 {</w:t>
      </w:r>
    </w:p>
    <w:p w14:paraId="4278D231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).window(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GB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//grab zero index in the set</w:t>
      </w:r>
    </w:p>
    <w:p w14:paraId="3024768C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proofErr w:type="spellStart"/>
      <w:proofErr w:type="gramEnd"/>
      <w:r w:rsidRPr="00BE6EA5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driver</w:t>
      </w:r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.getTitle</w:t>
      </w:r>
      <w:proofErr w:type="spellEnd"/>
      <w:r w:rsidRPr="00BE6EA5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());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</w:p>
    <w:p w14:paraId="01E49D0C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A699413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7F627804" w14:textId="77777777" w:rsidR="00AC4C04" w:rsidRDefault="00AC4C04" w:rsidP="00AC4C0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FEB1F10" w14:textId="77777777" w:rsidR="00BE6EA5" w:rsidRDefault="00AC4C04" w:rsidP="00AC4C04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5EA117B3" w14:textId="77777777" w:rsidR="00BE6EA5" w:rsidRPr="00BE6EA5" w:rsidRDefault="00BE6EA5" w:rsidP="00AC4C04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BE6EA5">
        <w:rPr>
          <w:rFonts w:ascii="Open Sans" w:hAnsi="Open Sans" w:cs="Open Sans"/>
          <w:b/>
          <w:bCs/>
          <w:color w:val="002060"/>
          <w:shd w:val="clear" w:color="auto" w:fill="FFFFFF"/>
        </w:rPr>
        <w:t>Calendar</w:t>
      </w:r>
    </w:p>
    <w:p w14:paraId="5BE8FD1C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442F3BD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"https://www.path2usa.com/travel-companions"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678D67F5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//April 14</w:t>
      </w:r>
    </w:p>
    <w:p w14:paraId="36DA1B17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xpath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".//*[@id='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travel_date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)).click();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//click calendar field</w:t>
      </w:r>
    </w:p>
    <w:p w14:paraId="684E0936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4C43DE1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//select months from parent</w:t>
      </w:r>
    </w:p>
    <w:p w14:paraId="47868B5F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!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"[class='datepicker-days'] [class='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datepicker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-switch']"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().contains(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"June"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 {</w:t>
      </w:r>
    </w:p>
    <w:p w14:paraId="0F9DA2EB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D7FB7F6" w14:textId="159F3E7A" w:rsidR="00BE6EA5" w:rsidRDefault="00BE6EA5" w:rsidP="00F26E9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"[class='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datepicker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 xml:space="preserve">-days']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[class='next']"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17C120C0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67122B0E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F0AB8F7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"day"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19669F65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//grab common attribute // put into a list and iterate over</w:t>
      </w:r>
    </w:p>
    <w:p w14:paraId="10FD99FF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"day"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)).size();</w:t>
      </w:r>
    </w:p>
    <w:p w14:paraId="6C0976DE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++) {</w:t>
      </w:r>
    </w:p>
    <w:p w14:paraId="42221B6F" w14:textId="683CDA08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"day"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</w:p>
    <w:p w14:paraId="318343AC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"21"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)){</w:t>
      </w:r>
    </w:p>
    <w:p w14:paraId="13C7E8DE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className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"day"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).click();</w:t>
      </w:r>
    </w:p>
    <w:p w14:paraId="773D35C8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02452F26" w14:textId="77777777" w:rsidR="00BE6EA5" w:rsidRDefault="00BE6EA5" w:rsidP="00BE6EA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68A28B84" w14:textId="332E7117" w:rsidR="00AC4C04" w:rsidRDefault="00BE6EA5" w:rsidP="00BE6EA5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  <w:r w:rsidR="00AC4C0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 w:rsidR="00AC4C04"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5A874EE" w14:textId="7B4B7EA8" w:rsidR="00011729" w:rsidRDefault="00011729" w:rsidP="00BE6EA5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 w:rsidRPr="00011729">
        <w:rPr>
          <w:rFonts w:ascii="Open Sans" w:hAnsi="Open Sans" w:cs="Open Sans"/>
          <w:b/>
          <w:bCs/>
          <w:color w:val="002060"/>
          <w:shd w:val="clear" w:color="auto" w:fill="FFFFFF"/>
        </w:rPr>
        <w:t>Scrolling</w:t>
      </w:r>
    </w:p>
    <w:p w14:paraId="46AA4E51" w14:textId="77777777" w:rsidR="00011729" w:rsidRDefault="00011729" w:rsidP="000117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</w:p>
    <w:p w14:paraId="0E8B463B" w14:textId="77777777" w:rsidR="00011729" w:rsidRDefault="00011729" w:rsidP="000117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011729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JavascriptExecutor</w:t>
      </w:r>
      <w:proofErr w:type="spellEnd"/>
      <w:r w:rsidRPr="00011729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</w:t>
      </w:r>
      <w:proofErr w:type="spellStart"/>
      <w:r w:rsidRPr="00011729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j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JavascriptExecutor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1011FFE2" w14:textId="77777777" w:rsidR="00011729" w:rsidRDefault="00011729" w:rsidP="000117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//Scroll on the page</w:t>
      </w:r>
    </w:p>
    <w:p w14:paraId="1D92284B" w14:textId="77777777" w:rsidR="00011729" w:rsidRDefault="00011729" w:rsidP="000117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js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.executeScript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window.scrollBy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(0,500)"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</w:t>
      </w:r>
    </w:p>
    <w:p w14:paraId="0B2078A7" w14:textId="77777777" w:rsidR="00011729" w:rsidRDefault="00011729" w:rsidP="000117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sleep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3000);</w:t>
      </w:r>
    </w:p>
    <w:p w14:paraId="77C14301" w14:textId="77777777" w:rsidR="00011729" w:rsidRDefault="00011729" w:rsidP="0001172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//Scroll within a table</w:t>
      </w:r>
    </w:p>
    <w:p w14:paraId="154ECF03" w14:textId="1B0EEFA3" w:rsidR="00011729" w:rsidRPr="00CE44A8" w:rsidRDefault="00011729" w:rsidP="00CE44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js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.executeScript(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"document.querySelector('.tableFixHead').scrollTop=5000"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0B68755E" w14:textId="644A8474" w:rsidR="00011729" w:rsidRPr="003622E7" w:rsidRDefault="003622E7" w:rsidP="003622E7">
      <w:pPr>
        <w:rPr>
          <w:rFonts w:ascii="Open Sans" w:hAnsi="Open Sans" w:cs="Open Sans"/>
          <w:b/>
          <w:bCs/>
          <w:color w:val="002060"/>
          <w:shd w:val="clear" w:color="auto" w:fill="FFFFFF"/>
        </w:rPr>
      </w:pPr>
      <w:r w:rsidRPr="003622E7">
        <w:rPr>
          <w:rFonts w:ascii="Open Sans" w:hAnsi="Open Sans" w:cs="Open Sans"/>
          <w:b/>
          <w:bCs/>
          <w:color w:val="002060"/>
          <w:shd w:val="clear" w:color="auto" w:fill="FFFFFF"/>
        </w:rPr>
        <w:tab/>
      </w:r>
      <w:r w:rsidRPr="003622E7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Table Grid -102 </w:t>
      </w:r>
      <w:proofErr w:type="spellStart"/>
      <w:r w:rsidRPr="003622E7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Lecke</w:t>
      </w:r>
      <w:proofErr w:type="spellEnd"/>
      <w:r w:rsidRPr="003622E7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 </w:t>
      </w:r>
      <w: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–</w:t>
      </w:r>
      <w:r w:rsidRPr="003622E7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 Debugging</w:t>
      </w:r>
      <w:r>
        <w:rPr>
          <w:rFonts w:ascii="Open Sans" w:hAnsi="Open Sans" w:cs="Open Sans"/>
          <w:b/>
          <w:bCs/>
          <w:color w:val="002060"/>
          <w:shd w:val="clear" w:color="auto" w:fill="FFFFFF"/>
        </w:rPr>
        <w:t>- Summary Total</w:t>
      </w:r>
    </w:p>
    <w:p w14:paraId="3FFA8CB2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7E7DE3A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proofErr w:type="spellEnd"/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</w:t>
      </w:r>
      <w:r w:rsidRPr="002F28A6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".</w:t>
      </w:r>
      <w:proofErr w:type="spellStart"/>
      <w:r w:rsidRPr="002F28A6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tableFixHead</w:t>
      </w:r>
      <w:proofErr w:type="spellEnd"/>
      <w:r w:rsidRPr="002F28A6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 xml:space="preserve"> </w:t>
      </w:r>
      <w:proofErr w:type="spellStart"/>
      <w:r w:rsidRPr="002F28A6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td:nth-child</w:t>
      </w:r>
      <w:proofErr w:type="spellEnd"/>
      <w:r w:rsidRPr="002F28A6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(4)"</w:t>
      </w:r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));</w:t>
      </w:r>
    </w:p>
    <w:p w14:paraId="45455673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0124B87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0;</w:t>
      </w:r>
    </w:p>
    <w:p w14:paraId="28E8340A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();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++) {</w:t>
      </w:r>
    </w:p>
    <w:p w14:paraId="6F212DBC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6E477C9" w14:textId="738434A9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65D448D6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BFB2C63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0DE281FF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45A1D7AC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".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totalAmount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</w:p>
    <w:p w14:paraId="6CDBB8A0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parseInt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".totalAmount"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)).getText().split(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":"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)[1].trim());</w:t>
      </w:r>
    </w:p>
    <w:p w14:paraId="4446B57B" w14:textId="77777777" w:rsidR="003622E7" w:rsidRDefault="003622E7" w:rsidP="003622E7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A9A97F8" w14:textId="67AD0420" w:rsidR="00011729" w:rsidRDefault="003622E7" w:rsidP="003622E7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2E9DD1E9" w14:textId="77777777" w:rsidR="002F28A6" w:rsidRDefault="002F28A6" w:rsidP="003622E7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0C0E9B9" w14:textId="081AED44" w:rsidR="002F28A6" w:rsidRDefault="002F28A6" w:rsidP="003622E7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proofErr w:type="spellStart"/>
      <w:proofErr w:type="gramStart"/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td:</w:t>
      </w:r>
      <w:proofErr w:type="gramEnd"/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nth-child</w:t>
      </w:r>
      <w:proofErr w:type="spellEnd"/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(2)  ================= </w:t>
      </w:r>
      <w:proofErr w:type="spellStart"/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tr:nth-child</w:t>
      </w:r>
      <w:proofErr w:type="spellEnd"/>
      <w:r w:rsidRPr="002F28A6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(2)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 (Vertical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vs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Horizontal)</w:t>
      </w:r>
    </w:p>
    <w:p w14:paraId="778AA68A" w14:textId="3F11C068" w:rsidR="002F28A6" w:rsidRDefault="002F28A6" w:rsidP="003622E7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 w:rsidRPr="002F28A6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0C021240" wp14:editId="72AB4D49">
            <wp:extent cx="2054712" cy="1000125"/>
            <wp:effectExtent l="0" t="0" r="317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632" cy="10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270F2D99" wp14:editId="41296FB7">
            <wp:extent cx="2036032" cy="96202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292" cy="9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069A" w14:textId="77777777" w:rsidR="002F28A6" w:rsidRDefault="002F28A6" w:rsidP="003622E7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66A294C" w14:textId="77777777" w:rsidR="006C0D13" w:rsidRDefault="006C0D13" w:rsidP="003622E7">
      <w:pPr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71BF26B7" w14:textId="4D3D4014" w:rsidR="006C0D13" w:rsidRPr="000D2333" w:rsidRDefault="006C0D13" w:rsidP="003622E7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r w:rsidRPr="000D2333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Broken Link with Status</w:t>
      </w:r>
    </w:p>
    <w:p w14:paraId="43242305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"https://rahulshettyacademy.com/AutomationPractice/"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5C605B5E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//make a list of the links</w:t>
      </w:r>
    </w:p>
    <w:p w14:paraId="779E1C35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List&lt;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links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"li[class='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gf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-li'] a"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07AD0F26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SoftAssert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SoftAssert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</w:p>
    <w:p w14:paraId="152ADBE1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8420D9F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link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: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links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 {</w:t>
      </w:r>
    </w:p>
    <w:p w14:paraId="09116029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7AA2BEBC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//Step 1 -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GetAttribute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tied to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url</w:t>
      </w:r>
      <w:proofErr w:type="spellEnd"/>
      <w:proofErr w:type="gramEnd"/>
    </w:p>
    <w:p w14:paraId="507C3B31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link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.getAttribute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href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48F79B3F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//Java methods will call the URL and get the status</w:t>
      </w:r>
    </w:p>
    <w:p w14:paraId="5E0B8E8F" w14:textId="1C321183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HttpURLConnection</w:t>
      </w:r>
      <w:proofErr w:type="spellEnd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</w:t>
      </w:r>
      <w:r w:rsidRPr="006C0D13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conn</w:t>
      </w:r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= (</w:t>
      </w:r>
      <w:proofErr w:type="spellStart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HttpURLConnection</w:t>
      </w:r>
      <w:proofErr w:type="spellEnd"/>
      <w:proofErr w:type="gramStart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</w:t>
      </w:r>
      <w:r w:rsidRPr="006C0D13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yellow"/>
          <w:lang w:val="en-GB"/>
        </w:rPr>
        <w:t>new</w:t>
      </w:r>
      <w:proofErr w:type="gramEnd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 xml:space="preserve"> URL(</w:t>
      </w:r>
      <w:proofErr w:type="spellStart"/>
      <w:r w:rsidRPr="006C0D13"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GB"/>
        </w:rPr>
        <w:t>url</w:t>
      </w:r>
      <w:proofErr w:type="spellEnd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).</w:t>
      </w:r>
      <w:proofErr w:type="spellStart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openConnection</w:t>
      </w:r>
      <w:proofErr w:type="spellEnd"/>
      <w:r w:rsidRPr="006C0D13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();</w:t>
      </w:r>
    </w:p>
    <w:p w14:paraId="7C68F982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conn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.setRequestMethod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"HEAD"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6238F034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conn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.connect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//start the connection</w:t>
      </w:r>
    </w:p>
    <w:p w14:paraId="3D63DE05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B494B92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//if Status code &gt;400 then that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url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is not working</w:t>
      </w:r>
    </w:p>
    <w:p w14:paraId="05E4ED25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responseCode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conn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.getResponseCode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A6A5465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responseCode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C348A20" w14:textId="4DA3415D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.assertTrue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responseCode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&lt;400, 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"The link with text 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link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 +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 is broken with the code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responseCode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26A3A287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E9ED1A8" w14:textId="77777777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lastRenderedPageBreak/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Assert.assertTrue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false); //hard assertion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</w:p>
    <w:p w14:paraId="2C53A4F6" w14:textId="7ECAEB6B" w:rsidR="006C0D13" w:rsidRDefault="006C0D13" w:rsidP="006C0D1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</w:p>
    <w:p w14:paraId="49B656D7" w14:textId="77777777" w:rsidR="00CE44A8" w:rsidRDefault="006C0D13" w:rsidP="006C0D13">
      <w:pPr>
        <w:rPr>
          <w:rFonts w:ascii="Consolas" w:eastAsiaTheme="minorHAnsi" w:hAnsi="Consolas" w:cs="Consolas"/>
          <w:color w:val="3F7F5F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.assertAll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//to report the errors</w:t>
      </w:r>
    </w:p>
    <w:p w14:paraId="52CF07CF" w14:textId="77777777" w:rsidR="00CE44A8" w:rsidRDefault="00CE44A8" w:rsidP="006C0D13">
      <w:pPr>
        <w:rPr>
          <w:rFonts w:ascii="Consolas" w:eastAsiaTheme="minorHAnsi" w:hAnsi="Consolas" w:cs="Consolas"/>
          <w:color w:val="3F7F5F"/>
          <w:sz w:val="20"/>
          <w:szCs w:val="20"/>
          <w:lang w:val="en-GB"/>
        </w:rPr>
      </w:pPr>
    </w:p>
    <w:p w14:paraId="6ADEB1A4" w14:textId="77777777" w:rsidR="00CE44A8" w:rsidRDefault="00CE44A8" w:rsidP="00CE44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"https://google.com"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7C51D071" w14:textId="77777777" w:rsidR="00CE44A8" w:rsidRDefault="00CE44A8" w:rsidP="00CE44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9B68698" w14:textId="2936A5A0" w:rsidR="00CE44A8" w:rsidRPr="009F2A9F" w:rsidRDefault="00CE44A8" w:rsidP="009F2A9F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proofErr w:type="gramStart"/>
      <w:r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take</w:t>
      </w:r>
      <w:proofErr w:type="gramEnd"/>
      <w:r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 screenshot from google site</w:t>
      </w:r>
    </w:p>
    <w:p w14:paraId="1A5665B0" w14:textId="39899859" w:rsidR="00CE44A8" w:rsidRDefault="00CE44A8" w:rsidP="00CE44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((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TakesScreenshot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getScreenshotAs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OutputType.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u w:val="single"/>
          <w:lang w:val="en-GB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//casting the driver object</w:t>
      </w:r>
    </w:p>
    <w:p w14:paraId="7F87DD10" w14:textId="77777777" w:rsidR="00CE44A8" w:rsidRDefault="00CE44A8" w:rsidP="00CE44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//put the screenshot to the desktop</w:t>
      </w:r>
    </w:p>
    <w:p w14:paraId="1A389DA2" w14:textId="6EA6677F" w:rsidR="00CE44A8" w:rsidRDefault="00CE44A8" w:rsidP="00CE44A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FileUtils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.copyFile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src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"C:\\Users\\Eszti\\Java Spring\\eclipse\\screenshot.png"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3F724702" w14:textId="00DD52D3" w:rsidR="006C0D13" w:rsidRDefault="00CE44A8" w:rsidP="00C4513F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  <w:t>}</w:t>
      </w:r>
      <w:r w:rsidR="006C0D13"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</w:p>
    <w:p w14:paraId="788E53CA" w14:textId="0DDA8B59" w:rsidR="0037753D" w:rsidRPr="00262A22" w:rsidRDefault="0037753D" w:rsidP="00262A22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r w:rsidRPr="00262A22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POP_UP BLOCK</w:t>
      </w:r>
    </w:p>
    <w:p w14:paraId="741CE9DC" w14:textId="1B7BFB64" w:rsidR="0037753D" w:rsidRDefault="0037753D" w:rsidP="0037753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ChromeOptions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ChromeOptions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FireforOptions-EdgeOptions</w:t>
      </w:r>
      <w:proofErr w:type="spellEnd"/>
    </w:p>
    <w:p w14:paraId="14448048" w14:textId="77777777" w:rsidR="0037753D" w:rsidRDefault="0037753D" w:rsidP="0037753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//!!!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Fontos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!!! </w:t>
      </w:r>
    </w:p>
    <w:p w14:paraId="22F9F83D" w14:textId="73A461F1" w:rsidR="0037753D" w:rsidRDefault="0037753D" w:rsidP="0037753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.setExperimentalOption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excludeSwitches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Arrays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"disable-popup-blocking"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//stop pop-up for locations!!!!</w:t>
      </w:r>
    </w:p>
    <w:p w14:paraId="6AB50AD5" w14:textId="77777777" w:rsidR="0037753D" w:rsidRDefault="0037753D" w:rsidP="0037753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7316ACA" w14:textId="3E6D82F1" w:rsidR="0037753D" w:rsidRDefault="0037753D" w:rsidP="00377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options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.setAcceptInsecureCerts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165C1207" w14:textId="73258530" w:rsidR="00262A22" w:rsidRPr="00262A22" w:rsidRDefault="00262A22" w:rsidP="00262A22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r w:rsidRPr="00262A22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WEBTABLE</w:t>
      </w:r>
    </w:p>
    <w:p w14:paraId="652C64D7" w14:textId="77777777" w:rsidR="00262A22" w:rsidRDefault="00262A22" w:rsidP="00377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4BD14FB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"https://rahulshettyacademy.com/seleniumPractise/#/offers"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44DAD70C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1A78B67C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val="en-GB"/>
        </w:rPr>
        <w:t>"search-field"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sendKeys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val="en-GB"/>
        </w:rPr>
        <w:t>"Rice"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;</w:t>
      </w:r>
    </w:p>
    <w:p w14:paraId="23FD85B2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//click on the column</w:t>
      </w:r>
    </w:p>
    <w:p w14:paraId="4FFEBE8D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veggies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findElements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xpath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"//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/td[1]"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7AE10C99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//5 Results</w:t>
      </w:r>
    </w:p>
    <w:p w14:paraId="5F92E599" w14:textId="5556AD35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filteredList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veggies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.stream(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).filter(veggie-&gt;veggie.getText().contains(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"Rice"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)).collect(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Collectors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.toList());</w:t>
      </w:r>
    </w:p>
    <w:p w14:paraId="217F0024" w14:textId="7777777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//1 compare the size</w:t>
      </w:r>
    </w:p>
    <w:p w14:paraId="017370A9" w14:textId="20352B97" w:rsidR="00262A22" w:rsidRDefault="00262A22" w:rsidP="00262A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veggies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(),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filteredList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04F213ED" w14:textId="07D794EF" w:rsidR="001D46E2" w:rsidRPr="001D46E2" w:rsidRDefault="001D46E2" w:rsidP="001D46E2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r w:rsidRPr="001D46E2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Height &amp; Width – Dimensions</w:t>
      </w:r>
    </w:p>
    <w:p w14:paraId="55F30FF6" w14:textId="77777777" w:rsidR="001D46E2" w:rsidRDefault="001D46E2" w:rsidP="00262A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5FCC768B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//Get Height &amp; Width</w:t>
      </w:r>
    </w:p>
    <w:p w14:paraId="41ECA24A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System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.out.println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.getRect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getDimension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74795CD4" w14:textId="2E1ACB06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System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.out.println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.getRect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getDimension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getWidth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54EB6C5C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6A8F4B0" w14:textId="386D87AB" w:rsidR="001D46E2" w:rsidRPr="001D46E2" w:rsidRDefault="001D46E2" w:rsidP="001D46E2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Window and Tab of child</w:t>
      </w:r>
      <w:r w:rsidRPr="001D46E2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r</w:t>
      </w:r>
      <w: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en</w:t>
      </w:r>
    </w:p>
    <w:p w14:paraId="7C47D596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angularpractice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6AD9C8A9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newWindow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WindowType.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GB"/>
        </w:rPr>
        <w:t>TAB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//open new tab &amp; window 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WindowType.Window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WindowType.Tab</w:t>
      </w:r>
      <w:proofErr w:type="spellEnd"/>
    </w:p>
    <w:p w14:paraId="3FF3EE43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Set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handles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.getWindowHandles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//[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parentid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GB"/>
        </w:rPr>
        <w:t>childid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]</w:t>
      </w:r>
    </w:p>
    <w:p w14:paraId="0C08455A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Iterator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&lt;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handles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.iterator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34594C56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parentId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//grab zero index in the set</w:t>
      </w:r>
    </w:p>
    <w:p w14:paraId="60D25363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childId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//grab first index in the set  ==&gt; moves to the child page</w:t>
      </w:r>
    </w:p>
    <w:p w14:paraId="7FD5D620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49848FAC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).window(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childId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//activate 2nd tab</w:t>
      </w:r>
    </w:p>
    <w:p w14:paraId="7D8891AC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7B496BAB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courseName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.findElements(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u w:val="single"/>
          <w:lang w:val="en-GB"/>
        </w:rPr>
        <w:t>"a[href*='https://courses.rahulshettyacademy.com/p']"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))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.get(1).getText();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4AB46672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5CB0FD7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.switchTo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).window(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parentId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5A2B5836" w14:textId="77777777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cssSelector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"[name='name']"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)).sendKeys(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courseName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7ABFFA05" w14:textId="4BE3F6CB" w:rsidR="001D46E2" w:rsidRDefault="001D46E2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5E3FDEB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2690FABD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22EFDA63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699C481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34148013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1182325F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AD31557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1EE6989A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0F79184D" w14:textId="77777777" w:rsidR="009F2A9F" w:rsidRDefault="009F2A9F" w:rsidP="001D46E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7BF13C82" w14:textId="4AE44FDE" w:rsidR="009F2A9F" w:rsidRPr="009F2A9F" w:rsidRDefault="00194106" w:rsidP="009F2A9F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Above, </w:t>
      </w:r>
      <w:proofErr w:type="gramStart"/>
      <w:r w:rsidR="009F2A9F"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Below</w:t>
      </w:r>
      <w:proofErr w:type="gramEnd"/>
      <w:r w:rsidR="009F2A9F"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, </w:t>
      </w:r>
      <w:proofErr w:type="spellStart"/>
      <w:r w:rsidR="009F2A9F"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toRightOf</w:t>
      </w:r>
      <w:proofErr w:type="spellEnd"/>
      <w:r w:rsidR="009F2A9F"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, </w:t>
      </w:r>
      <w:proofErr w:type="spellStart"/>
      <w:r w:rsidR="009F2A9F" w:rsidRPr="009F2A9F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toLeftOf</w:t>
      </w:r>
      <w:proofErr w:type="spellEnd"/>
    </w:p>
    <w:p w14:paraId="2FF1414B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"https://rahulshettyacademy.com/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angularpractice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5562ABFE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456D0FA2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nameEditBox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"[name='name']"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03FD83F6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2FBC1A22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System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.out.println(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with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"label"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r w:rsidRPr="009F2A9F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above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nameEditBox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5E4352CE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57CC9B7A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dateofBirth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cssSelector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"[for='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dateofBirth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5F756DB6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with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r w:rsidRPr="009F2A9F">
        <w:rPr>
          <w:rFonts w:ascii="Consolas" w:eastAsiaTheme="minorHAnsi" w:hAnsi="Consolas" w:cs="Consolas"/>
          <w:color w:val="000000"/>
          <w:sz w:val="20"/>
          <w:szCs w:val="20"/>
          <w:highlight w:val="yellow"/>
          <w:lang w:val="en-GB"/>
        </w:rPr>
        <w:t>below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dateofBirth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36FEC984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6785A418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0CF51014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iceCreamLabel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xpath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 xml:space="preserve">"//label[text()='Check me out if you Love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IceCreams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!']"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30767D33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proofErr w:type="gramEnd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with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"input"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)).toLeftOf(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iceCreamLabel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p w14:paraId="4CADCE44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42CEDE25" w14:textId="77777777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WebElement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rdbtn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"inlineRadio1"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));</w:t>
      </w:r>
    </w:p>
    <w:p w14:paraId="33A5F8F9" w14:textId="152D0A4F" w:rsidR="009F2A9F" w:rsidRDefault="009F2A9F" w:rsidP="009F2A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System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.out.println(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.findElement(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GB"/>
        </w:rPr>
        <w:t>with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tagName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"label"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)).toRightOf(</w:t>
      </w:r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rdbtn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getText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());</w:t>
      </w:r>
    </w:p>
    <w:p w14:paraId="60B02B11" w14:textId="77777777" w:rsidR="006218E9" w:rsidRDefault="006218E9" w:rsidP="009F2A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61711B44" w14:textId="77777777" w:rsidR="006218E9" w:rsidRDefault="006218E9" w:rsidP="009F2A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4B2FF5B7" w14:textId="108AA5A4" w:rsidR="006218E9" w:rsidRPr="006218E9" w:rsidRDefault="006218E9" w:rsidP="006218E9">
      <w:pPr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</w:pPr>
      <w:proofErr w:type="spellStart"/>
      <w:r w:rsidRPr="006218E9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>PopUp</w:t>
      </w:r>
      <w:proofErr w:type="spellEnd"/>
      <w:r w:rsidRPr="006218E9">
        <w:rPr>
          <w:rFonts w:ascii="Open Sans" w:hAnsi="Open Sans" w:cs="Open Sans"/>
          <w:b/>
          <w:bCs/>
          <w:color w:val="002060"/>
          <w:highlight w:val="yellow"/>
          <w:shd w:val="clear" w:color="auto" w:fill="FFFFFF"/>
        </w:rPr>
        <w:t xml:space="preserve"> user name and password</w:t>
      </w:r>
    </w:p>
    <w:p w14:paraId="25FE8FC4" w14:textId="77777777" w:rsidR="006218E9" w:rsidRDefault="006218E9" w:rsidP="006218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</w:p>
    <w:p w14:paraId="31DE0BF9" w14:textId="77777777" w:rsidR="006218E9" w:rsidRDefault="006218E9" w:rsidP="006218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driver.get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val="en-GB"/>
        </w:rPr>
        <w:t>"https://the-internet.herokuapp.com");</w:t>
      </w:r>
    </w:p>
    <w:p w14:paraId="2E7E2B05" w14:textId="77777777" w:rsidR="006218E9" w:rsidRDefault="006218E9" w:rsidP="006218E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GB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en-GB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"https://</w:t>
      </w:r>
      <w:r w:rsidRPr="006218E9">
        <w:rPr>
          <w:rFonts w:ascii="Consolas" w:eastAsiaTheme="minorHAnsi" w:hAnsi="Consolas" w:cs="Consolas"/>
          <w:color w:val="2A00FF"/>
          <w:sz w:val="20"/>
          <w:szCs w:val="20"/>
          <w:highlight w:val="yellow"/>
          <w:lang w:val="en-GB"/>
        </w:rPr>
        <w:t>admin:admin@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the-internet.herokuapp.com"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);</w:t>
      </w:r>
    </w:p>
    <w:p w14:paraId="73F1710B" w14:textId="3945374F" w:rsidR="006218E9" w:rsidRPr="003622E7" w:rsidRDefault="006218E9" w:rsidP="006218E9">
      <w:pPr>
        <w:autoSpaceDE w:val="0"/>
        <w:autoSpaceDN w:val="0"/>
        <w:adjustRightInd w:val="0"/>
        <w:rPr>
          <w:rFonts w:ascii="Open Sans" w:hAnsi="Open Sans" w:cs="Open Sans"/>
          <w:b/>
          <w:bCs/>
          <w:color w:val="002060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GB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.findElement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By.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u w:val="single"/>
          <w:lang w:val="en-GB"/>
        </w:rPr>
        <w:t>linkText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 xml:space="preserve">"Basic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Auth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en-GB"/>
        </w:rPr>
        <w:t>)).click();</w:t>
      </w:r>
    </w:p>
    <w:sectPr w:rsidR="006218E9" w:rsidRPr="0036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8D"/>
    <w:rsid w:val="00011729"/>
    <w:rsid w:val="00017659"/>
    <w:rsid w:val="00023995"/>
    <w:rsid w:val="00026BE5"/>
    <w:rsid w:val="000D2333"/>
    <w:rsid w:val="000D647C"/>
    <w:rsid w:val="000E01E9"/>
    <w:rsid w:val="001143A9"/>
    <w:rsid w:val="00130EF8"/>
    <w:rsid w:val="00157BA8"/>
    <w:rsid w:val="00173FD6"/>
    <w:rsid w:val="0018000D"/>
    <w:rsid w:val="00194106"/>
    <w:rsid w:val="001D46E2"/>
    <w:rsid w:val="002626DC"/>
    <w:rsid w:val="00262A22"/>
    <w:rsid w:val="002F28A6"/>
    <w:rsid w:val="00310BF5"/>
    <w:rsid w:val="00321DA1"/>
    <w:rsid w:val="00344CBD"/>
    <w:rsid w:val="0035791F"/>
    <w:rsid w:val="003622E7"/>
    <w:rsid w:val="0037753D"/>
    <w:rsid w:val="00392EAA"/>
    <w:rsid w:val="003961C3"/>
    <w:rsid w:val="003A7B38"/>
    <w:rsid w:val="003F79BE"/>
    <w:rsid w:val="0043148F"/>
    <w:rsid w:val="00462E6C"/>
    <w:rsid w:val="00475371"/>
    <w:rsid w:val="0049403B"/>
    <w:rsid w:val="004B4645"/>
    <w:rsid w:val="004C12C5"/>
    <w:rsid w:val="004D4509"/>
    <w:rsid w:val="004F04B6"/>
    <w:rsid w:val="004F3338"/>
    <w:rsid w:val="00503B66"/>
    <w:rsid w:val="005775A1"/>
    <w:rsid w:val="00585DD0"/>
    <w:rsid w:val="006218E9"/>
    <w:rsid w:val="00627943"/>
    <w:rsid w:val="006765B6"/>
    <w:rsid w:val="006B094B"/>
    <w:rsid w:val="006C0D13"/>
    <w:rsid w:val="00725624"/>
    <w:rsid w:val="0073555B"/>
    <w:rsid w:val="0075763C"/>
    <w:rsid w:val="00786A9A"/>
    <w:rsid w:val="00817C92"/>
    <w:rsid w:val="0086658F"/>
    <w:rsid w:val="00887EC5"/>
    <w:rsid w:val="00891F76"/>
    <w:rsid w:val="008A3852"/>
    <w:rsid w:val="008D4B05"/>
    <w:rsid w:val="008F3139"/>
    <w:rsid w:val="008F5055"/>
    <w:rsid w:val="009A198C"/>
    <w:rsid w:val="009F2A9F"/>
    <w:rsid w:val="00A063C9"/>
    <w:rsid w:val="00A2755C"/>
    <w:rsid w:val="00AB07C1"/>
    <w:rsid w:val="00AC4C04"/>
    <w:rsid w:val="00B0454E"/>
    <w:rsid w:val="00B4523E"/>
    <w:rsid w:val="00B978F3"/>
    <w:rsid w:val="00BD4989"/>
    <w:rsid w:val="00BE6EA5"/>
    <w:rsid w:val="00C06CF4"/>
    <w:rsid w:val="00C20AC7"/>
    <w:rsid w:val="00C31298"/>
    <w:rsid w:val="00C345C2"/>
    <w:rsid w:val="00C4513F"/>
    <w:rsid w:val="00C717E3"/>
    <w:rsid w:val="00CA698D"/>
    <w:rsid w:val="00CE44A8"/>
    <w:rsid w:val="00D10CE4"/>
    <w:rsid w:val="00D253F3"/>
    <w:rsid w:val="00D54C9D"/>
    <w:rsid w:val="00DA2474"/>
    <w:rsid w:val="00DB620F"/>
    <w:rsid w:val="00DE5BC6"/>
    <w:rsid w:val="00E465B5"/>
    <w:rsid w:val="00ED1683"/>
    <w:rsid w:val="00F26E90"/>
    <w:rsid w:val="00F40C4E"/>
    <w:rsid w:val="00F677AF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698D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2592</Words>
  <Characters>14776</Characters>
  <Application>Microsoft Office Word</Application>
  <DocSecurity>0</DocSecurity>
  <Lines>123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Eszti</cp:lastModifiedBy>
  <cp:revision>35</cp:revision>
  <dcterms:created xsi:type="dcterms:W3CDTF">2022-02-13T14:07:00Z</dcterms:created>
  <dcterms:modified xsi:type="dcterms:W3CDTF">2022-04-24T19:28:00Z</dcterms:modified>
</cp:coreProperties>
</file>