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B28E3" w14:textId="2DEA0509" w:rsidR="001D1ED1" w:rsidRPr="00173E39" w:rsidRDefault="00173E39">
      <w:pPr>
        <w:pStyle w:val="Ttulo"/>
        <w:rPr>
          <w:lang w:val="pt-BR"/>
        </w:rPr>
      </w:pPr>
      <w:r>
        <w:t>Matheus Ferreira De Melo</w:t>
      </w:r>
    </w:p>
    <w:p w14:paraId="551D6DF9" w14:textId="2702FA4C" w:rsidR="001D1ED1" w:rsidRPr="0050730E" w:rsidRDefault="00034A9A" w:rsidP="0050730E">
      <w:pPr>
        <w:spacing w:line="218" w:lineRule="exact"/>
        <w:ind w:left="2" w:right="2"/>
        <w:jc w:val="center"/>
        <w:rPr>
          <w:rFonts w:ascii="Times New Roman" w:hAnsi="Times New Roman"/>
          <w:lang w:val="pt-BR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C3A791A" wp14:editId="7A44C477">
                <wp:simplePos x="0" y="0"/>
                <wp:positionH relativeFrom="page">
                  <wp:posOffset>1143000</wp:posOffset>
                </wp:positionH>
                <wp:positionV relativeFrom="paragraph">
                  <wp:posOffset>393858</wp:posOffset>
                </wp:positionV>
                <wp:extent cx="5486400" cy="25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5400"/>
                          <a:chOff x="0" y="0"/>
                          <a:chExt cx="548640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54737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70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737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73700" y="0"/>
                            <a:ext cx="127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0">
                                <a:moveTo>
                                  <a:pt x="12700" y="0"/>
                                </a:moveTo>
                                <a:lnTo>
                                  <a:pt x="0" y="12700"/>
                                </a:lnTo>
                                <a:lnTo>
                                  <a:pt x="12700" y="254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0042B" id="Group 1" o:spid="_x0000_s1026" style="position:absolute;margin-left:90pt;margin-top:31pt;width:6in;height:2pt;z-index:251658240;mso-wrap-distance-left:0;mso-wrap-distance-right:0;mso-position-horizontal-relative:page" coordsize="5486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SL9UAMAAHkPAAAOAAAAZHJzL2Uyb0RvYy54bWzsV21P2zAQ/j5p/8Hy95G2tIAiWjTBQJMQ&#10;Q6LTPruO86IlsWe7Tfn3Ozu5JLQdjA4NbaKV4kt8Pt89d49fTs/WRU5WQptMllM6PBhQIkouo6xM&#10;pvTr/PLDCSXGsjJiuSzFlN4LQ89m79+dVioUI5nKPBKagJHShJWa0tRaFQaB4akomDmQSpTQGUtd&#10;MAuvOgkizSqwXuTBaDA4CiqpI6UlF8bA14u6k868/TgW3H6JYyMsyacUfLP+qf1z4Z7B7JSFiWYq&#10;zXjjBtvDi4JlJUzamrpglpGlzrZMFRnX0sjYHnBZBDKOMy58DBDNcLARzZWWS+VjScIqUS1MAO0G&#10;Tnub5TerW02yCHJHSckKSJGflQwdNJVKQtC40upO3eo6PhCvJf9uoDvY7HfvSae8jnXhBkGYZO0x&#10;v28xF2tLOHycjE+OxgNIDYe+0cSJPic8hcRtjeLpp0fHBSysJ/Wuta5UCqrLdACaPwPwLmVK+LwY&#10;B08D4KgDsC6nUQ2h13H4eUBNaBoon43OcHRco9NGyUK+NPZKSA8zW10b68FLIpRYihJflyhqoIUj&#10;RO4JYSkBQmhKgBCLGnzFrBvncudEUvXylEKpeEdcbyFXYi69nnXJarOJiQZXO5287OtCznta2Iet&#10;8vbqmZxeP3jUwbbWnYyPDx1Av6vd1N0OH3gujQAgwXkXfit4SOBjH3Qj8yy6zPLcgWB0sjjPNVkx&#10;t9z4nwMUhvTUoDSxCJy0kNE9VFAFa9CUmh9LpgUl+ecSatQtWChoFBYoaJufS7+sefy1sfP1N6YV&#10;USBOqQWG3UgsVRZidbigWl03spQfl1bGmSsd71vtUfMCtHHrwF/gz+Emfw734E9bJizcucK0/QAD&#10;ErCfTkQJVvLX41BXx34xBFd/xaGOH6iJnMC25sY+rOhDhdaw3Wbc5vwvw6HjS/d/49D22QCJ7ajZ&#10;7UHjTQ6N9+BQswMjf5oae7A/vwZ7Gj9g/6mPCW7t6njRr3Osxa73Yd3WbGgPGxAM9mNbW+vY9TQX&#10;aps4M9p5GRa87STulL/rhLybBZNNFkyexYL+QeIf5kJXvViVj/Ph6RrvLD6HOzj7y3LiP9oZ/F0F&#10;7nf+oNjcRd0Fsv/uT2PdjXn2EwAA//8DAFBLAwQUAAYACAAAACEAzQeUxN4AAAAKAQAADwAAAGRy&#10;cy9kb3ducmV2LnhtbExPTWvDMAy9D/YfjAa7rXa6LpQsTill26kM1g7GbmqsJqGxHWI3Sf/91NN6&#10;kp70eB/5arKtGKgPjXcakpkCQa70pnGVhu/9+9MSRIjoDLbekYYLBVgV93c5ZsaP7ouGXawEi7iQ&#10;oYY6xi6TMpQ1WQwz35Hj39H3FiPDvpKmx5HFbSvnSqXSYuPYocaONjWVp93ZavgYcVw/J2/D9nTc&#10;XH73L58/24S0fnyY1q8gIk3xnwzX+BwdCs508GdngmgZLxV3iRrSOc8rQS0WvB34kiqQRS5vKxR/&#10;AAAA//8DAFBLAQItABQABgAIAAAAIQC2gziS/gAAAOEBAAATAAAAAAAAAAAAAAAAAAAAAABbQ29u&#10;dGVudF9UeXBlc10ueG1sUEsBAi0AFAAGAAgAAAAhADj9If/WAAAAlAEAAAsAAAAAAAAAAAAAAAAA&#10;LwEAAF9yZWxzLy5yZWxzUEsBAi0AFAAGAAgAAAAhAICVIv1QAwAAeQ8AAA4AAAAAAAAAAAAAAAAA&#10;LgIAAGRycy9lMm9Eb2MueG1sUEsBAi0AFAAGAAgAAAAhAM0HlMTeAAAACgEAAA8AAAAAAAAAAAAA&#10;AAAAqgUAAGRycy9kb3ducmV2LnhtbFBLBQYAAAAABAAEAPMAAAC1BgAAAAA=&#10;">
                <v:shape id="Graphic 2" o:spid="_x0000_s1027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GswgAAANoAAAAPAAAAZHJzL2Rvd25yZXYueG1sRI9PawIx&#10;FMTvgt8hPKE3zdZDabdGKS0FL4p/ocfXzesmdPOybJ66fntTEHocZuY3zGzRh0adqUs+soHHSQGK&#10;uIrWc23gsP8cP4NKgmyxiUwGrpRgMR8OZljaeOEtnXdSqwzhVKIBJ9KWWqfKUcA0iS1x9n5iF1Cy&#10;7GptO7xkeGj0tCiedEDPecFhS++Oqt/dKRhYa7uKrf+SzeY7vRw/vFvLqTfmYdS/vYIS6uU/fG8v&#10;rYEp/F3JN0DPbwAAAP//AwBQSwECLQAUAAYACAAAACEA2+H2y+4AAACFAQAAEwAAAAAAAAAAAAAA&#10;AAAAAAAAW0NvbnRlbnRfVHlwZXNdLnhtbFBLAQItABQABgAIAAAAIQBa9CxbvwAAABUBAAALAAAA&#10;AAAAAAAAAAAAAB8BAABfcmVscy8ucmVsc1BLAQItABQABgAIAAAAIQB7MTGswgAAANoAAAAPAAAA&#10;AAAAAAAAAAAAAAcCAABkcnMvZG93bnJldi54bWxQSwUGAAAAAAMAAwC3AAAA9gIAAAAA&#10;" path="m5486400,l,,12700,12700r5461000,l5486400,xe" fillcolor="black" stroked="f">
                  <v:path arrowok="t"/>
                </v:shape>
                <v:shape id="Graphic 3" o:spid="_x0000_s1028" style="position:absolute;top:127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T6wwAAANoAAAAPAAAAZHJzL2Rvd25yZXYueG1sRI9Ba8JA&#10;FITvQv/D8gRvZldLTUhdpQhCcylUC+3xkX1NUrNvQ3ZN4r/vFgoeh5n5htnuJ9uKgXrfONawShQI&#10;4tKZhisNH+fjMgPhA7LB1jFpuJGH/e5htsXcuJHfaTiFSkQI+xw11CF0uZS+rMmiT1xHHL1v11sM&#10;UfaVND2OEW5buVZqIy02HBdq7OhQU3k5Xa2Gn/Sp+/TFeDFf61KqtyJL1dVrvZhPL88gAk3hHv5v&#10;vxoNj/B3Jd4AufsFAAD//wMAUEsBAi0AFAAGAAgAAAAhANvh9svuAAAAhQEAABMAAAAAAAAAAAAA&#10;AAAAAAAAAFtDb250ZW50X1R5cGVzXS54bWxQSwECLQAUAAYACAAAACEAWvQsW78AAAAVAQAACwAA&#10;AAAAAAAAAAAAAAAfAQAAX3JlbHMvLnJlbHNQSwECLQAUAAYACAAAACEAtBjU+sMAAADaAAAADwAA&#10;AAAAAAAAAAAAAAAHAgAAZHJzL2Rvd25yZXYueG1sUEsFBgAAAAADAAMAtwAAAPcCAAAAAA==&#10;" path="m5473700,l12700,,,12700r5486400,l5473700,xe" fillcolor="#7f7f7f" stroked="f">
                  <v:path arrowok="t"/>
                </v:shape>
                <v:shape id="Graphic 4" o:spid="_x0000_s1029" style="position:absolute;width:127;height:254;visibility:visible;mso-wrap-style:square;v-text-anchor:top" coordsize="127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SmxAAAANoAAAAPAAAAZHJzL2Rvd25yZXYueG1sRI9BawIx&#10;FITvhf6H8ARvmlVKla1RqlbQg0K1F2/PzXOz7eZlSaJu++ubgtDjMDPfMJNZa2txJR8qxwoG/QwE&#10;ceF0xaWCj8OqNwYRIrLG2jEp+KYAs+njwwRz7W78Ttd9LEWCcMhRgYmxyaUMhSGLoe8a4uSdnbcY&#10;k/Sl1B5vCW5rOcyyZ2mx4rRgsKGFoeJrf7EK3Of22PiTDZu3OZvdz26ztKOjUt1O+/oCIlIb/8P3&#10;9loreIK/K+kGyOkvAAAA//8DAFBLAQItABQABgAIAAAAIQDb4fbL7gAAAIUBAAATAAAAAAAAAAAA&#10;AAAAAAAAAABbQ29udGVudF9UeXBlc10ueG1sUEsBAi0AFAAGAAgAAAAhAFr0LFu/AAAAFQEAAAsA&#10;AAAAAAAAAAAAAAAAHwEAAF9yZWxzLy5yZWxzUEsBAi0AFAAGAAgAAAAhAK9VVKbEAAAA2gAAAA8A&#10;AAAAAAAAAAAAAAAABwIAAGRycy9kb3ducmV2LnhtbFBLBQYAAAAAAwADALcAAAD4AgAAAAA=&#10;" path="m,l,25400,12700,12700,,xe" fillcolor="black" stroked="f">
                  <v:path arrowok="t"/>
                </v:shape>
                <v:shape id="Graphic 5" o:spid="_x0000_s1030" style="position:absolute;left:54737;width:127;height:254;visibility:visible;mso-wrap-style:square;v-text-anchor:top" coordsize="127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/XuwgAAANoAAAAPAAAAZHJzL2Rvd25yZXYueG1sRI9Ba8JA&#10;FITvgv9heUIvodltQROiq0hB2qupHnp7ZJ9J2uzbmN1q8u+7hUKPw8x8w2x2o+3EjQbfOtbwlCoQ&#10;xJUzLdcaTu+HxxyED8gGO8ekYSIPu+18tsHCuDsf6VaGWkQI+wI1NCH0hZS+asiiT11PHL2LGyyG&#10;KIdamgHvEW47+azUSlpsOS402NNLQ9VX+W01HK6UT5y8fibnLPvoMSiToNL6YTHu1yACjeE//Nd+&#10;MxqW8Hsl3gC5/QEAAP//AwBQSwECLQAUAAYACAAAACEA2+H2y+4AAACFAQAAEwAAAAAAAAAAAAAA&#10;AAAAAAAAW0NvbnRlbnRfVHlwZXNdLnhtbFBLAQItABQABgAIAAAAIQBa9CxbvwAAABUBAAALAAAA&#10;AAAAAAAAAAAAAB8BAABfcmVscy8ucmVsc1BLAQItABQABgAIAAAAIQBmn/XuwgAAANoAAAAPAAAA&#10;AAAAAAAAAAAAAAcCAABkcnMvZG93bnJldi54bWxQSwUGAAAAAAMAAwC3AAAA9gIAAAAA&#10;" path="m12700,l,12700,12700,25400,12700,xe" fillcolor="#7f7f7f" stroked="f">
                  <v:path arrowok="t"/>
                </v:shape>
                <w10:wrap anchorx="page"/>
              </v:group>
            </w:pict>
          </mc:Fallback>
        </mc:AlternateContent>
      </w:r>
      <w:r w:rsidR="00143413">
        <w:rPr>
          <w:rFonts w:ascii="Times New Roman" w:hAnsi="Times New Roman"/>
          <w:lang w:val="pt-BR"/>
        </w:rPr>
        <w:t>Estagiário Dev</w:t>
      </w:r>
      <w:hyperlink r:id="rId5"/>
    </w:p>
    <w:p w14:paraId="6510D7AD" w14:textId="73B99843" w:rsidR="001D1ED1" w:rsidRDefault="001D1ED1" w:rsidP="007149FF">
      <w:pPr>
        <w:pStyle w:val="Corpodetexto"/>
        <w:spacing w:before="244"/>
        <w:jc w:val="both"/>
        <w:rPr>
          <w:rFonts w:ascii="Times New Roman"/>
          <w:sz w:val="22"/>
        </w:rPr>
      </w:pPr>
    </w:p>
    <w:p w14:paraId="05051D96" w14:textId="59BB4886" w:rsidR="00AC7B1D" w:rsidRDefault="00AC7B1D" w:rsidP="007149FF">
      <w:pPr>
        <w:pStyle w:val="Ttulo1"/>
        <w:jc w:val="both"/>
      </w:pPr>
      <w:r>
        <w:t>CONTATO</w:t>
      </w:r>
    </w:p>
    <w:p w14:paraId="1E8A3F49" w14:textId="1826291C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>Email: matheusferreirademelo@outlook.com.br</w:t>
      </w:r>
    </w:p>
    <w:p w14:paraId="2415B91E" w14:textId="79890637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>Tele</w:t>
      </w:r>
      <w:r w:rsidR="00883AD0" w:rsidRPr="00883AD0">
        <w:rPr>
          <w:sz w:val="18"/>
          <w:szCs w:val="18"/>
        </w:rPr>
        <w:t>f</w:t>
      </w:r>
      <w:r w:rsidRPr="00883AD0">
        <w:rPr>
          <w:sz w:val="18"/>
          <w:szCs w:val="18"/>
        </w:rPr>
        <w:t>one:</w:t>
      </w:r>
      <w:r w:rsidR="00883AD0" w:rsidRPr="00883AD0">
        <w:rPr>
          <w:sz w:val="18"/>
          <w:szCs w:val="18"/>
        </w:rPr>
        <w:t xml:space="preserve"> (41) 9 9570-4404</w:t>
      </w:r>
    </w:p>
    <w:p w14:paraId="7585AF64" w14:textId="5BE78A88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 xml:space="preserve">Endereço: </w:t>
      </w:r>
      <w:r w:rsidR="00883AD0" w:rsidRPr="00883AD0">
        <w:rPr>
          <w:sz w:val="18"/>
          <w:szCs w:val="18"/>
        </w:rPr>
        <w:t>Rua Jose Silva De Lima, 328, Capão Raso – Curitiba - PR, 81150-190</w:t>
      </w:r>
    </w:p>
    <w:p w14:paraId="1FFFCECA" w14:textId="77777777" w:rsidR="00883AD0" w:rsidRDefault="00883AD0" w:rsidP="007149FF">
      <w:pPr>
        <w:pStyle w:val="Ttulo1"/>
        <w:jc w:val="both"/>
      </w:pPr>
    </w:p>
    <w:p w14:paraId="13A647A8" w14:textId="46412C51" w:rsidR="00883AD0" w:rsidRDefault="00883AD0" w:rsidP="007149FF">
      <w:pPr>
        <w:pStyle w:val="Ttulo1"/>
        <w:jc w:val="both"/>
      </w:pPr>
      <w:r>
        <w:t>LINKS PROFISSIONAIS</w:t>
      </w:r>
    </w:p>
    <w:p w14:paraId="22015664" w14:textId="57F72504" w:rsidR="00883AD0" w:rsidRDefault="00883AD0" w:rsidP="007149FF">
      <w:pPr>
        <w:pStyle w:val="Ttulo1"/>
        <w:jc w:val="both"/>
        <w:rPr>
          <w:rFonts w:ascii="Arial" w:hAnsi="Arial" w:cs="Arial"/>
          <w:b w:val="0"/>
          <w:bCs w:val="0"/>
          <w:sz w:val="16"/>
          <w:szCs w:val="16"/>
        </w:rPr>
      </w:pPr>
      <w:r>
        <w:rPr>
          <w:rFonts w:ascii="Arial" w:hAnsi="Arial" w:cs="Arial"/>
          <w:b w:val="0"/>
          <w:bCs w:val="0"/>
          <w:sz w:val="16"/>
          <w:szCs w:val="16"/>
        </w:rPr>
        <w:t xml:space="preserve">LinkedIn: </w:t>
      </w:r>
      <w:hyperlink r:id="rId6" w:history="1">
        <w:r w:rsidRPr="005B6D3B">
          <w:rPr>
            <w:rStyle w:val="Hyperlink"/>
            <w:rFonts w:ascii="Arial" w:hAnsi="Arial" w:cs="Arial"/>
            <w:b w:val="0"/>
            <w:bCs w:val="0"/>
            <w:sz w:val="16"/>
            <w:szCs w:val="16"/>
          </w:rPr>
          <w:t>https://www.linkedin.com/in/matheusferreirademelo</w:t>
        </w:r>
      </w:hyperlink>
    </w:p>
    <w:p w14:paraId="547CF29A" w14:textId="4280B32B" w:rsidR="009036E9" w:rsidRPr="009036E9" w:rsidRDefault="009036E9" w:rsidP="007149FF">
      <w:pPr>
        <w:pStyle w:val="Ttulo1"/>
        <w:jc w:val="both"/>
        <w:rPr>
          <w:rFonts w:ascii="Arial" w:hAnsi="Arial" w:cs="Arial"/>
          <w:b w:val="0"/>
          <w:bCs w:val="0"/>
          <w:sz w:val="16"/>
          <w:szCs w:val="16"/>
          <w:lang w:val="pt-BR"/>
        </w:rPr>
      </w:pPr>
      <w:r>
        <w:rPr>
          <w:rFonts w:ascii="Arial" w:hAnsi="Arial" w:cs="Arial"/>
          <w:b w:val="0"/>
          <w:bCs w:val="0"/>
          <w:sz w:val="16"/>
          <w:szCs w:val="16"/>
        </w:rPr>
        <w:t xml:space="preserve">Repositório: </w:t>
      </w:r>
      <w:hyperlink r:id="rId7" w:history="1">
        <w:r w:rsidR="00C119FD" w:rsidRPr="00484494">
          <w:rPr>
            <w:rStyle w:val="Hyperlink"/>
            <w:rFonts w:ascii="Arial" w:hAnsi="Arial" w:cs="Arial"/>
            <w:b w:val="0"/>
            <w:bCs w:val="0"/>
            <w:sz w:val="16"/>
            <w:szCs w:val="16"/>
          </w:rPr>
          <w:t>https://github.com/matfels</w:t>
        </w:r>
      </w:hyperlink>
    </w:p>
    <w:p w14:paraId="24319B60" w14:textId="77777777" w:rsidR="00883AD0" w:rsidRDefault="00883AD0" w:rsidP="007149FF">
      <w:pPr>
        <w:pStyle w:val="Ttulo1"/>
        <w:jc w:val="both"/>
      </w:pPr>
    </w:p>
    <w:p w14:paraId="522EE91B" w14:textId="39497A37" w:rsidR="001D1ED1" w:rsidRDefault="00034A9A" w:rsidP="007149FF">
      <w:pPr>
        <w:pStyle w:val="Ttulo1"/>
        <w:jc w:val="both"/>
      </w:pPr>
      <w:r>
        <w:t>RESUMO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OBJETIVOS</w:t>
      </w:r>
    </w:p>
    <w:p w14:paraId="05D2C890" w14:textId="5BE25D99" w:rsidR="0024725E" w:rsidRDefault="000644C0" w:rsidP="007149FF">
      <w:pPr>
        <w:pStyle w:val="Ttulo1"/>
        <w:jc w:val="both"/>
        <w:rPr>
          <w:rFonts w:ascii="Arial" w:eastAsia="Arial MT" w:hAnsi="Arial" w:cs="Arial"/>
          <w:b w:val="0"/>
          <w:bCs w:val="0"/>
          <w:sz w:val="18"/>
          <w:szCs w:val="18"/>
        </w:rPr>
      </w:pPr>
      <w:bookmarkStart w:id="0" w:name="_bookmark1"/>
      <w:bookmarkEnd w:id="0"/>
      <w:r w:rsidRPr="000644C0">
        <w:rPr>
          <w:rFonts w:ascii="Arial" w:eastAsia="Arial MT" w:hAnsi="Arial" w:cs="Arial"/>
          <w:b w:val="0"/>
          <w:bCs w:val="0"/>
          <w:sz w:val="18"/>
          <w:szCs w:val="18"/>
        </w:rPr>
        <w:t xml:space="preserve">Profissional com </w:t>
      </w:r>
      <w:r w:rsidR="00FB3788">
        <w:rPr>
          <w:rFonts w:ascii="Arial" w:eastAsia="Arial MT" w:hAnsi="Arial" w:cs="Arial"/>
          <w:b w:val="0"/>
          <w:bCs w:val="0"/>
          <w:sz w:val="18"/>
          <w:szCs w:val="18"/>
        </w:rPr>
        <w:t>sete</w:t>
      </w:r>
      <w:r w:rsidRPr="000644C0">
        <w:rPr>
          <w:rFonts w:ascii="Arial" w:eastAsia="Arial MT" w:hAnsi="Arial" w:cs="Arial"/>
          <w:b w:val="0"/>
          <w:bCs w:val="0"/>
          <w:sz w:val="18"/>
          <w:szCs w:val="18"/>
        </w:rPr>
        <w:t xml:space="preserve"> anos de experiência na área de infraestrutura, em busca de transição para a área de desenvolvimento. Tenho paixão por colaborar com equipes dinâmicas e contribuir para soluções criativas. Busco uma oportunidade que me permita aplicar minhas habilidades de forma mais significativa, unindo conhecimento técnico ao aprendizado contínuo, visando realização pessoal e profissional.</w:t>
      </w:r>
    </w:p>
    <w:p w14:paraId="5716D73C" w14:textId="77777777" w:rsidR="000644C0" w:rsidRDefault="000644C0" w:rsidP="007149FF">
      <w:pPr>
        <w:pStyle w:val="Ttulo1"/>
        <w:jc w:val="both"/>
      </w:pPr>
    </w:p>
    <w:p w14:paraId="3D7B2806" w14:textId="25EB98AF" w:rsidR="0024725E" w:rsidRDefault="0024725E" w:rsidP="007149FF">
      <w:pPr>
        <w:pStyle w:val="Ttulo1"/>
        <w:jc w:val="both"/>
      </w:pPr>
      <w:r>
        <w:t>TECNOLOGIAS</w:t>
      </w:r>
    </w:p>
    <w:p w14:paraId="09D467FE" w14:textId="31BD1260" w:rsidR="001D1ED1" w:rsidRDefault="0024725E" w:rsidP="007149FF">
      <w:pPr>
        <w:pStyle w:val="Corpodetexto"/>
        <w:spacing w:before="125"/>
        <w:jc w:val="both"/>
      </w:pPr>
      <w:r>
        <w:rPr>
          <w:rFonts w:ascii="Arial" w:hAnsi="Arial" w:cs="Arial"/>
          <w:sz w:val="18"/>
          <w:szCs w:val="18"/>
        </w:rPr>
        <w:t>Python</w:t>
      </w:r>
      <w:r w:rsidR="0050730E">
        <w:rPr>
          <w:rFonts w:ascii="Arial" w:hAnsi="Arial" w:cs="Arial"/>
          <w:sz w:val="18"/>
          <w:szCs w:val="18"/>
        </w:rPr>
        <w:t>, SQL, HTML, CSS, JavaScript.</w:t>
      </w:r>
    </w:p>
    <w:p w14:paraId="3541EF03" w14:textId="77777777" w:rsidR="0024725E" w:rsidRDefault="0024725E" w:rsidP="007149FF">
      <w:pPr>
        <w:pStyle w:val="Corpodetexto"/>
        <w:spacing w:before="125"/>
        <w:jc w:val="both"/>
      </w:pPr>
    </w:p>
    <w:p w14:paraId="34A6387E" w14:textId="77777777" w:rsidR="001D1ED1" w:rsidRDefault="00034A9A" w:rsidP="007149FF">
      <w:pPr>
        <w:pStyle w:val="Ttulo1"/>
        <w:jc w:val="both"/>
      </w:pPr>
      <w:bookmarkStart w:id="1" w:name="_bookmark2"/>
      <w:bookmarkEnd w:id="1"/>
      <w:r>
        <w:t>FORMAÇÃO</w:t>
      </w:r>
      <w:r>
        <w:rPr>
          <w:spacing w:val="-8"/>
        </w:rPr>
        <w:t xml:space="preserve"> </w:t>
      </w:r>
      <w:r>
        <w:rPr>
          <w:spacing w:val="-2"/>
        </w:rPr>
        <w:t>ACADÊMICA</w:t>
      </w:r>
    </w:p>
    <w:p w14:paraId="67D1FC9B" w14:textId="1656E4C1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Centro Universitário UniSantaCruz – Tecnólogo</w:t>
      </w:r>
      <w:bookmarkStart w:id="2" w:name="_Hlk197883836"/>
      <w:r w:rsidRPr="00F87C78">
        <w:rPr>
          <w:rFonts w:ascii="Arial" w:hAnsi="Arial" w:cs="Arial"/>
          <w:b/>
          <w:bCs/>
          <w:sz w:val="16"/>
          <w:szCs w:val="16"/>
        </w:rPr>
        <w:t>.</w:t>
      </w:r>
      <w:r w:rsidR="00034A9A" w:rsidRPr="00F87C78">
        <w:rPr>
          <w:rFonts w:ascii="Arial" w:hAnsi="Arial" w:cs="Arial"/>
          <w:b/>
          <w:bCs/>
          <w:sz w:val="16"/>
          <w:szCs w:val="16"/>
        </w:rPr>
        <w:tab/>
      </w:r>
      <w:r w:rsidR="00F87C78" w:rsidRPr="00F87C78">
        <w:rPr>
          <w:rFonts w:ascii="Arial" w:hAnsi="Arial" w:cs="Arial"/>
          <w:b/>
          <w:bCs/>
          <w:sz w:val="16"/>
          <w:szCs w:val="16"/>
        </w:rPr>
        <w:tab/>
      </w:r>
      <w:r w:rsidR="00F87C78"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="000644C0">
        <w:rPr>
          <w:rFonts w:ascii="Arial" w:hAnsi="Arial" w:cs="Arial"/>
          <w:sz w:val="16"/>
          <w:szCs w:val="16"/>
        </w:rPr>
        <w:t xml:space="preserve">  </w:t>
      </w:r>
      <w:r w:rsidRPr="00F87C78">
        <w:rPr>
          <w:rFonts w:ascii="Arial" w:hAnsi="Arial" w:cs="Arial"/>
          <w:sz w:val="16"/>
          <w:szCs w:val="16"/>
        </w:rPr>
        <w:tab/>
        <w:t xml:space="preserve">     </w:t>
      </w:r>
      <w:r w:rsidR="000644C0">
        <w:rPr>
          <w:rFonts w:ascii="Arial" w:hAnsi="Arial" w:cs="Arial"/>
          <w:sz w:val="16"/>
          <w:szCs w:val="16"/>
        </w:rPr>
        <w:t xml:space="preserve">              </w:t>
      </w:r>
      <w:r w:rsidRPr="00F87C78">
        <w:rPr>
          <w:rFonts w:ascii="Arial" w:hAnsi="Arial" w:cs="Arial"/>
          <w:sz w:val="16"/>
          <w:szCs w:val="16"/>
        </w:rPr>
        <w:t>Curitiba</w:t>
      </w:r>
      <w:bookmarkEnd w:id="2"/>
    </w:p>
    <w:p w14:paraId="66F2DFB5" w14:textId="5176877F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Tecnologia em Gestão da Tecnologia da Informação 2017 – 2019.</w:t>
      </w:r>
    </w:p>
    <w:p w14:paraId="6BC443F1" w14:textId="1E9290D0" w:rsidR="00C363F0" w:rsidRPr="00F87C78" w:rsidRDefault="000644C0" w:rsidP="007149FF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14:paraId="0E7D1792" w14:textId="69275137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Gran Centro universitário – Pós-Graduação.</w:t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  <w:t xml:space="preserve">     </w:t>
      </w:r>
      <w:r w:rsidR="000644C0">
        <w:rPr>
          <w:rFonts w:ascii="Arial" w:hAnsi="Arial" w:cs="Arial"/>
          <w:sz w:val="16"/>
          <w:szCs w:val="16"/>
        </w:rPr>
        <w:t xml:space="preserve">              </w:t>
      </w:r>
      <w:r w:rsidRPr="00F87C78">
        <w:rPr>
          <w:rFonts w:ascii="Arial" w:hAnsi="Arial" w:cs="Arial"/>
          <w:sz w:val="16"/>
          <w:szCs w:val="16"/>
        </w:rPr>
        <w:t>Curitiba</w:t>
      </w:r>
      <w:r w:rsidRPr="00F87C78">
        <w:rPr>
          <w:rFonts w:ascii="Arial" w:hAnsi="Arial" w:cs="Arial"/>
          <w:sz w:val="16"/>
          <w:szCs w:val="16"/>
        </w:rPr>
        <w:tab/>
      </w:r>
    </w:p>
    <w:p w14:paraId="19EFFB67" w14:textId="65737C56" w:rsid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Arquitetura e Desenvolvimento de Sistema com ênfase em Padrões de Projeto. Abril/2025 Cursando</w:t>
      </w:r>
      <w:r w:rsidR="00F87C78">
        <w:rPr>
          <w:rFonts w:ascii="Arial" w:hAnsi="Arial" w:cs="Arial"/>
          <w:sz w:val="16"/>
          <w:szCs w:val="16"/>
        </w:rPr>
        <w:t>.</w:t>
      </w:r>
      <w:r w:rsidRPr="00F87C78">
        <w:rPr>
          <w:rFonts w:ascii="Arial" w:hAnsi="Arial" w:cs="Arial"/>
          <w:sz w:val="16"/>
          <w:szCs w:val="16"/>
        </w:rPr>
        <w:t xml:space="preserve"> </w:t>
      </w:r>
    </w:p>
    <w:p w14:paraId="370ACE8A" w14:textId="1FEE744A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(Conclusão prevista para 2026).</w:t>
      </w:r>
    </w:p>
    <w:p w14:paraId="79B2F8B6" w14:textId="77777777" w:rsidR="00F87C78" w:rsidRPr="00F87C78" w:rsidRDefault="00F87C78" w:rsidP="007149FF">
      <w:pPr>
        <w:jc w:val="both"/>
        <w:rPr>
          <w:rFonts w:ascii="Arial" w:hAnsi="Arial" w:cs="Arial"/>
          <w:sz w:val="16"/>
          <w:szCs w:val="16"/>
        </w:rPr>
      </w:pPr>
    </w:p>
    <w:p w14:paraId="534A23D7" w14:textId="3FD7D5D1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Gran Centro universitário – Pós-Graduação.</w:t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="000644C0">
        <w:rPr>
          <w:rFonts w:ascii="Arial" w:hAnsi="Arial" w:cs="Arial"/>
          <w:sz w:val="16"/>
          <w:szCs w:val="16"/>
        </w:rPr>
        <w:t xml:space="preserve">             </w:t>
      </w:r>
      <w:r w:rsidRPr="00F87C78">
        <w:rPr>
          <w:rFonts w:ascii="Arial" w:hAnsi="Arial" w:cs="Arial"/>
          <w:sz w:val="16"/>
          <w:szCs w:val="16"/>
        </w:rPr>
        <w:t xml:space="preserve">      Curitiba</w:t>
      </w:r>
      <w:r w:rsidRPr="00F87C78">
        <w:rPr>
          <w:rFonts w:ascii="Arial" w:hAnsi="Arial" w:cs="Arial"/>
          <w:sz w:val="16"/>
          <w:szCs w:val="16"/>
        </w:rPr>
        <w:tab/>
      </w:r>
    </w:p>
    <w:p w14:paraId="70231061" w14:textId="0C38431E" w:rsid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Linguagens e paradigmas de Programação Abril/2025 – Cursando</w:t>
      </w:r>
      <w:r w:rsidR="00F87C78">
        <w:rPr>
          <w:rFonts w:ascii="Arial" w:hAnsi="Arial" w:cs="Arial"/>
          <w:sz w:val="16"/>
          <w:szCs w:val="16"/>
        </w:rPr>
        <w:t>.</w:t>
      </w:r>
      <w:r w:rsidRPr="00F87C78">
        <w:rPr>
          <w:rFonts w:ascii="Arial" w:hAnsi="Arial" w:cs="Arial"/>
          <w:sz w:val="16"/>
          <w:szCs w:val="16"/>
        </w:rPr>
        <w:t xml:space="preserve"> </w:t>
      </w:r>
    </w:p>
    <w:p w14:paraId="49C5391C" w14:textId="268C5199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(Conclusão prevista para 2026).</w:t>
      </w:r>
    </w:p>
    <w:p w14:paraId="42D9A4B9" w14:textId="77777777" w:rsidR="00C363F0" w:rsidRDefault="00C363F0" w:rsidP="007149FF">
      <w:pPr>
        <w:pStyle w:val="Corpodetexto"/>
        <w:spacing w:before="125"/>
        <w:jc w:val="both"/>
      </w:pPr>
    </w:p>
    <w:p w14:paraId="6FFDF655" w14:textId="77777777" w:rsidR="001D1ED1" w:rsidRDefault="00034A9A" w:rsidP="007149FF">
      <w:pPr>
        <w:pStyle w:val="Ttulo1"/>
        <w:jc w:val="both"/>
      </w:pPr>
      <w:bookmarkStart w:id="3" w:name="_bookmark3"/>
      <w:bookmarkEnd w:id="3"/>
      <w:r>
        <w:t>HABILIDADES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COMPETÊNCIAS</w:t>
      </w:r>
    </w:p>
    <w:p w14:paraId="388DB3A4" w14:textId="54651FD6" w:rsidR="001D1ED1" w:rsidRDefault="0024725E" w:rsidP="007149FF">
      <w:pPr>
        <w:pStyle w:val="Corpodetexto"/>
        <w:jc w:val="both"/>
      </w:pPr>
      <w:r w:rsidRPr="0024725E">
        <w:t>Python do básico ao  avançado</w:t>
      </w:r>
      <w:r>
        <w:t>;</w:t>
      </w:r>
    </w:p>
    <w:p w14:paraId="46832630" w14:textId="03AFA02A" w:rsidR="0024725E" w:rsidRDefault="0024725E" w:rsidP="007149FF">
      <w:pPr>
        <w:pStyle w:val="Corpodetexto"/>
        <w:jc w:val="both"/>
      </w:pPr>
      <w:r>
        <w:t>Inglês A2 Básico;</w:t>
      </w:r>
    </w:p>
    <w:p w14:paraId="6FCF5ABB" w14:textId="3C84D2F1" w:rsidR="0024725E" w:rsidRDefault="0024725E" w:rsidP="007149FF">
      <w:pPr>
        <w:pStyle w:val="Corpodetexto"/>
        <w:jc w:val="both"/>
      </w:pPr>
      <w:r>
        <w:t>Ótimo relacionamento interpessoal.</w:t>
      </w:r>
    </w:p>
    <w:p w14:paraId="4BCB049E" w14:textId="77777777" w:rsidR="00264D7C" w:rsidRDefault="00264D7C" w:rsidP="007149FF">
      <w:pPr>
        <w:pStyle w:val="Corpodetexto"/>
        <w:spacing w:before="2" w:line="312" w:lineRule="auto"/>
        <w:ind w:right="6630"/>
        <w:jc w:val="both"/>
      </w:pPr>
    </w:p>
    <w:p w14:paraId="444F5170" w14:textId="77777777" w:rsidR="00264D7C" w:rsidRDefault="00264D7C" w:rsidP="007149FF">
      <w:pPr>
        <w:pStyle w:val="Ttulo1"/>
        <w:jc w:val="both"/>
      </w:pPr>
      <w:r>
        <w:t>EXPERIENCIAS</w:t>
      </w:r>
      <w:r>
        <w:rPr>
          <w:spacing w:val="-12"/>
        </w:rPr>
        <w:t xml:space="preserve"> </w:t>
      </w:r>
      <w:r>
        <w:rPr>
          <w:spacing w:val="-2"/>
        </w:rPr>
        <w:t>PROFISSIONAIS</w:t>
      </w:r>
    </w:p>
    <w:p w14:paraId="31F3FD9F" w14:textId="5F6BE0FC" w:rsidR="00264D7C" w:rsidRDefault="00264D7C" w:rsidP="007149FF">
      <w:pPr>
        <w:tabs>
          <w:tab w:val="left" w:pos="7376"/>
        </w:tabs>
        <w:spacing w:before="163"/>
        <w:jc w:val="both"/>
      </w:pPr>
      <w:r w:rsidRPr="0024725E">
        <w:rPr>
          <w:rFonts w:ascii="Arial"/>
          <w:b/>
          <w:spacing w:val="-2"/>
          <w:sz w:val="18"/>
          <w:szCs w:val="24"/>
        </w:rPr>
        <w:t>Exercito Brasileiro</w:t>
      </w:r>
      <w:r>
        <w:rPr>
          <w:rFonts w:ascii="Arial"/>
          <w:b/>
          <w:sz w:val="16"/>
        </w:rPr>
        <w:tab/>
      </w:r>
      <w:r w:rsidR="000644C0">
        <w:rPr>
          <w:rFonts w:ascii="Arial"/>
          <w:b/>
          <w:sz w:val="16"/>
        </w:rPr>
        <w:t xml:space="preserve">         </w:t>
      </w:r>
      <w:r>
        <w:rPr>
          <w:sz w:val="16"/>
        </w:rPr>
        <w:t>Curitiba</w:t>
      </w:r>
      <w:r>
        <w:rPr>
          <w:spacing w:val="-2"/>
          <w:sz w:val="16"/>
        </w:rPr>
        <w:t xml:space="preserve">, </w:t>
      </w:r>
      <w:r w:rsidRPr="00F87C78">
        <w:rPr>
          <w:spacing w:val="-5"/>
          <w:sz w:val="16"/>
          <w:szCs w:val="16"/>
        </w:rPr>
        <w:t>PR</w:t>
      </w:r>
    </w:p>
    <w:p w14:paraId="78557E9F" w14:textId="4E90BE92" w:rsidR="00264D7C" w:rsidRDefault="00264D7C" w:rsidP="007149FF">
      <w:pPr>
        <w:tabs>
          <w:tab w:val="left" w:pos="7376"/>
        </w:tabs>
        <w:spacing w:before="56"/>
        <w:jc w:val="both"/>
        <w:rPr>
          <w:sz w:val="16"/>
        </w:rPr>
      </w:pPr>
      <w:r>
        <w:rPr>
          <w:rFonts w:ascii="Arial"/>
          <w:i/>
          <w:spacing w:val="-2"/>
          <w:sz w:val="16"/>
        </w:rPr>
        <w:t xml:space="preserve">Analista de Infra estrutura </w:t>
      </w:r>
      <w:r>
        <w:rPr>
          <w:rFonts w:ascii="Arial"/>
          <w:i/>
          <w:sz w:val="16"/>
        </w:rPr>
        <w:tab/>
      </w:r>
      <w:r w:rsidR="000644C0">
        <w:rPr>
          <w:rFonts w:ascii="Arial"/>
          <w:i/>
          <w:sz w:val="16"/>
        </w:rPr>
        <w:t xml:space="preserve">         </w:t>
      </w:r>
      <w:r>
        <w:rPr>
          <w:sz w:val="16"/>
        </w:rPr>
        <w:t>Mar</w:t>
      </w:r>
      <w:r>
        <w:rPr>
          <w:sz w:val="16"/>
          <w:lang w:val="pt-BR"/>
        </w:rPr>
        <w:t xml:space="preserve">ço </w:t>
      </w:r>
      <w:r>
        <w:rPr>
          <w:sz w:val="16"/>
        </w:rPr>
        <w:t>2015</w:t>
      </w:r>
      <w:r>
        <w:rPr>
          <w:spacing w:val="-5"/>
          <w:sz w:val="16"/>
        </w:rPr>
        <w:t xml:space="preserve"> </w:t>
      </w:r>
    </w:p>
    <w:p w14:paraId="02E78D01" w14:textId="76DA5F91" w:rsidR="00264D7C" w:rsidRDefault="000644C0" w:rsidP="007149FF">
      <w:pPr>
        <w:pStyle w:val="Corpodetexto"/>
        <w:ind w:left="7376"/>
        <w:jc w:val="both"/>
      </w:pPr>
      <w:r>
        <w:rPr>
          <w:spacing w:val="-2"/>
        </w:rPr>
        <w:t xml:space="preserve">         </w:t>
      </w:r>
      <w:r w:rsidR="002E73A3">
        <w:rPr>
          <w:spacing w:val="-2"/>
        </w:rPr>
        <w:t xml:space="preserve"> </w:t>
      </w:r>
      <w:r w:rsidR="00264D7C">
        <w:rPr>
          <w:spacing w:val="-2"/>
        </w:rPr>
        <w:t xml:space="preserve">Março 2023 </w:t>
      </w:r>
    </w:p>
    <w:p w14:paraId="0BE99E9E" w14:textId="77777777" w:rsidR="0024725E" w:rsidRDefault="0024725E" w:rsidP="007149FF">
      <w:pPr>
        <w:pStyle w:val="Corpodetexto"/>
        <w:spacing w:before="0"/>
        <w:jc w:val="both"/>
      </w:pPr>
    </w:p>
    <w:p w14:paraId="4710FB77" w14:textId="27EEB6DA" w:rsidR="00264D7C" w:rsidRDefault="0024725E" w:rsidP="007149FF">
      <w:pPr>
        <w:pStyle w:val="Corpodetexto"/>
        <w:spacing w:before="0"/>
        <w:jc w:val="both"/>
      </w:pPr>
      <w:r>
        <w:t>Atuei na administracao de infraestrutura, realizando diversos serviços na área de TI, como: Administrador de sistemas Linux e Windows, servidor de arquivos (TrueNAS), servidor Proxy, servidor Dhcp (PfSense), virtualização de sistemas (Proxmox e Windows server), backup de máquinas virtuais e monitoramento dos sistemas com o Zabbix, manutenção de computadores, impressoras e atendimento ao usuario.</w:t>
      </w:r>
    </w:p>
    <w:p w14:paraId="5661637B" w14:textId="16371773" w:rsidR="0024725E" w:rsidRDefault="0024725E" w:rsidP="007149FF">
      <w:pPr>
        <w:pStyle w:val="Corpodetexto"/>
        <w:spacing w:before="0"/>
        <w:jc w:val="both"/>
      </w:pPr>
    </w:p>
    <w:p w14:paraId="5A8B4455" w14:textId="77777777" w:rsidR="0024725E" w:rsidRDefault="0024725E" w:rsidP="007149FF">
      <w:pPr>
        <w:pStyle w:val="Corpodetexto"/>
        <w:spacing w:before="0"/>
        <w:jc w:val="both"/>
      </w:pPr>
    </w:p>
    <w:p w14:paraId="1E4605E4" w14:textId="6B0C253F" w:rsidR="0024725E" w:rsidRDefault="00264D7C" w:rsidP="007149FF">
      <w:pPr>
        <w:pStyle w:val="Corpodetexto"/>
        <w:spacing w:before="0"/>
        <w:jc w:val="both"/>
      </w:pPr>
      <w:r w:rsidRPr="0024725E">
        <w:rPr>
          <w:b/>
          <w:bCs/>
          <w:sz w:val="18"/>
          <w:szCs w:val="18"/>
        </w:rPr>
        <w:t>Simpress HP Company</w:t>
      </w:r>
      <w:r w:rsidRPr="0024725E">
        <w:rPr>
          <w:sz w:val="18"/>
          <w:szCs w:val="18"/>
        </w:rPr>
        <w:t xml:space="preserve"> </w:t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  <w:t xml:space="preserve">    </w:t>
      </w:r>
      <w:r w:rsidR="000644C0">
        <w:t xml:space="preserve">       </w:t>
      </w:r>
      <w:r>
        <w:t xml:space="preserve">Curitiba - PR </w:t>
      </w:r>
      <w:r w:rsidRPr="0024725E">
        <w:rPr>
          <w:i/>
          <w:iCs/>
        </w:rPr>
        <w:t>Técnico De Eletronica Residente</w:t>
      </w:r>
      <w:r>
        <w:t xml:space="preserve"> </w:t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  <w:t xml:space="preserve">    </w:t>
      </w:r>
      <w:r w:rsidR="000644C0">
        <w:t xml:space="preserve">     </w:t>
      </w:r>
      <w:r>
        <w:t xml:space="preserve">Maio 2023 até </w:t>
      </w:r>
    </w:p>
    <w:p w14:paraId="3822B76E" w14:textId="3A3CF866" w:rsidR="000644C0" w:rsidRDefault="0024725E" w:rsidP="007149FF">
      <w:pPr>
        <w:pStyle w:val="Corpodetexto"/>
        <w:spacing w:befor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0644C0">
        <w:t xml:space="preserve">   </w:t>
      </w:r>
      <w:r w:rsidR="00FC2BFB">
        <w:t xml:space="preserve">  Agosto 2025</w:t>
      </w:r>
      <w:r w:rsidR="000644C0">
        <w:t xml:space="preserve"> </w:t>
      </w:r>
    </w:p>
    <w:p w14:paraId="2F316B94" w14:textId="363BE387" w:rsidR="001D1ED1" w:rsidRDefault="0024725E" w:rsidP="007149FF">
      <w:pPr>
        <w:pStyle w:val="Corpodetexto"/>
        <w:spacing w:before="69"/>
        <w:jc w:val="both"/>
      </w:pPr>
      <w:r>
        <w:t>Responsável por realizar manutenlção corretiva e preventiva, instalacao de impressoras multifuncionais, notebooks e computadores, dentro do cliente, realizar controles administrativos e mapa de instalação.</w:t>
      </w:r>
    </w:p>
    <w:p w14:paraId="71BCA3E4" w14:textId="77777777" w:rsidR="0024725E" w:rsidRDefault="0024725E" w:rsidP="007149FF">
      <w:pPr>
        <w:pStyle w:val="Ttulo1"/>
        <w:jc w:val="both"/>
        <w:rPr>
          <w:spacing w:val="-2"/>
        </w:rPr>
      </w:pPr>
      <w:bookmarkStart w:id="4" w:name="_bookmark4"/>
      <w:bookmarkEnd w:id="4"/>
    </w:p>
    <w:p w14:paraId="63984AA1" w14:textId="6C042862" w:rsidR="00C119FD" w:rsidRPr="004A4B41" w:rsidRDefault="00034A9A" w:rsidP="004A4B41">
      <w:pPr>
        <w:pStyle w:val="Corpodetexto"/>
        <w:rPr>
          <w:b/>
          <w:bCs/>
        </w:rPr>
      </w:pPr>
      <w:r w:rsidRPr="004A4B41">
        <w:rPr>
          <w:b/>
          <w:bCs/>
        </w:rPr>
        <w:t>PROJETO</w:t>
      </w:r>
    </w:p>
    <w:p w14:paraId="5632A1FC" w14:textId="38B821C0" w:rsidR="004A4B41" w:rsidRDefault="00D26005" w:rsidP="004A4B41">
      <w:pPr>
        <w:pStyle w:val="Corpodetexto"/>
      </w:pPr>
      <w:r>
        <w:t>Este é um projeto em Python criando um sistema de análise de sentimentos em redes sociais. O objetivo e simular uma plataforma como o Twitter (agora X) onde é possível postar um texto e, em seguida, analisar o sentimento expresso, classificando-o como "Positivo" ou "Negativo". (Análise de dados: Entender tendências nas redes sociais.)</w:t>
      </w:r>
    </w:p>
    <w:p w14:paraId="501A4CE9" w14:textId="6D321B26" w:rsidR="00D26005" w:rsidRDefault="00143413" w:rsidP="004A4B41">
      <w:pPr>
        <w:pStyle w:val="Corpodetexto"/>
        <w:rPr>
          <w:b/>
          <w:bCs/>
        </w:rPr>
      </w:pPr>
      <w:hyperlink r:id="rId8" w:history="1">
        <w:r w:rsidR="00D26005" w:rsidRPr="000513A3">
          <w:rPr>
            <w:rStyle w:val="Hyperlink"/>
            <w:b/>
            <w:bCs/>
          </w:rPr>
          <w:t>https://github.com/matfels/Analise-de-sentimentos</w:t>
        </w:r>
      </w:hyperlink>
    </w:p>
    <w:p w14:paraId="24F8304C" w14:textId="77777777" w:rsidR="00D26005" w:rsidRPr="00C119FD" w:rsidRDefault="00D26005" w:rsidP="004A4B41">
      <w:pPr>
        <w:pStyle w:val="Corpodetexto"/>
        <w:rPr>
          <w:b/>
          <w:bCs/>
        </w:rPr>
      </w:pPr>
    </w:p>
    <w:sectPr w:rsidR="00D26005" w:rsidRPr="00C119FD">
      <w:type w:val="continuous"/>
      <w:pgSz w:w="12240" w:h="15840"/>
      <w:pgMar w:top="11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875C2"/>
    <w:multiLevelType w:val="multilevel"/>
    <w:tmpl w:val="E7B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D1"/>
    <w:rsid w:val="00034A9A"/>
    <w:rsid w:val="000644C0"/>
    <w:rsid w:val="00143413"/>
    <w:rsid w:val="00173E39"/>
    <w:rsid w:val="001D1ED1"/>
    <w:rsid w:val="0024725E"/>
    <w:rsid w:val="00255D59"/>
    <w:rsid w:val="00264D7C"/>
    <w:rsid w:val="002B6BFB"/>
    <w:rsid w:val="002E73A3"/>
    <w:rsid w:val="00376A92"/>
    <w:rsid w:val="004A4B41"/>
    <w:rsid w:val="0050730E"/>
    <w:rsid w:val="005726D0"/>
    <w:rsid w:val="005E209D"/>
    <w:rsid w:val="005F315B"/>
    <w:rsid w:val="00702B8A"/>
    <w:rsid w:val="007149FF"/>
    <w:rsid w:val="007D6C4E"/>
    <w:rsid w:val="00883AD0"/>
    <w:rsid w:val="009036E9"/>
    <w:rsid w:val="0090585E"/>
    <w:rsid w:val="009518BE"/>
    <w:rsid w:val="00A31126"/>
    <w:rsid w:val="00AC7B1D"/>
    <w:rsid w:val="00B62245"/>
    <w:rsid w:val="00C119FD"/>
    <w:rsid w:val="00C363F0"/>
    <w:rsid w:val="00CE17B9"/>
    <w:rsid w:val="00D26005"/>
    <w:rsid w:val="00D604FC"/>
    <w:rsid w:val="00EB439C"/>
    <w:rsid w:val="00F110E1"/>
    <w:rsid w:val="00F87C78"/>
    <w:rsid w:val="00FB2042"/>
    <w:rsid w:val="00FB3788"/>
    <w:rsid w:val="00FC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57BA"/>
  <w15:docId w15:val="{5FE446BF-0CE8-4090-AADE-7A5618C2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56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65" w:line="304" w:lineRule="exact"/>
      <w:ind w:left="1" w:right="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link w:val="Ttulo1"/>
    <w:uiPriority w:val="9"/>
    <w:rsid w:val="00AC7B1D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83AD0"/>
    <w:rPr>
      <w:rFonts w:ascii="Arial MT" w:eastAsia="Arial MT" w:hAnsi="Arial MT" w:cs="Arial MT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883AD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A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19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fels/Analise-de-sentiment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tf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heusferreirademelo" TargetMode="External"/><Relationship Id="rId5" Type="http://schemas.openxmlformats.org/officeDocument/2006/relationships/hyperlink" Target="mailto:linharesmarina@hot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463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Matheus Ferreira De Melo</cp:lastModifiedBy>
  <cp:revision>17</cp:revision>
  <cp:lastPrinted>2025-09-04T19:14:00Z</cp:lastPrinted>
  <dcterms:created xsi:type="dcterms:W3CDTF">2025-09-04T16:22:00Z</dcterms:created>
  <dcterms:modified xsi:type="dcterms:W3CDTF">2025-11-06T11:29:00Z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Producer">
    <vt:lpwstr>Prince 8.1 rev 5 (www.princexml.com)</vt:lpwstr>
  </property>
  <property fmtid="{D5CDD505-2E9C-101B-9397-08002B2CF9AE}" pid="4" name="LastSaved">
    <vt:filetime>2025-05-08T00:00:00Z</vt:filetime>
  </property>
</Properties>
</file>