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6F11AD" w14:textId="1A61EE35" w:rsidR="005350D5" w:rsidRDefault="00990358">
      <w:r>
        <w:t xml:space="preserve">MEU NOME É </w:t>
      </w:r>
      <w:r w:rsidR="004C7BC5">
        <w:t>JÃAAAAAAAAAAAAAAAAAAAAAAAAAAO</w:t>
      </w:r>
      <w:r>
        <w:t>!!!!!!!!!!!!!!!!!!!!!!!!!!!!!!!!</w:t>
      </w:r>
    </w:p>
    <w:sectPr w:rsidR="005350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16C"/>
    <w:rsid w:val="0005216C"/>
    <w:rsid w:val="004C7BC5"/>
    <w:rsid w:val="005350D5"/>
    <w:rsid w:val="00990358"/>
    <w:rsid w:val="00B66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648AB"/>
  <w15:chartTrackingRefBased/>
  <w15:docId w15:val="{C5535272-BB74-4BE0-AD58-EAFCD801A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62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Ferreira De Melo</dc:creator>
  <cp:keywords/>
  <dc:description/>
  <cp:lastModifiedBy>Matheus Ferreira De Melo</cp:lastModifiedBy>
  <cp:revision>4</cp:revision>
  <dcterms:created xsi:type="dcterms:W3CDTF">2025-11-13T02:55:00Z</dcterms:created>
  <dcterms:modified xsi:type="dcterms:W3CDTF">2025-11-13T02:58:00Z</dcterms:modified>
</cp:coreProperties>
</file>