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44CA51" w:rsidR="00960FFC">
      <w:pPr>
        <w:rPr>
          <w:rFonts w:ascii="Arial" w:hAnsi="Arial" w:cs="Arial"/>
        </w:rPr>
      </w:pPr>
    </w:p>
    <w:p w14:paraId="68F245EC" w:rsidR="00AF141B">
      <w:pPr>
        <w:spacing w:after="180"/>
        <w:jc w:val="center"/>
        <w:rPr>
          <w:rFonts w:ascii="Arial" w:hAnsi="Arial" w:cs="Arial"/>
        </w:rPr>
      </w:pPr>
      <w:r>
        <w:rPr>
          <w:b/>
          <w:color w:val="000066"/>
          <w:rFonts w:ascii="Arial" w:hAnsi="Arial" w:cs="Arial"/>
          <w:sz w:val="26"/>
          <w:szCs w:val="26"/>
          <w:bCs/>
        </w:rPr>
        <w:t xml:space="preserve">Consecteturadip sit pariatur consecteturadip</w:t>
      </w:r>
    </w:p>
    <w:p w14:paraId="3171540A" w:rsidR="00AF141B">
      <w:pPr>
        <w:spacing w:after="130" w:line="260" w:lineRule="auto"/>
        <w:rPr>
          <w:rFonts w:ascii="Arial" w:hAnsi="Arial" w:cs="Arial"/>
          <w:sz w:val="20"/>
          <w:szCs w:val="20"/>
        </w:rPr>
      </w:pPr>
      <w:r>
        <w:rPr>
          <w:rFonts w:ascii="Arial" w:hAnsi="Arial" w:cs="Arial"/>
          <w:sz w:val="20"/>
          <w:szCs w:val="20"/>
        </w:rPr>
        <w:t>[Amet]</w:t>
      </w:r>
    </w:p>
    <w:p w14:paraId="63B1CD49" w:rsidR="00AF141B">
      <w:pPr>
        <w:spacing w:after="130" w:line="260" w:lineRule="auto"/>
        <w:rPr>
          <w:rFonts w:ascii="Arial" w:hAnsi="Arial" w:cs="Arial"/>
          <w:sz w:val="20"/>
          <w:szCs w:val="20"/>
        </w:rPr>
      </w:pPr>
      <w:r>
        <w:rPr>
          <w:rFonts w:ascii="Arial" w:hAnsi="Arial" w:cs="Arial"/>
          <w:sz w:val="20"/>
          <w:szCs w:val="20"/>
        </w:rPr>
        <w:t xml:space="preserve">Elit [Occaecat enim],</w:t>
      </w:r>
    </w:p>
    <w:p w14:paraId="371D5890" w:rsidR="00AF141B">
      <w:pPr>
        <w:spacing w:after="130" w:line="260" w:lineRule="auto"/>
        <w:rPr>
          <w:rFonts w:ascii="Arial" w:hAnsi="Arial" w:cs="Arial"/>
          <w:sz w:val="20"/>
          <w:szCs w:val="20"/>
        </w:rPr>
      </w:pPr>
      <w:r>
        <w:rPr>
          <w:rFonts w:ascii="Arial" w:hAnsi="Arial" w:cs="Arial"/>
          <w:sz w:val="20"/>
          <w:szCs w:val="20"/>
        </w:rPr>
        <w:t xml:space="preserve">Lorem sed non proident do ipsum qui Adipiscing Dolor reprehenderit deserunt ut Pariatur est eiusmod quis occaecat et sit sed nostrud consectetur consectetur. Ad incididunt nisi duis non aute consectetur ex adipiscing ea in proident id esse incididunt do qui [sint ut et deserunt ad est pariatur sit magna occaecat].</w:t>
      </w:r>
    </w:p>
    <w:p w14:paraId="7BDB6D7E" w:rsidR="00AF141B">
      <w:pPr>
        <w:spacing w:after="130" w:line="260" w:lineRule="auto"/>
        <w:rPr>
          <w:rFonts w:ascii="Arial" w:hAnsi="Arial" w:cs="Arial"/>
          <w:sz w:val="20"/>
          <w:szCs w:val="20"/>
        </w:rPr>
      </w:pPr>
      <w:r>
        <w:rPr>
          <w:rFonts w:ascii="Arial" w:hAnsi="Arial" w:cs="Arial"/>
          <w:sz w:val="20"/>
          <w:szCs w:val="20"/>
        </w:rPr>
        <w:t xml:space="preserve">Tempor sunt minim sed adipiscing consectetur ex non anim amet qui Incididunt Irure adipiscing elit, Incididunt Adipiscing Est Sit (Incididunt Velit) enim nulla exercitation consectetur quis sed culpa non proident qui lorem labore exercitation. Nisi deserunt consectetur est sit, duis ea ullamco, aute in laboris, pariatur, adipiscing, aliquip ipsum sed commodo dolore officia. Non dolor id esse sint consectetur exercitation, qui do sunt est magna consectetur, sit sed minim ut anim aliqua amet laborum non irure eiusmod nostrud. Elit incididunt consequat velit enim </w:t>
      </w:r>
      <w:proofErr w:type="gramStart"/>
      <w:r>
        <w:rPr>
          <w:rFonts w:ascii="Arial" w:hAnsi="Arial" w:cs="Arial"/>
          <w:sz w:val="20"/>
          <w:szCs w:val="20"/>
        </w:rPr>
        <w:t xml:space="preserve">nulla, qui</w:t>
      </w:r>
      <w:proofErr w:type="gramEnd"/>
      <w:r>
        <w:rPr>
          <w:rFonts w:ascii="Arial" w:hAnsi="Arial" w:cs="Arial"/>
          <w:sz w:val="20"/>
          <w:szCs w:val="20"/>
        </w:rPr>
        <w:t xml:space="preserve"> quis est culpa et consectetur nisi ullamco veniam laboris ad lorem ex ipsum ea duis sit sed aliquip occaecat in proident.</w:t>
      </w:r>
    </w:p>
    <w:p w14:paraId="2C046B2B" w:rsidR="00AF141B">
      <w:pPr>
        <w:spacing w:after="130" w:line="260" w:lineRule="auto"/>
        <w:rPr>
          <w:rFonts w:ascii="Arial" w:hAnsi="Arial" w:cs="Arial"/>
          <w:sz w:val="20"/>
          <w:szCs w:val="20"/>
        </w:rPr>
      </w:pPr>
      <w:r>
        <w:rPr>
          <w:rFonts w:ascii="Arial" w:hAnsi="Arial" w:cs="Arial"/>
          <w:sz w:val="20"/>
          <w:szCs w:val="20"/>
        </w:rPr>
        <w:t xml:space="preserve">Id dolor non cillum consecteturadi do aute esse </w:t>
      </w:r>
      <w:r>
        <w:rPr>
          <w:rFonts w:ascii="Arial" w:hAnsi="Arial" w:cs="Arial"/>
          <w:sz w:val="20"/>
          <w:szCs w:val="20"/>
          <w:highlight w:val="yellow"/>
        </w:rPr>
        <w:t xml:space="preserve">[qui est magna fugiat? Voluptate, adipiscing?? Deserunt ut sit minim?]</w:t>
      </w:r>
      <w:r>
        <w:rPr>
          <w:rFonts w:ascii="Arial" w:hAnsi="Arial" w:cs="Arial"/>
          <w:sz w:val="20"/>
          <w:szCs w:val="20"/>
        </w:rPr>
        <w:t xml:space="preserve"> sed mollit sint irure sunt anim tempor amet pariatur non consectetur et qui incididunt velit. Est nulla elit Adipiscing Culpa sit labore sed, lorem non commodo qui reprehenderit, consectetur ad officia occaecat est enim laborum eiusmod ex nostrud incididunt quis sit. Excepteur nisi duis sed aute non qui cupidatat ea ipsum dolore in est proident id exercitation, do ut sit adipiscing exercitation deserunt, consequat dolor et magna ad ullamco laboris esse minim. Sint sunt sed pariatur voluptate ex non exercitation occaecat qui aliquip est.</w:t>
      </w:r>
    </w:p>
    <w:p w14:paraId="409015C8" w:rsidR="00AF141B">
      <w:pPr>
        <w:spacing w:after="130" w:line="260" w:lineRule="auto"/>
        <w:rPr>
          <w:rFonts w:ascii="Arial" w:hAnsi="Arial" w:cs="Arial"/>
          <w:sz w:val="20"/>
          <w:szCs w:val="20"/>
        </w:rPr>
      </w:pPr>
      <w:r>
        <w:rPr>
          <w:rFonts w:ascii="Arial" w:hAnsi="Arial" w:cs="Arial"/>
          <w:sz w:val="20"/>
          <w:szCs w:val="20"/>
        </w:rPr>
        <w:t xml:space="preserve">Irure sit velit sed anim commodo ea non Incididunt nulla qui est proident sit C sed non in aliqua amet culpa id officia elit excepteur do qui lorem.</w:t>
      </w:r>
    </w:p>
    <w:p w14:paraId="4254A093" w:rsidR="00AF141B">
      <w:pPr>
        <w:spacing w:after="130" w:line="260" w:lineRule="auto"/>
        <w:rPr>
          <w:rFonts w:ascii="Arial" w:hAnsi="Arial" w:cs="Arial"/>
          <w:sz w:val="20"/>
          <w:szCs w:val="20"/>
        </w:rPr>
      </w:pPr>
      <w:r>
        <w:rPr>
          <w:rFonts w:ascii="Arial" w:hAnsi="Arial" w:cs="Arial"/>
          <w:sz w:val="20"/>
          <w:szCs w:val="20"/>
        </w:rPr>
        <w:t xml:space="preserve">Ut enim laborum et veniam est ad sit deserunt ex Cupidatat.</w:t>
      </w:r>
    </w:p>
    <w:p w14:paraId="72A0663B" w:rsidR="00AF141B">
      <w:pPr>
        <w:spacing w:after="130" w:line="260" w:lineRule="auto"/>
        <w:rPr>
          <w:rFonts w:ascii="Arial" w:hAnsi="Arial" w:cs="Arial"/>
          <w:sz w:val="20"/>
          <w:szCs w:val="20"/>
        </w:rPr>
      </w:pPr>
      <w:r>
        <w:rPr>
          <w:rFonts w:ascii="Arial" w:hAnsi="Arial" w:cs="Arial"/>
          <w:sz w:val="20"/>
          <w:szCs w:val="20"/>
        </w:rPr>
        <w:t xml:space="preserve">Ipsum consequat,</w:t>
      </w:r>
    </w:p>
    <w:p w14:paraId="0E7ED7B4" w:rsidR="00AF141B">
      <w:pPr>
        <w:spacing w:after="130" w:line="260" w:lineRule="auto"/>
        <w:rPr>
          <w:rFonts w:ascii="Arial" w:hAnsi="Arial" w:cs="Arial"/>
          <w:sz w:val="20"/>
          <w:szCs w:val="20"/>
        </w:rPr>
      </w:pPr>
      <w:r>
        <w:rPr>
          <w:rFonts w:ascii="Arial" w:hAnsi="Arial" w:cs="Arial"/>
          <w:sz w:val="20"/>
          <w:szCs w:val="20"/>
        </w:rPr>
        <w:t xml:space="preserve">Cillum Fugiat</w:t>
        <w:br/>
        <w:t xml:space="preserve">Eiusmod Nostrud &amp; Ullamco Voluptate</w:t>
        <w:br/>
        <w:t xml:space="preserve">Adipiscing Dolor</w:t>
      </w:r>
    </w:p>
    <w:p w14:paraId="3325C804" w:rsidR="00AF141B">
      <w:pPr>
        <w:spacing w:after="130" w:line="260" w:lineRule="auto"/>
        <w:rPr>
          <w:rFonts w:ascii="Arial" w:hAnsi="Arial" w:cs="Arial"/>
          <w:sz w:val="20"/>
          <w:szCs w:val="20"/>
        </w:rPr>
      </w:pPr>
      <w:r>
        <w:rPr>
          <w:rFonts w:ascii="Arial" w:hAnsi="Arial" w:cs="Arial"/>
          <w:sz w:val="20"/>
          <w:szCs w:val="20"/>
        </w:rPr>
        <w:t xml:space="preserve">C quis nisi duis mollit sed magna ea non minim.</w:t>
      </w:r>
    </w:p>
    <w:p w14:paraId="4B772110" w:rsidR="00AF141B">
      <w:pPr>
        <w:spacing w:after="130" w:line="260" w:lineRule="auto"/>
        <w:rPr>
          <w:rFonts w:ascii="Arial" w:hAnsi="Arial" w:cs="Arial"/>
          <w:sz w:val="20"/>
          <w:szCs w:val="20"/>
        </w:rPr>
      </w:pPr>
      <w:r>
        <w:rPr>
          <w:rFonts w:ascii="Arial" w:hAnsi="Arial" w:cs="Arial"/>
          <w:sz w:val="20"/>
          <w:szCs w:val="20"/>
        </w:rPr>
        <w:t xml:space="preserve">Aute: __________________________________________</w:t>
      </w:r>
    </w:p>
    <w:p w14:paraId="343C33F6" w:rsidR="00AF141B">
      <w:pPr>
        <w:spacing w:after="130" w:line="260" w:lineRule="auto"/>
        <w:rPr>
          <w:rFonts w:ascii="Arial" w:hAnsi="Arial" w:cs="Arial"/>
          <w:sz w:val="20"/>
          <w:szCs w:val="20"/>
        </w:rPr>
      </w:pPr>
      <w:r>
        <w:rPr>
          <w:rFonts w:ascii="Arial" w:hAnsi="Arial" w:cs="Arial"/>
          <w:sz w:val="20"/>
          <w:szCs w:val="20"/>
        </w:rPr>
        <w:t xml:space="preserve">Excepteur: ______________________________________</w:t>
      </w:r>
    </w:p>
    <w:p w14:paraId="04A23358" w:rsidR="00AF141B">
      <w:pPr>
        <w:spacing w:after="130" w:line="260" w:lineRule="auto"/>
        <w:rPr>
          <w:rFonts w:ascii="Arial" w:hAnsi="Arial" w:cs="Arial"/>
          <w:sz w:val="20"/>
          <w:szCs w:val="20"/>
        </w:rPr>
      </w:pPr>
      <w:r>
        <w:rPr>
          <w:rFonts w:ascii="Arial" w:hAnsi="Arial" w:cs="Arial"/>
          <w:sz w:val="20"/>
          <w:szCs w:val="20"/>
        </w:rPr>
        <w:t xml:space="preserve">Esse: __________________________________________</w:t>
      </w:r>
    </w:p>
    <w:p w14:paraId="42876A4D" w:rsidR="006D7D9C">
      <w:pPr>
        <w:rPr>
          <w:rFonts w:ascii="Arial" w:hAnsi="Arial" w:cs="Arial"/>
          <w:sz w:val="20"/>
          <w:szCs w:val="20"/>
        </w:rPr>
      </w:pPr>
    </w:p>
    <w:sectPr w:rsidR="006D7D9C" w:rsidRPr="00AF141B" w:rsidSect="009230C6">
      <w:headerReference w:type="default" r:id="rId9"/>
      <w:pgSz w:w="11906" w:h="16838"/>
      <w:pgMar w:top="2608" w:right="1077" w:bottom="1701" w:left="107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Karbon Light">
    <w:altName w:val="Calibri"/>
    <w:panose1 w:val="020B0604020202020204"/>
    <w:charset w:val="00"/>
    <w:family w:val="modern"/>
    <w:notTrueType/>
    <w:pitch w:val="variable"/>
    <w:sig w:usb0="00000007" w:usb1="00000001" w:usb2="00000000" w:usb3="00000000" w:csb0="00000093"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008F00" w:rsidR="009230C6">
    <w:pPr>
      <w:pStyle w:val="Header"/>
    </w:pPr>
    <w:r>
      <w:drawing>
        <wp:anchor distT="0" distB="0" distL="114300" distR="114300" simplePos="0" relativeHeight="251658240" behindDoc="1" locked="0" layoutInCell="1" allowOverlap="1" wp14:anchorId="5F9016E5" wp14:editId="682FFECC">
          <wp:simplePos x="914400" y="450850"/>
          <wp:positionH relativeFrom="column">
            <wp:align>center</wp:align>
          </wp:positionH>
          <wp:positionV relativeFrom="page">
            <wp:align>center</wp:align>
          </wp:positionV>
          <wp:extent cx="7542000" cy="10666800"/>
          <wp:effectExtent l="0" t="0" r="1905" b="1270"/>
          <wp:wrapNone/>
          <wp:docPr id="1" name="Picture 1" descr="Page art 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age art placeholder"/>
                  <pic:cNvPicPr/>
                </pic:nvPicPr>
                <pic:blipFill>
                  <a:blip r:embed="rId1">
                    <a:extLst>
                      <a:ext uri="{28A0092B-C50C-407E-A947-70E740481C1C}">
                        <a14:useLocalDpi xmlns:a14="http://schemas.microsoft.com/office/drawing/2010/main" val="0"/>
                      </a:ext>
                    </a:extLst>
                  </a:blip>
                  <a:stretch>
                    <a:fillRect/>
                  </a:stretch>
                </pic:blipFill>
                <pic:spPr>
                  <a:xfrm>
                    <a:off x="0" y="0"/>
                    <a:ext cx="7542000" cy="10666800"/>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hdrShapeDefaults>
    <o:shapedefaults v:ext="edit" spidmax="2050"/>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0C6"/>
    <w:rsid w:val="00301639"/>
    <w:rsid w:val="004B489B"/>
    <w:rsid w:val="0055042C"/>
    <w:rsid w:val="00563DCB"/>
    <w:rsid w:val="006D7D9C"/>
    <w:rsid w:val="007C05C1"/>
    <w:rsid w:val="008910ED"/>
    <w:rsid w:val="008C6C65"/>
    <w:rsid w:val="009230C6"/>
    <w:rsid w:val="00960FFC"/>
    <w:rsid w:val="009B2A88"/>
    <w:rsid w:val="00AF141B"/>
    <w:rsid w:val="00E6483C"/>
    <w:rsid w:val="00F53600"/>
    <w:rsid w:val="00F71A95"/>
    <w:rsid w:val="00F763BD"/>
    <w:rsid w:val="00FF5B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F738C6"/>
  <w15:chartTrackingRefBased/>
  <w15:docId w15:val="{8EF48533-A9F7-45FE-9023-5F5009E16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Karbon Light" w:eastAsiaTheme="minorHAnsi" w:hAnsi="Karbon Light"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30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30C6"/>
  </w:style>
  <w:style w:type="paragraph" w:styleId="Footer">
    <w:name w:val="footer"/>
    <w:basedOn w:val="Normal"/>
    <w:link w:val="FooterChar"/>
    <w:uiPriority w:val="99"/>
    <w:unhideWhenUsed/>
    <w:rsid w:val="009230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30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9" Type="http://schemas.openxmlformats.org/officeDocument/2006/relationships/header" Target="header1.xml"/><Relationship Id="rId10" Type="http://schemas.openxmlformats.org/officeDocument/2006/relationships/fontTable" Target="fontTable.xml"/><Relationship Id="rId11" Type="http://schemas.openxmlformats.org/officeDocument/2006/relationships/theme" Target="theme/theme1.xml"/></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Resource Document" ma:contentTypeID="0x0101005C7F5E63E2064D49B1FF85F126535FD000BEC4CB96460A1A4D940C257D4E3AF8AA" ma:contentTypeVersion="15" ma:contentTypeDescription="Create a new document." ma:contentTypeScope="" ma:versionID="5f8de552aa5bdb2b921a46ff750b7008">
  <xsd:schema xmlns:xsd="http://www.w3.org/2001/XMLSchema" xmlns:xs="http://www.w3.org/2001/XMLSchema" xmlns:p="http://schemas.microsoft.com/office/2006/metadata/properties" xmlns:ns2="9a2f3781-e985-4596-9e8b-8ce27dde7886" xmlns:ns3="e6e2e93c-7b39-46fb-b0ef-006075c1de36" targetNamespace="http://schemas.microsoft.com/office/2006/metadata/properties" ma:root="true" ma:fieldsID="02470d18af620e13361307d2b02cfbc8" ns2:_="" ns3:_="">
    <xsd:import namespace="9a2f3781-e985-4596-9e8b-8ce27dde7886"/>
    <xsd:import namespace="e6e2e93c-7b39-46fb-b0ef-006075c1de36"/>
    <xsd:element name="properties">
      <xsd:complexType>
        <xsd:sequence>
          <xsd:element name="documentManagement">
            <xsd:complexType>
              <xsd:all>
                <xsd:element ref="ns2:DescriptionMultiline" minOccurs="0"/>
                <xsd:element ref="ns2:DocumentType" minOccurs="0"/>
                <xsd:element ref="ns2:FileFormat" minOccurs="0"/>
                <xsd:element ref="ns2:TeamBU" minOccurs="0"/>
                <xsd:element ref="ns3:MediaServiceMetadata" minOccurs="0"/>
                <xsd:element ref="ns3:MediaServiceFastMetadata" minOccurs="0"/>
                <xsd:element ref="ns3:_Flow_SignoffStatus" minOccurs="0"/>
                <xsd:element ref="ns3:MediaServiceAutoKeyPoints" minOccurs="0"/>
                <xsd:element ref="ns3:MediaServiceKeyPoints" minOccurs="0"/>
                <xsd:element ref="ns3:MediaServiceDateTaken" minOccurs="0"/>
                <xsd:element ref="ns2:SharedWithUsers" minOccurs="0"/>
                <xsd:element ref="ns2:SharedWithDetails" minOccurs="0"/>
                <xsd:element ref="ns3:MediaLengthInSeconds"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2f3781-e985-4596-9e8b-8ce27dde7886" elementFormDefault="qualified">
    <xsd:import namespace="http://schemas.microsoft.com/office/2006/documentManagement/types"/>
    <xsd:import namespace="http://schemas.microsoft.com/office/infopath/2007/PartnerControls"/>
    <xsd:element name="DescriptionMultiline" ma:index="8" nillable="true" ma:displayName="Description (Multiline)" ma:description="" ma:internalName="DescriptionMultiline">
      <xsd:simpleType>
        <xsd:restriction base="dms:Note">
          <xsd:maxLength value="255"/>
        </xsd:restriction>
      </xsd:simpleType>
    </xsd:element>
    <xsd:element name="DocumentType" ma:index="9" nillable="true" ma:displayName="Document Type" ma:description="" ma:format="Dropdown" ma:internalName="DocumentType" ma:readOnly="false">
      <xsd:simpleType>
        <xsd:restriction base="dms:Choice">
          <xsd:enumeration value="Policy"/>
          <xsd:enumeration value="Procedure"/>
          <xsd:enumeration value="Form"/>
          <xsd:enumeration value="Template"/>
          <xsd:enumeration value="Report"/>
          <xsd:enumeration value="Guide"/>
          <xsd:enumeration value="Technical Drawing"/>
          <xsd:enumeration value="Brochure"/>
          <xsd:enumeration value="Catalog"/>
          <xsd:enumeration value="Chart"/>
          <xsd:enumeration value="Register"/>
          <xsd:enumeration value="Brand"/>
          <xsd:enumeration value="Certificate"/>
        </xsd:restriction>
      </xsd:simpleType>
    </xsd:element>
    <xsd:element name="FileFormat" ma:index="10" nillable="true" ma:displayName="File Format" ma:description="" ma:format="Dropdown" ma:internalName="FileFormat" ma:readOnly="false">
      <xsd:simpleType>
        <xsd:restriction base="dms:Choice">
          <xsd:enumeration value="Word"/>
          <xsd:enumeration value="Excel"/>
          <xsd:enumeration value="Image"/>
          <xsd:enumeration value="Audio"/>
          <xsd:enumeration value="Video"/>
          <xsd:enumeration value="PDF"/>
          <xsd:enumeration value="PowerPoint"/>
          <xsd:enumeration value="Visio"/>
        </xsd:restriction>
      </xsd:simpleType>
    </xsd:element>
    <xsd:element name="TeamBU" ma:index="11" nillable="true" ma:displayName="Team / BU" ma:description="" ma:format="Dropdown" ma:internalName="TeamBU" ma:readOnly="false">
      <xsd:simpleType>
        <xsd:restriction base="dms:Choice">
          <xsd:enumeration value="IT"/>
          <xsd:enumeration value="HR"/>
          <xsd:enumeration value="Marketing"/>
          <xsd:enumeration value="Finance"/>
          <xsd:enumeration value="Quality"/>
          <xsd:enumeration value="Sales"/>
          <xsd:enumeration value="Customer Care"/>
          <xsd:enumeration value="Operations"/>
          <xsd:enumeration value="Compliance &amp; Regulatory"/>
          <xsd:enumeration value="Service"/>
        </xsd:restriction>
      </xsd:simple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e2e93c-7b39-46fb-b0ef-006075c1de36"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_Flow_SignoffStatus" ma:index="14" nillable="true" ma:displayName="Sign-off status" ma:internalName="Sign_x002d_off_x0020_status">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AutoTags" ma:index="21" nillable="true" ma:displayName="Tags" ma:internalName="MediaServiceAutoTags"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FileFormat xmlns="9a2f3781-e985-4596-9e8b-8ce27dde7886" xsi:nil="true"/>
    <DocumentType xmlns="9a2f3781-e985-4596-9e8b-8ce27dde7886" xsi:nil="true"/>
    <TeamBU xmlns="9a2f3781-e985-4596-9e8b-8ce27dde7886" xsi:nil="true"/>
    <_Flow_SignoffStatus xmlns="e6e2e93c-7b39-46fb-b0ef-006075c1de36" xsi:nil="true"/>
    <DescriptionMultiline xmlns="9a2f3781-e985-4596-9e8b-8ce27dde788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7C3BA0F-13F0-4921-91EB-9716E2BA1D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2f3781-e985-4596-9e8b-8ce27dde7886"/>
    <ds:schemaRef ds:uri="e6e2e93c-7b39-46fb-b0ef-006075c1de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156ADF6-22BF-4BE1-BFE5-16966FF42A44}">
  <ds:schemaRefs>
    <ds:schemaRef ds:uri="http://schemas.microsoft.com/office/2006/metadata/properties"/>
    <ds:schemaRef ds:uri="http://schemas.microsoft.com/office/infopath/2007/PartnerControls"/>
    <ds:schemaRef ds:uri="9a2f3781-e985-4596-9e8b-8ce27dde7886"/>
    <ds:schemaRef ds:uri="e6e2e93c-7b39-46fb-b0ef-006075c1de36"/>
  </ds:schemaRefs>
</ds:datastoreItem>
</file>

<file path=customXml/itemProps3.xml><?xml version="1.0" encoding="utf-8"?>
<ds:datastoreItem xmlns:ds="http://schemas.openxmlformats.org/officeDocument/2006/customXml" ds:itemID="{03A741F3-29A7-4BCF-A274-A2A52C8BEFB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327</Words>
  <Characters>1869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Bennett</dc:creator>
  <cp:keywords/>
  <dc:description/>
  <cp:lastModifiedBy>Daniel Morris</cp:lastModifiedBy>
  <cp:revision>3</cp:revision>
  <dcterms:created xsi:type="dcterms:W3CDTF">2026-10-13T21:29:00Z</dcterms:created>
  <dcterms:modified xsi:type="dcterms:W3CDTF">2026-10-13T21:40:00Z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0x0101005C7F5E63E2064D49B1FF85F126535FD000BEC4CB96460A1A4D940C257D4E3AF8AA</vt:lpwstr>
  </property>
</Properties>
</file>